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Kemewahan, Presisi, dan Warisan Abadi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nama yang identik dengan kemewahan dan presisi, adalah salah satu merek jam tangan paling terkenal di dunia. Didirikan pada tahun 1905 oleh Hans Wilsdorf dan Alfred Davis di London, Inggris, </w:t>
      </w:r>
      <w:hyperlink r:id="rId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telah berkembang menjadi simbol status yang diakui secara global. Pindah ke Geneva, Swiss, pada tahun 1919, Rolex memantapkan dirinya sebagai pionir dalam inovasi jam tangan, menggabungkan kualitas unggul dengan desain elegan yang tak lekang oleh waktu.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aspek yang paling menonjol dari Rolex adalah keahlian yang digunakan dalam pembuatan setiap jam tangan. Setiap komponen Rolex dibuat dengan perhatian tinggi terhadap detail, menggunakan bahan berkualitas seperti baja tahan karat 904L, emas, dan platinum. Bahan-bahan ini tidak hanya memberikan ketahanan dan kekuatan, tetapi juga memastikan tampilan jam tangan tetap indah dan mewah selama bertahun-tahun.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adalah landasan dari keberhasilan Rolex. Perusahaan ini terkenal karena menciptakan jam tangan tahan air pertama, Oyster, pada tahun 1926. Ini adalah terobosan besar yang menjadikan Rolex sebagai pilihan utama bagi para penyelam dan penjelajah. Pada tahun 1931, Rolex memperkenalkan rotor Perpetual, mekanisme pemuntir otomatis pertama yang mengubah industri jam tangan. Inovasi ini, bersama dengan standar presisi yang ketat, menjadikan sebagian besar jam tangan Rolex bersertifikat oleh Swiss Official Chronometer Testing Institute (COSC), yang menjamin tingkat akurasi yang sangat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dikenal dengan desain ikonis dan model-model legendaris yang telah menjadi bagian dari sejarah horologi. Salah satunya adalah Rolex Submariner, yang diperkenalkan pada tahun 1953 dan menjadi jam tangan selam yang sangat dihormati berkat ketahanan dan desainnya yang abadi. Rolex Daytona, yang pertama kali diluncurkan pada tahun 1963, dirancang khusus untuk pecinta balap dan menjadi terkenal karena asosiasinya dengan aktor dan pembalap Paul Newman. Model lain yang sangat dihormati adalah Rolex Datejust, yang menampilkan tampilan tanggal ikonik dengan lensa Cyclops, serta Rolex Day-Date atau "President," yang dikenal karena menampilkan hari dan tanggal dalam satu tampilan.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Namun, Rolex bukan hanya tentang kemewahan dan inovasi. Eksklusivitas dan status yang melekat pada setiap jam tangan Rolex menjadikannya simbol kesuksesan dan prestise. Di kalangan kolektor, jam tangan Rolex sangat dicari, tidak hanya karena keindahannya tetapi juga karena nilai investasi jangka panjangnya.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dengan warisan lebih dari satu abad, telah mengukuhkan dirinya sebagai pemimpin dalam dunia jam tangan mewah. Dengan kombinasi sempurna antara presisi, keanggunan, dan daya tahan, Rolex akan terus menjadi pilihan utama bagi mereka yang mencari jam tangan yang tidak hanya berfungsi sebagai penunjuk waktu tetapi juga pernyataan gaya hidup.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Jam Tangan Rolex: Simbol Kemewahan dan Inovasi Tanpa 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telah lama dikenal sebagai lambang kemewahan, prestise, dan keunggulan teknis di dunia horologi. Didirikan pada tahun 1905 oleh Hans Wilsdorf dan Alfred Davis di London, </w:t>
      </w:r>
      <w:hyperlink r:id="rId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memulai perjalanan panjangnya menuju puncak industri jam tangan. Pada tahun 1919, Rolex memindahkan operasinya ke Geneva, Swiss, tempat di mana merek ini semakin mengukuhkan dirinya sebagai pionir dalam inovasi dan kualitas tanpa kompromi.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hal yang membuat jam tangan Rolex begitu istimewa adalah kualitas dan keahlian yang terkandung dalam setiap produk. Rolex menggunakan bahan-bahan terbaik, seperti baja tahan karat 904L, emas 18 karat, dan platinum, untuk memastikan bahwa setiap jam tangan tidak hanya indah dilihat, tetapi juga tahan lama dan tahan terhadap berbagai kondisi ekstrem. Keahlian tangan para pengrajin Rolex dalam merakit setiap bagian jam tangan menjamin ketepatan dan daya tahan yang luar biasa, menjadikan Rolex sebagai investasi yang berharga dan abadi.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merupakan jantung dari filosofi Rolex. Perusahaan ini telah menciptakan banyak inovasi yang mengubah cara orang memandang jam tangan. Pada tahun 1926, Rolex memperkenalkan Oyster, jam tangan tahan air pertama di dunia. Ini merupakan pencapaian monumental yang membuka jalan bagi pengembangan jam tangan yang dapat bertahan dalam kondisi yang paling keras sekalipun. Selain itu, pada tahun 1931, Rolex menciptakan rotor Perpetual, sebuah mekanisme pemuntir otomatis yang merevolusi industri jam tangan dan memberikan ketepatan waktu yang lebih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berbagai model ikonis yang telah menjadi bagian dari sejarah. Rolex Submariner, yang pertama kali diluncurkan pada tahun 1953, dikenal sebagai jam tangan selam yang andal dan telah menjadi simbol petualangan dan eksplorasi laut dalam. Rolex Daytona, dirilis pada tahun 1963, adalah pilihan favorit para pembalap dan dikenal karena kemampuannya mengukur kecepatan dengan akurasi tinggi. Rolex Datejust, yang diluncurkan pada tahun 1945, adalah jam tangan pertama yang menampilkan tanggal secara otomatis pada dial, dilengkapi dengan lensa Cyclops yang membuat tanggal lebih mudah dibaca.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Eksklusivitas adalah salah satu aspek utama yang membuat jam tangan Rolex begitu diinginkan. Dengan produksi yang terbatas dan permintaan yang tinggi, memiliki jam tangan Rolex adalah tanda keberhasilan dan status sosial yang tinggi. Jam tangan ini sering kali diwariskan dari generasi ke generasi, menjadikannya sebagai simbol kekayaan dan warisan keluarga.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keseluruhan, Rolex bukan hanya sebuah jam tangan; itu adalah pernyataan gaya hidup, simbol prestasi, dan bukti inovasi tanpa batas. Dengan kombinasi yang sempurna antara desain klasik, teknologi canggih, dan warisan yang kaya, jam tangan Rolex akan terus menjadi pilihan utama bagi mereka yang menginginkan jam tangan yang melambangkan keunggulan dalam segala hal.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Produk-Produk Ikonis yang Diproduksi oleh Perusahaan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salah satu merek jam tangan paling prestisius di dunia, terkenal dengan berbagai produk berkualitas tinggi yang telah menjadi simbol kemewahan dan keunggulan teknis. Didirikan pada tahun 1905, Rolex telah memproduksi sejumlah model jam tangan yang ikonis dan terus menjadi pilihan utama di kalangan kolektor, selebriti, dan para profesional. Berikut adalah beberapa produk unggulan yang diproduksi oleh perusahaan Rolex.</w:t>
      </w:r>
    </w:p>
    <w:p w:rsidR="00545EC1" w:rsidRPr="00545EC1" w:rsidRDefault="00545EC1" w:rsidP="00545EC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Oyster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Oyster Perpetual adalah salah satu model paling klasik yang ditawarkan oleh </w:t>
      </w:r>
      <w:hyperlink r:id="rId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Pertama kali diperkenalkan pada tahun 1926, jam tangan ini adalah jam tangan pertama di dunia yang benar-benar tahan air, berkat desain Oyster Case yang inovatif. Model ini hadir dalam berbagai ukuran dan desain, membuatnya menjadi pilihan yang cocok untuk pria dan wanita. Fitur utamanya adalah mekanisme pemuntir otomatis Perpetual, yang menjamin akurasi waktu yang luar biasa.</w:t>
      </w:r>
    </w:p>
    <w:p w:rsidR="00545EC1" w:rsidRPr="00545EC1" w:rsidRDefault="00545EC1" w:rsidP="00545EC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Submariner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 adalah jam tangan selam yang dirancang khusus untuk para penyelam profesional. Diperkenalkan pada tahun 1953, Submariner terkenal dengan ketahanannya terhadap air hingga kedalaman 300 meter dan bezel putar satu arah yang membantu penyelam mengukur waktu di bawah air. Submariner juga dikenal dengan desainnya yang abadi, menjadikannya salah satu model Rolex yang paling ikonis dan dicari.</w:t>
      </w:r>
    </w:p>
    <w:p w:rsidR="00545EC1" w:rsidRPr="00545EC1" w:rsidRDefault="00545EC1" w:rsidP="00545EC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Daytona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adalah jam tangan kronograf yang dirancang untuk pembalap profesional. Diluncurkan pada tahun 1963, Daytona dilengkapi dengan tachymeter scale pada bezel, yang memungkinkan pengguna mengukur kecepatan rata-rata berdasarkan waktu yang ditempuh. Daytona telah menjadi salah satu model yang paling dicari oleh kolektor, terutama setelah menjadi terkenal karena asosiasinya dengan aktor dan pembalap legendaris, Paul Newman.</w:t>
      </w:r>
    </w:p>
    <w:p w:rsidR="00545EC1" w:rsidRPr="00545EC1" w:rsidRDefault="00545EC1" w:rsidP="00545EC1">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adalah salah satu model Rolex yang paling dikenal dan merupakan jam tangan pertama yang menampilkan tanggal secara otomatis di jendela pada dial. Diperkenalkan pada tahun 1945, Datejust memiliki lensa Cyclops di atas tanggal untuk memperbesar tampilan, sehingga memudahkan pembacaan. Jam tangan ini tersedia dalam berbagai variasi, termasuk bahan emas, platinum, dan kombinasi emas dan baja.</w:t>
      </w:r>
    </w:p>
    <w:p w:rsidR="00545EC1" w:rsidRPr="00545EC1" w:rsidRDefault="00545EC1" w:rsidP="00545EC1">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Day-Date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Dikenal juga sebagai "Presidential," Rolex Day-Date adalah jam tangan pertama yang menampilkan hari dalam seminggu dan tanggal secara penuh pada dial. Diperkenalkan pada tahun 1956, Day-Date telah menjadi pilihan banyak pemimpin dunia dan tokoh terkenal. Jam </w:t>
      </w:r>
      <w:r w:rsidRPr="00545EC1">
        <w:rPr>
          <w:rFonts w:ascii="Times New Roman" w:eastAsia="Times New Roman" w:hAnsi="Times New Roman" w:cs="Times New Roman"/>
          <w:sz w:val="24"/>
          <w:szCs w:val="24"/>
        </w:rPr>
        <w:lastRenderedPageBreak/>
        <w:t>tangan ini hanya tersedia dalam emas 18 karat atau platinum, menambah aura eksklusivitas dan kemewahan.</w:t>
      </w:r>
    </w:p>
    <w:p w:rsidR="00545EC1" w:rsidRPr="00545EC1" w:rsidRDefault="00545EC1" w:rsidP="00545EC1">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Explorer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dirancang khusus untuk para petualang dan pendaki gunung. Diperkenalkan setelah keberhasilan ekspedisi Mount Everest pada tahun 1953, Explorer dikenal karena ketahanannya terhadap kondisi ekstrem dan desain yang fungsional. Model ini dirancang untuk memberikan visibilitas optimal dalam situasi cahaya rendah, menjadikannya pilihan ideal untuk eksplorasi.</w:t>
      </w:r>
    </w:p>
    <w:p w:rsidR="00545EC1" w:rsidRPr="00545EC1" w:rsidRDefault="00545EC1" w:rsidP="00545EC1">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Yacht-Master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 adalah jam tangan yang dirancang untuk para pelaut dan penggemar olahraga air. Model ini memiliki bezel putar dua arah yang berfungsi sebagai alat navigasi penting di laut. Yacht-Master juga tersedia dalam berbagai bahan premium, termasuk emas, platinum, dan Everose gold, yang merupakan paduan emas khas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keseluruhan, produk-produk Rolex tidak hanya dikenal karena keindahan dan kemewahannya, tetapi juga karena fungsionalitas dan inovasinya yang telah membentuk standar industri jam tangan. Dengan warisan yang kaya dan komitmen terhadap kualitas, Rolex terus memproduksi jam tangan yang memenuhi kebutuhan dan harapan pelanggan paling menuntut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Sejarah Berdirinya Rolex: Dari Awal Hingga Menjadi Ikon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nama yang telah menjadi sinonim dengan kemewahan dan presisi, memiliki sejarah panjang yang penuh dengan inovasi dan pencapaian luar biasa. Didirikan pada awal abad ke-20, Rolex telah berkembang menjadi salah satu merek jam tangan paling prestisius di dunia, dengan reputasi yang tak tertandingi dalam hal kualitas dan keandalan.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Kisah Rolex dimulai pada tahun 1905, ketika </w:t>
      </w:r>
      <w:r w:rsidRPr="00545EC1">
        <w:rPr>
          <w:rFonts w:ascii="Times New Roman" w:eastAsia="Times New Roman" w:hAnsi="Times New Roman" w:cs="Times New Roman"/>
          <w:b/>
          <w:bCs/>
          <w:sz w:val="24"/>
          <w:szCs w:val="24"/>
        </w:rPr>
        <w:t>Hans Wilsdorf</w:t>
      </w:r>
      <w:r w:rsidRPr="00545EC1">
        <w:rPr>
          <w:rFonts w:ascii="Times New Roman" w:eastAsia="Times New Roman" w:hAnsi="Times New Roman" w:cs="Times New Roman"/>
          <w:sz w:val="24"/>
          <w:szCs w:val="24"/>
        </w:rPr>
        <w:t xml:space="preserve">, seorang pengusaha asal Jerman, bersama dengan saudara iparnya, </w:t>
      </w:r>
      <w:r w:rsidRPr="00545EC1">
        <w:rPr>
          <w:rFonts w:ascii="Times New Roman" w:eastAsia="Times New Roman" w:hAnsi="Times New Roman" w:cs="Times New Roman"/>
          <w:b/>
          <w:bCs/>
          <w:sz w:val="24"/>
          <w:szCs w:val="24"/>
        </w:rPr>
        <w:t>Alfred Davis</w:t>
      </w:r>
      <w:r w:rsidRPr="00545EC1">
        <w:rPr>
          <w:rFonts w:ascii="Times New Roman" w:eastAsia="Times New Roman" w:hAnsi="Times New Roman" w:cs="Times New Roman"/>
          <w:sz w:val="24"/>
          <w:szCs w:val="24"/>
        </w:rPr>
        <w:t>, mendirikan sebuah perusahaan bernama Wilsdorf &amp; Davis di London, Inggris. Pada awalnya, perusahaan ini fokus pada impor dan distribusi jam tangan kecil berkualitas tinggi dari Swiss. Wilsdorf, yang memiliki visi untuk menciptakan jam tangan yang presisi dan andal, mulai mengembangkan ide untuk membuat jam tangan dengan brand sendiri.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Nama "Rolex" pertama kali muncul pada tahun 1908. Wilsdorf memilih nama ini karena ia menginginkan merek yang mudah diucapkan dalam berbagai bahasa dan dapat dengan mudah ditempatkan di dial jam tangan. Ada beberapa teori tentang asal usul nama ini, salah satunya adalah bahwa Wilsdorf ingin menciptakan nama yang terdengar seperti suara jam tangan yang berdetak. Nama Rolex pun dipatenkan, dan perusahaan tersebut mulai memproduksi jam tangan di bawah merek tersebut.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Pada tahun 1910, Rolex membuat sejarah dengan menjadi jam tangan pertama yang memperoleh sertifikat kronometer dari Swiss Official Chronometer Testing Institute (COSC). Ini menandai langkah penting dalam komitmen perusahaan terhadap presisi dan kualitas. Empat tahun kemudian, pada tahun 1914, </w:t>
      </w:r>
      <w:hyperlink r:id="rId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kembali mencatat prestasi dengan menjadi jam tangan pertama yang menerima sertifikat presisi Kelas A dari Kew Observatory di Inggris, sebuah penghargaan yang biasanya hanya diberikan untuk kronometer laut.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Setelah Perang Dunia I, Wilsdorf memutuskan untuk memindahkan markas perusahaan ke Geneva, Swiss, pada tahun 1919. Keputusan ini dibuat karena Swiss dikenal sebagai pusat produksi jam tangan berkualitas tinggi, dan Wilsdorf ingin memastikan bahwa Rolex tetap berada di garis depan inovasi dan keunggulan teknis.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Pada tahun 1926, Rolex memperkenalkan </w:t>
      </w:r>
      <w:r w:rsidRPr="00545EC1">
        <w:rPr>
          <w:rFonts w:ascii="Times New Roman" w:eastAsia="Times New Roman" w:hAnsi="Times New Roman" w:cs="Times New Roman"/>
          <w:b/>
          <w:bCs/>
          <w:sz w:val="24"/>
          <w:szCs w:val="24"/>
        </w:rPr>
        <w:t>Oyster</w:t>
      </w:r>
      <w:r w:rsidRPr="00545EC1">
        <w:rPr>
          <w:rFonts w:ascii="Times New Roman" w:eastAsia="Times New Roman" w:hAnsi="Times New Roman" w:cs="Times New Roman"/>
          <w:sz w:val="24"/>
          <w:szCs w:val="24"/>
        </w:rPr>
        <w:t>, jam tangan tahan air pertama di dunia, yang menjadi salah satu inovasi terpenting dalam sejarah horologi. Inovasi ini diuji secara dramatis pada tahun 1927 ketika Mercedes Gleitze, seorang perenang asal Inggris, mengenakan Rolex Oyster saat menyeberangi Selat Inggris. Jam tangan tersebut berhasil bertahan tanpa ada kerusakan, membuktikan ketahanan dan keandalannya.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Pada tahun 1931, Rolex menciptakan mekanisme pemuntir otomatis pertama, yang dikenal sebagai </w:t>
      </w:r>
      <w:r w:rsidRPr="00545EC1">
        <w:rPr>
          <w:rFonts w:ascii="Times New Roman" w:eastAsia="Times New Roman" w:hAnsi="Times New Roman" w:cs="Times New Roman"/>
          <w:b/>
          <w:bCs/>
          <w:sz w:val="24"/>
          <w:szCs w:val="24"/>
        </w:rPr>
        <w:t>Perpetual rotor</w:t>
      </w:r>
      <w:r w:rsidRPr="00545EC1">
        <w:rPr>
          <w:rFonts w:ascii="Times New Roman" w:eastAsia="Times New Roman" w:hAnsi="Times New Roman" w:cs="Times New Roman"/>
          <w:sz w:val="24"/>
          <w:szCs w:val="24"/>
        </w:rPr>
        <w:t>. Inovasi ini memberikan tenaga pada jam tangan secara terus menerus tanpa perlu diputar secara manual, menjadi standar dalam industri jam tangan modern.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itu, Rolex terus berkembang dan memperkenalkan berbagai model ikonis seperti Submariner, Daytona, dan Datejust, yang telah menjadi bagian dari sejarah dan budaya pop. Di bawah kepemimpinan Wilsdorf dan penerusnya, Rolex telah mengukuhkan dirinya sebagai simbol kemewahan, prestasi, dan inovasi yang tak terbantahkan dalam dunia horologi. Hingga hari ini, Rolex tetap menjadi tolok ukur kualitas dan presisi, serta pilihan utama bagi mereka yang menghargai keunggulan teknis dan desain abadi.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Komitmen dalam Mendukung Beragam Disiplin Olahraga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merek jam tangan mewah yang dikenal di seluruh dunia, tidak hanya dikenal karena kualitas dan inovasi produknya, tetapi juga karena keterlibatannya yang mendalam dalam berbagai disiplin olahraga. Sebagai pendukung setia dari beberapa ajang olahraga paling bergengsi, Rolex telah menjalin hubungan yang erat dengan berbagai komunitas olahraga, termasuk berkuda, golf, otomotif, tenis, dan yachting.</w:t>
      </w:r>
    </w:p>
    <w:p w:rsidR="00545EC1" w:rsidRPr="00545EC1" w:rsidRDefault="00545EC1" w:rsidP="00545EC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Berkuda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memiliki sejarah panjang dalam mendukung olahraga berkuda, khususnya dalam disiplin show jumping, dressage, dan eventing. Salah satu komitmen terbesar </w:t>
      </w:r>
      <w:hyperlink r:id="rId1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dalam olahraga berkuda adalah sponsor utama Rolex Grand Slam of Show Jumping, yang merupakan rangkaian </w:t>
      </w:r>
      <w:r w:rsidRPr="00545EC1">
        <w:rPr>
          <w:rFonts w:ascii="Times New Roman" w:eastAsia="Times New Roman" w:hAnsi="Times New Roman" w:cs="Times New Roman"/>
          <w:sz w:val="24"/>
          <w:szCs w:val="24"/>
        </w:rPr>
        <w:lastRenderedPageBreak/>
        <w:t>kompetisi paling prestisius di dunia. Rolex juga menjadi mitra dari berbagai acara bergengsi seperti CHI Geneva, The Royal Windsor Horse Show, dan The Rolex Kentucky Three-Day Event. Dukungan ini menunjukkan dedikasi Rolex terhadap keunggulan dan tradisi dalam dunia berkuda.</w:t>
      </w:r>
    </w:p>
    <w:p w:rsidR="00545EC1" w:rsidRPr="00545EC1" w:rsidRDefault="00545EC1" w:rsidP="00545EC1">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Golf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lama menjadi pemain kunci dalam dunia golf, dengan kemitraan yang dimulai sejak tahun 1967. Rolex menjadi sponsor dari banyak turnamen golf terbesar, termasuk The Masters, The Open Championship, dan Ryder Cup. Rolex juga bekerja sama dengan sejumlah pegolf profesional terkenal seperti Tiger Woods, Jack Nicklaus, dan Arnold Palmer. Kemitraan ini tidak hanya mencerminkan komitmen Rolex terhadap olahraga ini, tetapi juga nilai-nilai yang sejalan dengan filosofi perusahaan, seperti presisi, dedikasi, dan keunggulan.</w:t>
      </w:r>
    </w:p>
    <w:p w:rsidR="00545EC1" w:rsidRPr="00545EC1" w:rsidRDefault="00545EC1" w:rsidP="00545EC1">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Otomotif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dunia olahraga otomotif, Rolex memiliki hubungan yang mendalam dengan balap mobil, terutama dengan Le Mans 24 Hours dan Rolex 24 at Daytona. Rolex Daytona, yang diluncurkan pada tahun 1963, bahkan dinamai sesuai dengan sirkuit Daytona International Speedway di Florida. Jam tangan ini dirancang khusus untuk pembalap, dengan fitur-fitur yang memungkinkan mereka mengukur kecepatan dengan presisi. Dukungan Rolex dalam dunia balap mobil menunjukkan komitmennya terhadap inovasi teknologi dan kecepatan.</w:t>
      </w:r>
    </w:p>
    <w:p w:rsidR="00545EC1" w:rsidRPr="00545EC1" w:rsidRDefault="00545EC1" w:rsidP="00545EC1">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Tenis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menjadi bagian integral dari dunia tenis, menjadi sponsor utama dari beberapa turnamen terbesar di dunia, termasuk Wimbledon, Australian Open, dan Laver Cup. Rolex juga bermitra dengan sejumlah pemain tenis legendaris, seperti Roger Federer dan Caroline Wozniacki. Keterlibatan Rolex dalam tenis mencerminkan nilai-nilai yang sama yang mereka anut dalam pembuatan jam tangan: ketekunan, ketepatan, dan keunggulan.</w:t>
      </w:r>
    </w:p>
    <w:p w:rsidR="00545EC1" w:rsidRPr="00545EC1" w:rsidRDefault="00545EC1" w:rsidP="00545EC1">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Yachting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hubungan lama dengan dunia yachting, dan telah menjadi sponsor dari beberapa kompetisi yachting paling terkenal di dunia. Rolex Sydney Hobart Yacht Race, Rolex Fastnet Race, dan Rolex Swan Cup adalah beberapa acara yang disponsori oleh Rolex. Selain itu, Rolex juga menjadi sponsor dari berbagai klub yachting terkemuka. Komitmen ini mencerminkan kecintaan Rolex terhadap laut dan semangat petualangan.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mendukung berbagai disiplin olahraga, Rolex tidak hanya memperkuat posisinya sebagai merek mewah global, tetapi juga menunjukkan komitmennya terhadap nilai-nilai seperti keunggulan, presisi, dan inovasi. Melalui kemitraan ini, Rolex terus berperan aktif dalam merayakan pencapaian dan semangat kompetitif yang ada dalam setiap olahraga yang didukungnya.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Perbedaan Jam Tangan Rolex dengan Jam Tangan Lainnya: Mengapa Rolex Menjadi Pilihan Utama</w:t>
      </w:r>
    </w:p>
    <w:p w:rsidR="00545EC1" w:rsidRPr="00545EC1" w:rsidRDefault="00A42AFB" w:rsidP="00545EC1">
      <w:pPr>
        <w:spacing w:before="100" w:beforeAutospacing="1" w:after="100" w:afterAutospacing="1" w:line="240" w:lineRule="auto"/>
        <w:jc w:val="both"/>
        <w:rPr>
          <w:rFonts w:ascii="Times New Roman" w:eastAsia="Times New Roman" w:hAnsi="Times New Roman" w:cs="Times New Roman"/>
          <w:sz w:val="24"/>
          <w:szCs w:val="24"/>
        </w:rPr>
      </w:pPr>
      <w:hyperlink r:id="rId11" w:history="1">
        <w:r w:rsidR="00545EC1" w:rsidRPr="00545EC1">
          <w:rPr>
            <w:rFonts w:ascii="Times New Roman" w:eastAsia="Times New Roman" w:hAnsi="Times New Roman" w:cs="Times New Roman"/>
            <w:b/>
            <w:bCs/>
            <w:color w:val="0000FF"/>
            <w:sz w:val="24"/>
            <w:szCs w:val="24"/>
            <w:u w:val="single"/>
          </w:rPr>
          <w:t>Rolex</w:t>
        </w:r>
      </w:hyperlink>
      <w:r w:rsidR="00545EC1" w:rsidRPr="00545EC1">
        <w:rPr>
          <w:rFonts w:ascii="Times New Roman" w:eastAsia="Times New Roman" w:hAnsi="Times New Roman" w:cs="Times New Roman"/>
          <w:sz w:val="24"/>
          <w:szCs w:val="24"/>
        </w:rPr>
        <w:t xml:space="preserve"> adalah salah satu merek jam tangan paling ikonis di dunia, dan tidak diragukan lagi bahwa ia sering dibandingkan dengan banyak merek jam tangan lainnya. Meskipun ada banyak produsen jam tangan berkualitas di pasaran, Rolex berhasil menonjol karena sejumlah alasan yang membedakannya dari merek-merek lain. Berikut adalah beberapa perbedaan utama yang membuat Rolex begitu istimewa dan diinginkan oleh banyak orang.</w:t>
      </w:r>
    </w:p>
    <w:p w:rsidR="00545EC1" w:rsidRPr="00545EC1" w:rsidRDefault="00545EC1" w:rsidP="00545EC1">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dan Bahan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perbedaan terbesar antara Rolex dan jam tangan lainnya adalah kualitas bahan yang digunakan. Rolex memproduksi jam tangan mereka dengan menggunakan material terbaik, seperti baja tahan karat 904L, yang dikenal lebih tahan korosi dan lebih tahan lama dibandingkan baja yang biasa digunakan oleh merek lain. Selain itu, Rolex juga menggunakan emas 18 karat dan platinum berkualitas tinggi dalam beberapa modelnya. Bahan-bahan ini tidak hanya memberikan estetika yang elegan, tetapi juga memastikan bahwa jam tangan Rolex dapat bertahan dalam berbagai kondisi ekstrem dan tetap terlihat menawan seiring waktu.</w:t>
      </w:r>
    </w:p>
    <w:p w:rsidR="00545EC1" w:rsidRPr="00545EC1" w:rsidRDefault="00545EC1" w:rsidP="00545EC1">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Keahlian dan Presisi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keahlian pembuatan jam tangan yang luar biasa. Setiap jam tangan Rolex dirakit secara manual oleh para pengrajin yang terampil, yang memastikan bahwa setiap detail diperhatikan dengan seksama. Proses perakitan yang rumit ini menghasilkan jam tangan dengan presisi yang luar biasa, di mana sebagian besar model Rolex telah bersertifikat COSC (Swiss Official Chronometer Testing Institute), sebuah standar yang menjamin akurasi dan keandalan yang sangat tinggi. Ini adalah salah satu aspek di mana Rolex unggul dibandingkan dengan banyak merek lainnya yang mungkin tidak mencapai tingkat presisi yang sama.</w:t>
      </w:r>
    </w:p>
    <w:p w:rsidR="00545EC1" w:rsidRPr="00545EC1" w:rsidRDefault="00545EC1" w:rsidP="00545EC1">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menjadi pelopor dalam berbagai inovasi di industri jam tangan. Dari menciptakan jam tangan tahan air pertama, Oyster, pada tahun 1926, hingga memperkenalkan mekanisme pemuntir otomatis Perpetual pada tahun 1931, Rolex selalu berada di garis depan inovasi horologi. Merek ini terus berinovasi dengan teknologi baru, seperti menggunakan keramik dalam pembuatan bezel yang tahan gores dan mengembangkan sistem escapement yang meningkatkan efisiensi energi. Banyak merek lain mungkin mengikuti jejak inovasi ini, tetapi Rolex sering kali menjadi yang pertama dalam menghadirkan terobosan yang mengubah industri.</w:t>
      </w:r>
    </w:p>
    <w:p w:rsidR="00545EC1" w:rsidRPr="00545EC1" w:rsidRDefault="00545EC1" w:rsidP="00545EC1">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Nilai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tidak hanya berfungsi sebagai aksesori bergaya, tetapi juga sering dianggap sebagai investasi. Nilai jam tangan Rolex cenderung meningkat seiring waktu, terutama model-model tertentu yang langka atau memiliki sejarah khusus. Pasar sekunder untuk jam tangan </w:t>
      </w:r>
      <w:r w:rsidRPr="00545EC1">
        <w:rPr>
          <w:rFonts w:ascii="Times New Roman" w:eastAsia="Times New Roman" w:hAnsi="Times New Roman" w:cs="Times New Roman"/>
          <w:sz w:val="24"/>
          <w:szCs w:val="24"/>
        </w:rPr>
        <w:lastRenderedPageBreak/>
        <w:t>Rolex sangat kuat, dan banyak orang membeli Rolex dengan keyakinan bahwa nilainya akan terus naik. Ini adalah sesuatu yang tidak selalu dapat diandalkan dari jam tangan merek lain, di mana nilai sering kali menurun seiring waktu.</w:t>
      </w:r>
    </w:p>
    <w:p w:rsidR="00545EC1" w:rsidRPr="00545EC1" w:rsidRDefault="00545EC1" w:rsidP="00545EC1">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Eksklusivitas dan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lama dikaitkan dengan eksklusivitas dan status sosial yang tinggi. Merek ini sering kali dipandang sebagai simbol kesuksesan dan prestise, dan dimiliki oleh sejumlah selebriti, pengusaha, dan pemimpin dunia. Ini menciptakan daya tarik emosional dan psikologis yang kuat, yang tidak selalu ditemukan pada jam tangan dari merek lain.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keseluruhan, perbedaan utama antara Rolex dan jam tangan lainnya terletak pada kualitas tanpa kompromi, inovasi berkelanjutan, dan nilai jangka panjang yang ditawarkannya. Rolex bukan hanya sebuah jam tangan, tetapi sebuah pernyataan gaya hidup, simbol status, dan bukti keunggulan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Keahlian Pembuatan Rolex: Proses Mencapai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paling bergengsi di dunia, dikenal tidak hanya karena desainnya yang ikonis tetapi juga karena kualitas luar biasa yang tertanam dalam setiap produk. Di balik setiap jam tangan Rolex terdapat keahlian yang mendalam, inovasi teknologi, dan proses pembuatan yang sangat teliti, menjadikannya simbol keunggulan dan presisi. Artikel ini akan membahas keahlian pembuatan </w:t>
      </w:r>
      <w:hyperlink r:id="rId1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dan proses yang membuatnya menjadi merek jam tangan yang tak tertandingi.</w:t>
      </w:r>
    </w:p>
    <w:p w:rsidR="00545EC1" w:rsidRPr="00545EC1" w:rsidRDefault="00545EC1" w:rsidP="00545EC1">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Pemilihan Bahan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Rolex dimulai dari pemilihan bahan baku. Rolex menggunakan bahan terbaik seperti baja tahan karat 904L, yang lebih tahan korosi dan lebih kuat dibandingkan baja standar yang digunakan oleh kebanyakan merek lain. Selain itu, Rolex juga menggunakan emas 18 karat dan platinum murni untuk beberapa modelnya, memastikan tampilan yang elegan dan daya tahan yang luar biasa. Semua bahan ini diproses dengan ketelitian tinggi di laboratorium internal Rolex, memastikan kualitas dan kemurnian yang sempurna sebelum digunakan dalam produksi.</w:t>
      </w:r>
    </w:p>
    <w:p w:rsidR="00545EC1" w:rsidRPr="00545EC1" w:rsidRDefault="00545EC1" w:rsidP="00545EC1">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Pengembangan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jam tangan Rolex dimulai di departemen desain, di mana insinyur dan desainer bekerja sama untuk menciptakan jam tangan yang tidak hanya estetis tetapi juga fungsional. Setiap komponen jam tangan, mulai dari case hingga rantai, dirancang dengan mempertimbangkan ketahanan dan kenyamanan pemakainya. Inovasi adalah inti dari desain Rolex, di mana setiap elemen terus diperbarui untuk memastikan jam tangan tidak hanya memenuhi tetapi juga melampaui harapan pengguna.</w:t>
      </w:r>
    </w:p>
    <w:p w:rsidR="00545EC1" w:rsidRPr="00545EC1" w:rsidRDefault="00545EC1" w:rsidP="00545EC1">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Proses Pembuatan dan Perakitan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Setelah desain diselesaikan, proses pembuatan dimulai dengan presisi tinggi. Komponen-komponen kecil, seperti roda gigi dan pegas, diproduksi dengan akurasi mikroskopis menggunakan teknologi mutakhir. Proses ini membutuhkan keahlian luar biasa dari para pengrajin Rolex, yang memastikan setiap bagian berfungsi dengan sempurna. Mesin dan alat khusus yang digunakan oleh Rolex dirancang untuk mencapai toleransi yang sangat ketat, menjamin bahwa setiap komponen berfungsi dalam harmoni sempurna.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Perakitan jam tangan Rolex dilakukan sepenuhnya secara manual oleh para ahli horologi yang terlatih. Setiap jam tangan dirakit dengan teliti, dan setiap langkah diperiksa dengan ketat untuk memastikan tidak ada kesalahan sekecil apapun. Proses ini mencakup pemasangan mekanisme internal, dial, dan jarum, hingga pemasangan case dan rantai. Semua langkah ini dilakukan dengan penuh kehati-hatian untuk menjamin ketepatan dan ketahanan jam tangan.</w:t>
      </w:r>
    </w:p>
    <w:p w:rsidR="00545EC1" w:rsidRPr="00545EC1" w:rsidRDefault="00545EC1" w:rsidP="00545EC1">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Pengujian dan Sertifikasi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Setelah perakitan selesai, setiap jam tangan Rolex melalui serangkaian pengujian yang ketat. Jam tangan diuji untuk ketahanan air, ketahanan magnetik, ketahanan terhadap guncangan, dan akurasi waktu. Sebagian besar model Rolex mendapatkan sertifikasi dari Swiss Official Chronometer Testing Institute (COSC), yang menjamin bahwa jam tangan tersebut memenuhi standar presisi tertinggi di dunia. Pengujian akhir dilakukan oleh Rolex sendiri, yang memastikan bahwa jam tangan dapat bertahan dalam berbagai kondisi ekstrem sebelum dikirim ke pelanggan.</w:t>
      </w:r>
    </w:p>
    <w:p w:rsidR="00545EC1" w:rsidRPr="00545EC1" w:rsidRDefault="00545EC1" w:rsidP="00545EC1">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Perhatian terhadap Detail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aspek yang paling membedakan Rolex dari merek lainnya adalah perhatian terhadap detail. Dari permukaan yang dipoles hingga jarum yang dipasang dengan presisi, tidak ada aspek yang diabaikan. Setiap jam tangan Rolex adalah karya seni yang memadukan fungsionalitas dengan keindahan, menciptakan produk yang tidak hanya berfungsi sebagai alat penunjuk waktu, tetapi juga sebagai pernyataan gaya dan simbol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Keahlian dalam pembuatan Rolex bukan hanya tentang kemampuan teknis tetapi juga tentang dedikasi untuk mencapai kesempurnaan. Setiap tahap dalam proses pembuatan dijalankan dengan penuh perhatian dan pengabdian, menghasilkan jam tangan yang bertahan lama dan menjadi warisan yang berharga bagi pemiliknya. Dengan menggabungkan tradisi, inovasi, dan kualitas tanpa kompromi, Rolex terus menjadi standar emas dalam industri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Visi Jangka Panjang Rolex: Filosofi Keberlanjutan dalam Abadi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sebuah nama yang sinonim dengan kemewahan, presisi, dan keandalan, telah menjadi ikon dalam dunia horologi selama lebih dari satu abad. Di balik kesuksesan dan reputasinya yang luar biasa, terdapat filosofi mendalam yang membentuk setiap aspek perusahaan: visi jangka panjang yang terfokus pada keberlanjutan dan keabadian. Sejak didirikan pada tahun 1905 oleh Hans Wilsdorf, Rolex telah menjunjung tinggi konsep "Perpetual" (abadi) sebagai fondasi utama dalam setiap langkah pengembangan produknya.</w:t>
      </w:r>
    </w:p>
    <w:p w:rsidR="00545EC1" w:rsidRPr="00545EC1" w:rsidRDefault="00545EC1" w:rsidP="00545EC1">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Falsafah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Falsafah “Perpetual” adalah inti dari setiap jam tangan Rolex. Konsep ini tidak hanya merujuk pada mekanisme otomatis yang ditemukan di dalam jam tangan </w:t>
      </w:r>
      <w:hyperlink r:id="rId1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tetapi juga pada pendekatan keseluruhan perusahaan terhadap pembuatan jam tangan yang tahan lama dan terus relevan seiring waktu. Dalam pandangan Rolex, sebuah jam tangan bukan hanya alat untuk menunjukkan waktu; ia adalah sebuah warisan yang dapat diturunkan dari generasi ke generasi. Oleh karena itu, Rolex berkomitmen untuk menciptakan produk yang tidak hanya berfungsi dengan sempurna tetapi juga tetap bergaya dan relevan selama bertahun-tahun, bahkan puluhan tahun.</w:t>
      </w:r>
    </w:p>
    <w:p w:rsidR="00545EC1" w:rsidRPr="00545EC1" w:rsidRDefault="00545EC1" w:rsidP="00545EC1">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Keberlanjutan dalam Desain dan Material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Visi jangka panjang Rolex diwujudkan melalui pilihan material berkualitas tinggi yang dirancang untuk bertahan lama. Rolex menggunakan baja tahan karat 904L, yang dikenal lebih tahan korosi dan lebih kuat daripada baja yang biasa digunakan oleh produsen jam tangan lainnya. Selain itu, Rolex juga menggunakan emas 18 karat dan platinum murni, yang memberikan tidak hanya kemewahan tetapi juga daya tahan luar biasa.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mengembangkan laboratorium internal untuk memastikan setiap material yang digunakan memenuhi standar tertinggi. Pendekatan ini memungkinkan perusahaan untuk mengontrol kualitas dari awal hingga akhir proses pembuatan, memastikan bahwa setiap jam tangan Rolex dibuat untuk bertahan dalam berbagai kondisi dan tetap terlihat menawan sepanjang waktu.</w:t>
      </w:r>
    </w:p>
    <w:p w:rsidR="00545EC1" w:rsidRPr="00545EC1" w:rsidRDefault="00545EC1" w:rsidP="00545EC1">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Lingkungan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Sebagai bagian dari komitmennya terhadap keberlanjutan, Rolex juga memperhatikan dampak lingkungan dari proses produksinya. Rolex berupaya untuk mengurangi jejak karbonnya melalui berbagai inisiatif, seperti penggunaan energi terbarukan di fasilitas produksinya dan penerapan praktik-praktik ramah lingkungan dalam setiap tahap pembuatan jam tangan. Dengan mengintegrasikan prinsip-prinsip keberlanjutan dalam operasinya, Rolex tidak hanya menciptakan jam tangan yang abadi tetapi juga berkontribusi pada masa depan yang lebih hijau.</w:t>
      </w:r>
    </w:p>
    <w:p w:rsidR="00545EC1" w:rsidRPr="00545EC1" w:rsidRDefault="00545EC1" w:rsidP="00545EC1">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Pengembangan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menerapkan visi jangka panjang dalam inovasinya. Alih-alih mengikuti tren sesaat, Rolex fokus pada pengembangan teknologi dan desain yang akan tetap relevan dan diinginkan selama bertahun-tahun. Pendekatan ini terlihat dalam berbagai model ikonis seperti Submariner, Daytona, dan Datejust, yang telah berhasil mempertahankan popularitasnya selama beberapa dekade. Dengan mengutamakan kualitas di atas kuantitas, Rolex memastikan bahwa setiap inovasi yang diperkenalkan benar-benar meningkatkan nilai dan keabadian jam tangannya.</w:t>
      </w:r>
    </w:p>
    <w:p w:rsidR="00545EC1" w:rsidRPr="00545EC1" w:rsidRDefault="00545EC1" w:rsidP="00545EC1">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Investasi dalam Warisan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memahami bahwa sebuah jam tangan adalah lebih dari sekadar aksesori; ia adalah bagian dari warisan. Dengan menciptakan jam tangan yang dirancang untuk bertahan lama, Rolex memberikan pemiliknya lebih dari sekadar alat penunjuk waktu—mereka memberikan sebuah warisan yang dapat diturunkan ke generasi berikutnya. Filosofi ini tercermin dalam layanan purna jual Rolex, yang memungkinkan jam tangan diperbaiki dan dirawat agar tetap dalam kondisi terbaik selama bertahun-tahun.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dunia yang seringkali didominasi oleh tren yang datang dan pergi, Rolex tetap teguh pada filosofi “Perpetual.” Dengan berfokus pada visi jangka panjang dan keberlanjutan, Rolex tidak hanya menciptakan jam tangan yang abadi tetapi juga meletakkan dasar untuk masa depan yang lebih cerah dan berkelanjutan. Filosofi ini menjadikan Rolex bukan hanya sebuah merek, tetapi juga sebuah simbol keunggulan yang tak lekang oleh waktu.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Visi Hans Wilsdorf: Fondasi Keberhasilan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Hans Wilsdorf, pendiri Rolex, adalah seorang visioner yang melihat jauh melampaui batasan zamannya. Dalam era di mana jam tangan masih dianggap sebagai barang yang rapuh dan kurang akurat, Wilsdorf memiliki visi besar: menciptakan jam tangan yang tidak hanya dapat diandalkan, tetapi juga menjadi simbol prestise dan keunggulan teknis. Visi inilah yang menjadi fondasi dari keberhasilan </w:t>
      </w:r>
      <w:hyperlink r:id="rId1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dan membentuk perusahaan menjadi salah satu merek jam tangan paling terkenal dan dihormati di dunia.</w:t>
      </w:r>
    </w:p>
    <w:p w:rsidR="00545EC1" w:rsidRPr="00545EC1" w:rsidRDefault="00545EC1" w:rsidP="00545EC1">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Inovasi dan Presisi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Visi Wilsdorf tentang jam tangan melibatkan pencapaian tingkat presisi yang belum pernah terjadi sebelumnya. Pada awal abad ke-20, jam saku masih menjadi pilihan utama bagi banyak orang karena dianggap lebih akurat daripada jam tangan. Namun, Wilsdorf yakin bahwa jam tangan bisa menjadi lebih akurat dan dapat diandalkan jika dibuat dengan benar. Pada tahun 1910, ia mencapai tonggak sejarah dengan mendapatkan sertifikat kronometer pertama untuk jam tangan Rolex dari Swiss Official Chronometer Testing Institute (COSC). Ini adalah langkah awal dalam menetapkan standar baru untuk akurasi di industri jam tangan.</w:t>
      </w:r>
    </w:p>
    <w:p w:rsidR="00545EC1" w:rsidRPr="00545EC1" w:rsidRDefault="00545EC1" w:rsidP="00545EC1">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Jam Tangan sebagai Simbol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Wilsdorf juga memiliki visi untuk mengubah persepsi publik terhadap jam tangan. Dia tidak hanya ingin menciptakan jam tangan yang akurat, tetapi juga menjadikannya simbol status dan prestise. Untuk mencapai ini, ia sangat memperhatikan kualitas dan desain jam tangan Rolex. Dengan menggunakan material terbaik dan memastikan setiap jam tangan dirakit dengan ketelitian luar biasa, Wilsdorf berhasil menciptakan produk yang tidak hanya berfungsi sebagai alat penunjuk waktu, tetapi juga sebagai aksesori bergaya yang mencerminkan kesuksesan dan keanggunan.</w:t>
      </w:r>
    </w:p>
    <w:p w:rsidR="00545EC1" w:rsidRPr="00545EC1" w:rsidRDefault="00545EC1" w:rsidP="00545EC1">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Inovasi Tahan Air dan Daya Tahan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visi besar Wilsdorf yang mengubah industri jam tangan adalah pengembangan jam tangan tahan air. Pada tahun 1926, Rolex memperkenalkan </w:t>
      </w:r>
      <w:r w:rsidRPr="00545EC1">
        <w:rPr>
          <w:rFonts w:ascii="Times New Roman" w:eastAsia="Times New Roman" w:hAnsi="Times New Roman" w:cs="Times New Roman"/>
          <w:b/>
          <w:bCs/>
          <w:sz w:val="24"/>
          <w:szCs w:val="24"/>
        </w:rPr>
        <w:t>Rolex Oyster</w:t>
      </w:r>
      <w:r w:rsidRPr="00545EC1">
        <w:rPr>
          <w:rFonts w:ascii="Times New Roman" w:eastAsia="Times New Roman" w:hAnsi="Times New Roman" w:cs="Times New Roman"/>
          <w:sz w:val="24"/>
          <w:szCs w:val="24"/>
        </w:rPr>
        <w:t>, jam tangan tahan air pertama di dunia. Inovasi ini membuktikan kehandalan jam tangan Rolex dalam kondisi ekstrem dan membuka jalan bagi produk-produk unggulan lainnya. Untuk membuktikan ketahanan Oyster, Wilsdorf mengadakan kampanye pemasaran yang inovatif dengan Mercedes Gleitze, seorang perenang Inggris, yang mengenakan Rolex Oyster saat menyeberangi Selat Inggris. Ketika jam tangan tersebut bertahan dalam kondisi basah dan tetap berfungsi dengan sempurna, hal ini memberikan bukti nyata dari visi Wilsdorf mengenai daya tahan dan keandalan jam tangan Rolex.</w:t>
      </w:r>
    </w:p>
    <w:p w:rsidR="00545EC1" w:rsidRPr="00545EC1" w:rsidRDefault="00545EC1" w:rsidP="00545EC1">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Perpetual Movement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Visi Wilsdorf tentang keabadian terwujud dalam pengembangan mekanisme pemuntir otomatis, yang dikenal sebagai </w:t>
      </w:r>
      <w:r w:rsidRPr="00545EC1">
        <w:rPr>
          <w:rFonts w:ascii="Times New Roman" w:eastAsia="Times New Roman" w:hAnsi="Times New Roman" w:cs="Times New Roman"/>
          <w:b/>
          <w:bCs/>
          <w:sz w:val="24"/>
          <w:szCs w:val="24"/>
        </w:rPr>
        <w:t>Perpetual rotor</w:t>
      </w:r>
      <w:r w:rsidRPr="00545EC1">
        <w:rPr>
          <w:rFonts w:ascii="Times New Roman" w:eastAsia="Times New Roman" w:hAnsi="Times New Roman" w:cs="Times New Roman"/>
          <w:sz w:val="24"/>
          <w:szCs w:val="24"/>
        </w:rPr>
        <w:t xml:space="preserve"> pada tahun 1931. Dengan inovasi ini, jam tangan Rolex menjadi lebih mudah digunakan karena tidak lagi memerlukan pemutaran manual setiap hari. Mekanisme ini menjadi tonggak penting dalam sejarah jam tangan dan menjadi salah satu alasan mengapa jam tangan Rolex dikenal dengan kualitas dan keandalannya hingga hari ini.</w:t>
      </w:r>
    </w:p>
    <w:p w:rsidR="00545EC1" w:rsidRPr="00545EC1" w:rsidRDefault="00545EC1" w:rsidP="00545EC1">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Filosofi Keberlanjutan dan Warisan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Wilsdorf juga memiliki pandangan jangka panjang tentang keberlanjutan dan warisan. Dia ingin menciptakan jam tangan yang tidak hanya akan bertahan seumur hidup pemiliknya, tetapi juga bisa diwariskan kepada generasi berikutnya. Filosofi ini tercermin dalam kualitas tinggi dari setiap jam tangan Rolex, yang dirancang untuk bertahan dalam ujian waktu dan tetap relevan di era mana pun. Wilsdorf memahami bahwa sebuah jam tangan bukan hanya alat, tetapi juga simbol dari sesuatu yang lebih besar—warisan, prestasi, dan gaya hidup yang berkelanjutan.</w:t>
      </w:r>
    </w:p>
    <w:p w:rsidR="00545EC1" w:rsidRPr="00545EC1" w:rsidRDefault="00545EC1" w:rsidP="00545EC1">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Amal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visinya dalam industri jam tangan, Wilsdorf juga dikenal karena komitmennya terhadap filantropi. Setelah kematian istrinya, ia mendirikan Hans Wilsdorf Foundation, yang masih memiliki Rolex hingga hari ini. Keuntungan dari perusahaan ini digunakan untuk mendanai berbagai kegiatan amal, sesuai dengan keinginan Wilsdorf untuk memberikan dampak positif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Visi Hans Wilsdorf tidak hanya membentuk Rolex menjadi pemimpin industri jam tangan, tetapi juga menciptakan warisan yang terus berlanjut hingga kini. Dengan fokus pada inovasi, kualitas, dan keandalan, Wilsdorf meletakkan dasar yang kuat untuk merek yang terus dihormati dan diinginkan di seluruh dunia. Jam tangan Rolex, dengan segala keunggulannya, adalah bukti nyata dari visi besar seorang pria yang melihat lebih jauh dari sekadar produk, melainkan ke masa depan yang penuh dengan potensi dan prestasi.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Rolex: Pencarian Tiada Henti untuk Keunggulan Sejak 1905</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didirikan pada tahun 1905 oleh Hans Wilsdorf dan Alfred Davis, Rolex telah memulai perjalanan panjang yang merupakan pencarian tanpa henti untuk keunggulan. Dari hari pertama, perusahaan ini menetapkan standar yang tinggi dan berkomitmen untuk mencapai kesempurnaan dalam setiap aspek pembuatan jam tangan. Perjalanan ini tidak hanya melibatkan inovasi teknis tetapi juga kerja keras yang konsisten, dedikasi yang mendalam, dan upaya yang tiada henti.</w:t>
      </w:r>
    </w:p>
    <w:p w:rsidR="00545EC1" w:rsidRPr="00545EC1" w:rsidRDefault="00545EC1" w:rsidP="00545EC1">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Visi Awal yang Ambisius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dimulai dengan visi yang jelas: menciptakan jam tangan yang tidak hanya dapat diandalkan tetapi juga mewakili prestise dan keunggulan teknis. Pada awal abad ke-20, jam tangan masih dianggap kurang akurat dan sering kali dianggap inferior dibandingkan jam saku. Namun, Wilsdorf dan Davis percaya bahwa jam tangan dapat diubah menjadi alat yang presisi tinggi dan dapat diandalkan. Dengan tekad dan visi yang kuat, mereka mulai mendefinisikan ulang apa yang bisa dicapai oleh jam tangan.</w:t>
      </w:r>
    </w:p>
    <w:p w:rsidR="00545EC1" w:rsidRPr="00545EC1" w:rsidRDefault="00545EC1" w:rsidP="00545EC1">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Inovasi Berkelanjutan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Pencarian keunggulan Rolex dimulai dengan inovasi yang revolusioner. Pada tahun 1910, </w:t>
      </w:r>
      <w:hyperlink r:id="rId1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menjadi jam tangan pertama yang mendapatkan sertifikat kronometer dari Swiss Official Chronometer Testing Institute (COSC), menetapkan standar baru untuk presisi dalam industri jam tangan. Empat tahun kemudian, Rolex melangkah lebih jauh dengan mengembangkan mekanisme pemuntir otomatis pertama yang dikenal sebagai </w:t>
      </w:r>
      <w:r w:rsidRPr="00545EC1">
        <w:rPr>
          <w:rFonts w:ascii="Times New Roman" w:eastAsia="Times New Roman" w:hAnsi="Times New Roman" w:cs="Times New Roman"/>
          <w:b/>
          <w:bCs/>
          <w:sz w:val="24"/>
          <w:szCs w:val="24"/>
        </w:rPr>
        <w:t>Perpetual rotor</w:t>
      </w:r>
      <w:r w:rsidRPr="00545EC1">
        <w:rPr>
          <w:rFonts w:ascii="Times New Roman" w:eastAsia="Times New Roman" w:hAnsi="Times New Roman" w:cs="Times New Roman"/>
          <w:sz w:val="24"/>
          <w:szCs w:val="24"/>
        </w:rPr>
        <w:t xml:space="preserve"> pada tahun 1931. Inovasi ini tidak hanya meningkatkan fungsionalitas jam tangan tetapi juga memastikan bahwa Rolex tetap di garis depan teknologi horologi.</w:t>
      </w:r>
    </w:p>
    <w:p w:rsidR="00545EC1" w:rsidRPr="00545EC1" w:rsidRDefault="00545EC1" w:rsidP="00545EC1">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Keberanian Menghadapi Tantangan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tidak hanya fokus pada inovasi teknis tetapi juga menghadapi tantangan dengan keberanian. Salah satu pencapaian terbesar dalam perjalanan Rolex adalah peluncuran </w:t>
      </w:r>
      <w:r w:rsidRPr="00545EC1">
        <w:rPr>
          <w:rFonts w:ascii="Times New Roman" w:eastAsia="Times New Roman" w:hAnsi="Times New Roman" w:cs="Times New Roman"/>
          <w:b/>
          <w:bCs/>
          <w:sz w:val="24"/>
          <w:szCs w:val="24"/>
        </w:rPr>
        <w:t>Rolex Oyster</w:t>
      </w:r>
      <w:r w:rsidRPr="00545EC1">
        <w:rPr>
          <w:rFonts w:ascii="Times New Roman" w:eastAsia="Times New Roman" w:hAnsi="Times New Roman" w:cs="Times New Roman"/>
          <w:sz w:val="24"/>
          <w:szCs w:val="24"/>
        </w:rPr>
        <w:t xml:space="preserve"> pada tahun 1926, yang merupakan jam tangan tahan air pertama di dunia. Untuk membuktikan keandalan dan ketahanan Oyster, Rolex melakukan uji coba ekstrem dengan Mercedes Gleitze, seorang perenang yang mengenakan jam tangan tersebut saat menyeberangi Selat Inggris. Jam tangan ini berhasil bertahan tanpa kerusakan, membuktikan komitmen Rolex terhadap keunggulan dan ketahanan.</w:t>
      </w:r>
    </w:p>
    <w:p w:rsidR="00545EC1" w:rsidRPr="00545EC1" w:rsidRDefault="00545EC1" w:rsidP="00545EC1">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jam tangan Rolex dibuat dengan ketelitian dan dedikasi yang luar biasa. Proses pembuatan melibatkan penggunaan bahan berkualitas tinggi seperti baja tahan karat 904L, emas 18 karat, dan platinum, serta teknik perakitan manual yang memastikan presisi. Rolex tidak hanya memproduksi jam tangan; mereka menciptakan karya seni yang dirancang untuk bertahan dan tetap relevan sepanjang waktu. Komitmen ini tercermin dalam setiap detail, dari mekanisme internal hingga desain luar.</w:t>
      </w:r>
    </w:p>
    <w:p w:rsidR="00545EC1" w:rsidRPr="00545EC1" w:rsidRDefault="00545EC1" w:rsidP="00545EC1">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Pengaruh dan Warisan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Perjalanan tiada henti Rolex untuk keunggulan tidak hanya membentuk merek tetapi juga meninggalkan jejak yang mendalam di dunia horologi. Rolex telah menjadi simbol prestise dan keandalan, dengan model-model ikonis seperti Submariner, Daytona, dan Datejust yang terus mempengaruhi industri dan menjadi pilihan utama bagi kolektor dan penggemar jam tangan di seluruh dunia.</w:t>
      </w:r>
    </w:p>
    <w:p w:rsidR="00545EC1" w:rsidRPr="00545EC1" w:rsidRDefault="00545EC1" w:rsidP="00545EC1">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Dampak Global dan Filantropi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Seiring dengan pencapaian teknis dan komitmen terhadap kualitas, Rolex juga memiliki dampak global melalui kegiatan filantropi. Hans Wilsdorf mendirikan Hans Wilsdorf Foundation, yang terus mendukung berbagai inisiatif amal. Ini mencerminkan filosofi Rolex tentang memberikan kembali kepada masyarakat dan berkontribusi pada kebaikan yang lebih besar.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awal penciptaannya, Rolex telah menjalani perjalanan yang menuntut dan penuh tantangan, dengan tekad untuk mencapai keunggulan yang tiada henti. Upaya keras, inovasi berkelanjutan, dan komitmen terhadap kualitas telah menjadikan Rolex sebagai ikon dalam industri jam tangan dan simbol dari pencarian abadi untuk kesempurnaan. Setiap jam tangan Rolex bukan hanya sebuah produk; ia adalah hasil dari pencarian tiada henti untuk keunggulan yang menggerakkan perusahaan ini hari demi hari, tahun demi tahun.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Pengetahuan Terintegrasi untuk Keahlian Integral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simbol keunggulan dalam dunia horologi, dan di balik prestise dan kualitas produk-produk ikoniknya terdapat sebuah filosofi yang mendalam: integrasi pengetahuan untuk menciptakan keahlian integral. </w:t>
      </w:r>
      <w:hyperlink r:id="rId1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tidak hanya berkomitmen untuk mencapai standar tinggi dalam pembuatan jam tangan, tetapi juga untuk terus mendorong batasan dengan cara yang konsisten dan terencana. Hal ini memerlukan otonomi dalam proses inovasi dan pengembangan, serta kemampuan untuk mengintegrasikan pengetahuan secara efektif untuk menetapkan dan melampaui standar sendiri.</w:t>
      </w:r>
    </w:p>
    <w:p w:rsidR="00545EC1" w:rsidRPr="00545EC1" w:rsidRDefault="00545EC1" w:rsidP="00545EC1">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Otonomi dalam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Otonomi adalah kunci utama dalam pendekatan Rolex terhadap inovasi. Dengan memiliki kontrol penuh atas seluruh proses produksi, mulai dari desain hingga pembuatan, Rolex dapat menetapkan dan melaksanakan standar kualitas yang sangat tinggi tanpa kompromi. Ketika merek lain mungkin terpaksa mengikuti tren industri atau bergantung pada pemasok eksternal, Rolex dapat beroperasi secara independen dan membuat keputusan yang sesuai dengan visinya sendiri. Otonomi ini memungkinkan Rolex untuk bereksperimen dan berinovasi dengan cara yang unik, memastikan bahwa setiap jam tangan yang dihasilkan adalah hasil dari keahlian dan kreativitas yang terintegrasi.</w:t>
      </w:r>
    </w:p>
    <w:p w:rsidR="00545EC1" w:rsidRPr="00545EC1" w:rsidRDefault="00545EC1" w:rsidP="00545EC1">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Integrasi Pengetahuan dan Pengalaman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Pengetahuan yang terintegrasi adalah inti dari keahlian Rolex. Perusahaan ini tidak hanya mengandalkan satu bidang keahlian tetapi menggabungkan berbagai disiplin ilmu untuk menciptakan produk yang luar biasa. Dari teknik mekanik dan desain estetika hingga penelitian material dan pengujian ketahanan, Rolex mengumpulkan dan mengintegrasikan pengetahuan dari berbagai bidang untuk menghasilkan jam tangan yang memenuhi standar tertinggi. Tim ahli Rolex bekerja sama dalam lingkungan yang mendukung kolaborasi, berbagi informasi, dan menerapkan teknologi terbaru untuk memastikan bahwa setiap komponen jam tangan berfungsi dengan harmonis.</w:t>
      </w:r>
    </w:p>
    <w:p w:rsidR="00545EC1" w:rsidRPr="00545EC1" w:rsidRDefault="00545EC1" w:rsidP="00545EC1">
      <w:pPr>
        <w:numPr>
          <w:ilvl w:val="0"/>
          <w:numId w:val="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Penyempurnaan Berkelanjutan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komitmen terhadap penyempurnaan berkelanjutan. Setiap inovasi dan pembaruan yang dilakukan tidak hanya bertujuan untuk memenuhi standar yang ada tetapi juga untuk menetapkan standar baru yang lebih tinggi. Dengan mengintegrasikan umpan balik dan analisis dari setiap model yang diproduksi, Rolex terus-menerus memperbaiki dan meningkatkan proses produksinya. Pendekatan ini memastikan bahwa merek ini tidak hanya mengikuti perkembangan teknologi tetapi juga memimpin industri dengan menetapkan benchmark baru dalam akurasi, ketahanan, dan desain.</w:t>
      </w:r>
    </w:p>
    <w:p w:rsidR="00545EC1" w:rsidRPr="00545EC1" w:rsidRDefault="00545EC1" w:rsidP="00545EC1">
      <w:pPr>
        <w:numPr>
          <w:ilvl w:val="0"/>
          <w:numId w:val="4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Standar yang Ditentukan Sendiri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tidak hanya mengikuti standar industri tetapi juga menciptakan dan menerapkan standar sendiri. Melalui penelitian dan pengembangan yang ekstensif, Rolex mengembangkan spesifikasi teknis dan prosedur kualitas yang unik untuk setiap aspek pembuatan jam tangan. Hal ini memungkinkan Rolex untuk memiliki kontrol penuh atas kualitas dan performa produknya. Standar-standar ini kemudian dijadikan tolak ukur bagi perusahaan untuk melampaui pencapaian sebelumnya, mendorong batasan yang ada, dan terus menetapkan tingkat keunggulan yang lebih tinggi.</w:t>
      </w:r>
    </w:p>
    <w:p w:rsidR="00545EC1" w:rsidRPr="00545EC1" w:rsidRDefault="00545EC1" w:rsidP="00545EC1">
      <w:pPr>
        <w:numPr>
          <w:ilvl w:val="0"/>
          <w:numId w:val="4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Menghadapi Tantangan dan Menciptakan Tren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dunia yang terus berubah, Rolex tidak takut untuk menghadapi tantangan dan menciptakan tren baru. Keahlian integral yang dibangun melalui integrasi pengetahuan dan otonomi memungkinkan Rolex untuk tetap relevan dan inovatif. Dengan pendekatan ini, Rolex tidak hanya merespons kebutuhan pasar tetapi juga memimpin dengan solusi dan inovasi yang memengaruhi seluruh industri.</w:t>
      </w:r>
    </w:p>
    <w:p w:rsidR="00545EC1" w:rsidRPr="00545EC1" w:rsidRDefault="00545EC1" w:rsidP="00545EC1">
      <w:pPr>
        <w:numPr>
          <w:ilvl w:val="0"/>
          <w:numId w:val="4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Kualitas dan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Akhirnya, pengetahuan terintegrasi dan otonomi dalam pembuatan jam tangan Rolex memastikan komitmen yang kuat terhadap kualitas dan keunggulan. Setiap jam tangan Rolex adalah hasil dari proses yang teliti dan berdedikasi, di mana pengetahuan dan pengalaman digabungkan untuk menciptakan produk yang tidak hanya memenuhi tetapi melampaui harapan pelanggan.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melalui pengetahuan terintegrasi dan keahlian integralnya, tidak hanya berhasil menciptakan jam tangan yang luar biasa tetapi juga menetapkan standar baru dalam industri horologi. Dengan terus mendorong batasan dan menetapkan tujuan yang lebih tinggi, Rolex memastikan bahwa merek ini tetap menjadi simbol inovasi dan keunggulan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Di Balik Segel: Dedikasi Terhadap Rincian Terkecil dalam Pembuatan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balik setiap jam tangan Rolex yang ikonis terdapat perhatian mendalam terhadap detail, sebuah dedikasi yang tidak hanya mencerminkan keunggulan teknis tetapi juga komitmen untuk menciptakan produk yang luar biasa dalam setiap aspeknya. Dari desain awal hingga pengujian akhir, setiap langkah dalam proses pembuatan Rolex dilakukan dengan ketelitian dan keahlian yang mengutamakan rincian terkecil. Artikel ini mengungkap bagaimana perhatian terhadap detail ini membentuk kualitas dan keandalan setiap jam tangan Rolex.</w:t>
      </w:r>
    </w:p>
    <w:p w:rsidR="00545EC1" w:rsidRPr="00545EC1" w:rsidRDefault="00545EC1" w:rsidP="00545EC1">
      <w:pPr>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Konsep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Proses pembuatan jam tangan Rolex dimulai dengan desain yang cermat. Desainer </w:t>
      </w:r>
      <w:hyperlink r:id="rId1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bekerja dengan sangat teliti untuk memastikan bahwa setiap elemen, mulai dari dial hingga case, memenuhi standar estetika dan fungsional yang tinggi. Desain tidak hanya mencakup aspek visual tetapi juga ergonomi dan kenyamanan. Setiap model dirancang untuk tidak hanya terlihat menawan tetapi juga berfungsi dengan sempurna, dengan perhatian yang mendalam terhadap bagaimana setiap elemen berinteraksi.</w:t>
      </w:r>
    </w:p>
    <w:p w:rsidR="00545EC1" w:rsidRPr="00545EC1" w:rsidRDefault="00545EC1" w:rsidP="00545EC1">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Pemilihan Material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Pemilihan bahan adalah tahap krusial dalam pembuatan Rolex. Rolex menggunakan bahan berkualitas tinggi seperti baja tahan karat 904L, emas 18 karat, dan platinum murni, yang dipilih karena ketahanan dan keindahannya. Material ini melalui proses pemrosesan yang ketat di laboratorium internal Rolex, memastikan bahwa hanya bahan terbaik yang digunakan dalam produksi. Pengetahuan mendalam tentang karakteristik setiap bahan memungkinkan Rolex untuk mengoptimalkan performa dan daya tahan jam tangan.</w:t>
      </w:r>
    </w:p>
    <w:p w:rsidR="00545EC1" w:rsidRPr="00545EC1" w:rsidRDefault="00545EC1" w:rsidP="00545EC1">
      <w:pPr>
        <w:numPr>
          <w:ilvl w:val="0"/>
          <w:numId w:val="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Proses Pembuatan dan Perakitan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jam tangan Rolex dirakit dengan tangan oleh para ahli horologi yang terlatih. Proses ini melibatkan perakitan komponen-komponen kecil dengan presisi yang sangat tinggi. Teknik ini memastikan bahwa setiap bagian dari jam tangan, mulai dari mesin hingga case, dipasang dengan cermat. Para pengrajin Rolex menggabungkan keterampilan manual dengan teknologi mutakhir untuk memastikan bahwa setiap jam tangan berfungsi dengan optimal dan mencapai standar kualitas yang ditetapkan.</w:t>
      </w:r>
    </w:p>
    <w:p w:rsidR="00545EC1" w:rsidRPr="00545EC1" w:rsidRDefault="00545EC1" w:rsidP="00545EC1">
      <w:pPr>
        <w:numPr>
          <w:ilvl w:val="0"/>
          <w:numId w:val="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Pengujian yang Ketat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Setelah perakitan, setiap jam tangan Rolex melalui serangkaian pengujian yang ketat untuk memastikan keandalan dan ketahanannya. Jam tangan diuji untuk ketahanan terhadap air, magnet, dan guncangan, serta akurasi waktu. Pengujian ini dilakukan dalam berbagai kondisi ekstrem untuk memastikan bahwa jam tangan dapat bertahan dalam situasi yang paling menantang. Hanya jam tangan yang lolos dari semua pengujian ini yang akan mendapatkan segel Rolex dan siap untuk dikirimkan kepada pelanggan.</w:t>
      </w:r>
    </w:p>
    <w:p w:rsidR="00545EC1" w:rsidRPr="00545EC1" w:rsidRDefault="00545EC1" w:rsidP="00545EC1">
      <w:pPr>
        <w:numPr>
          <w:ilvl w:val="0"/>
          <w:numId w:val="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Kontrol Kualitas dan Penyesuaian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menerapkan kontrol kualitas yang ketat sepanjang proses produksi. Setiap jam tangan diperiksa secara menyeluruh untuk memastikan bahwa tidak ada cacat atau ketidaksempurnaan. Penyesuaian akhir dilakukan dengan hati-hati untuk memastikan bahwa setiap jam tangan memenuhi standar estetika dan fungsional. Kontrol kualitas yang mendetail ini memastikan bahwa setiap produk yang meninggalkan fasilitas Rolex adalah contoh dari keunggulan dan perhatian terhadap detail.</w:t>
      </w:r>
    </w:p>
    <w:p w:rsidR="00545EC1" w:rsidRPr="00545EC1" w:rsidRDefault="00545EC1" w:rsidP="00545EC1">
      <w:pPr>
        <w:numPr>
          <w:ilvl w:val="0"/>
          <w:numId w:val="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Filosofi dan Warisan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Filosofi Rolex tentang perhatian terhadap rincian terkecil mencerminkan komitmen mereka untuk menciptakan jam tangan yang tidak hanya memenuhi tetapi melampaui harapan pelanggan. Setiap jam tangan Rolex adalah hasil dari proses yang cermat dan dedikasi terhadap kesempurnaan. Dengan terus mempertahankan standar tinggi dalam setiap langkah produksi, Rolex tidak hanya menciptakan jam tangan yang indah tetapi juga sebuah warisan yang mewakili keunggulan dan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balik setiap segel Rolex terdapat cerita tentang dedikasi, keahlian, dan perhatian terhadap detail yang membuat setiap jam tangan menjadi karya seni yang tak tertandingi. Komitmen ini memastikan bahwa setiap produk Rolex tidak hanya memenuhi tetapi melampaui ekspektasi, menjadikannya simbol keandalan dan keunggulan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Mengungkap Koleksi Ikonik Rolex: Dari Air-King hingga 1908</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merek jam tangan mewah yang telah mendefinisikan standar dalam dunia horologi selama lebih dari satu abad, menawarkan berbagai koleksi yang masing-masing mencerminkan inovasi teknis dan estetika yang unik. Setiap model </w:t>
      </w:r>
      <w:hyperlink r:id="rId1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memiliki keistimewaan dan keunggulannya sendiri, menjadikannya pilihan favorit di kalangan kolektor dan penggemar jam tangan di seluruh dunia. Berikut adalah ulasan singkat tentang beberapa koleksi ikonik Rolex:</w:t>
      </w:r>
    </w:p>
    <w:p w:rsidR="00545EC1" w:rsidRPr="00545EC1" w:rsidRDefault="00545EC1" w:rsidP="00545EC1">
      <w:pPr>
        <w:numPr>
          <w:ilvl w:val="0"/>
          <w:numId w:val="5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Air-King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Air-King, salah satu model tertua dalam koleksi Rolex, dirancang untuk menghormati tradisi penerbangan. Dengan dial yang jelas dan mudah dibaca, Air-King memadukan estetika klasik dengan fungsionalitas modern. Jam tangan ini menggabungkan desain sederhana dengan </w:t>
      </w:r>
      <w:r w:rsidRPr="00545EC1">
        <w:rPr>
          <w:rFonts w:ascii="Times New Roman" w:eastAsia="Times New Roman" w:hAnsi="Times New Roman" w:cs="Times New Roman"/>
          <w:sz w:val="24"/>
          <w:szCs w:val="24"/>
        </w:rPr>
        <w:lastRenderedPageBreak/>
        <w:t>ketahanan yang luar biasa, menjadikannya pilihan ideal bagi mereka yang menghargai kepraktisan dan gaya.</w:t>
      </w:r>
    </w:p>
    <w:p w:rsidR="00545EC1" w:rsidRPr="00545EC1" w:rsidRDefault="00545EC1" w:rsidP="00545EC1">
      <w:pPr>
        <w:numPr>
          <w:ilvl w:val="0"/>
          <w:numId w:val="5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Cosmograph Daytona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Cosmograph Daytona dikenal dengan desainnya yang sporty dan presisi tinggi. Diciptakan untuk memenuhi kebutuhan para pembalap, Daytona dilengkapi dengan chronograph yang memungkinkan pengukuran waktu yang sangat akurat. Dengan bezel tachymetric dan subdial yang khas, Daytona merupakan salah satu model yang paling dicari dan dihormati di dunia balap.</w:t>
      </w:r>
    </w:p>
    <w:p w:rsidR="00545EC1" w:rsidRPr="00545EC1" w:rsidRDefault="00545EC1" w:rsidP="00545EC1">
      <w:pPr>
        <w:numPr>
          <w:ilvl w:val="0"/>
          <w:numId w:val="5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adalah salah satu model yang paling ikonik dan serbaguna. Dikenal dengan fungsi tanggal yang praktis dan tampilan yang elegan, Datejust menawarkan berbagai pilihan dial, bezel, dan bracelet. Desainnya yang abadi menjadikannya pilihan sempurna untuk berbagai kesempatan, baik formal maupun kasual.</w:t>
      </w:r>
    </w:p>
    <w:p w:rsidR="00545EC1" w:rsidRPr="00545EC1" w:rsidRDefault="00545EC1" w:rsidP="00545EC1">
      <w:pPr>
        <w:numPr>
          <w:ilvl w:val="0"/>
          <w:numId w:val="5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Lady-Datejust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Versi wanita dari Datejust, Lady-Datejust, menonjol dengan desain yang lebih kecil dan elegan. Meskipun lebih kecil, Lady-Datejust tidak kalah dalam hal kualitas dan presisi. Model ini hadir dengan berbagai pilihan dial dan material, memberikan fleksibilitas dan gaya yang sesuai dengan preferensi setiap wanita.</w:t>
      </w:r>
    </w:p>
    <w:p w:rsidR="00545EC1" w:rsidRPr="00545EC1" w:rsidRDefault="00545EC1" w:rsidP="00545EC1">
      <w:pPr>
        <w:numPr>
          <w:ilvl w:val="0"/>
          <w:numId w:val="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Day-Date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Day-Date, sering disebut sebagai "President," dikenal dengan fungsi tampilan hari dan tanggal. Jam tangan ini adalah simbol prestise dan kekuasaan, sering kali terlihat pada pergelangan tangan para pemimpin dunia. Day-Date menawarkan berbagai pilihan material mewah, termasuk emas dan platinum.</w:t>
      </w:r>
    </w:p>
    <w:p w:rsidR="00545EC1" w:rsidRPr="00545EC1" w:rsidRDefault="00545EC1" w:rsidP="00545EC1">
      <w:pPr>
        <w:numPr>
          <w:ilvl w:val="0"/>
          <w:numId w:val="5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Explorer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dirancang untuk menghadapi tantangan ekstrem dan kondisi lingkungan yang keras. Dengan desain yang sederhana namun tahan lama, Explorer merupakan pilihan ideal bagi petualang dan penjelajah. Jam tangan ini terkenal karena kemampuannya dalam menjaga ketepatan waktu dalam situasi ekstrem.</w:t>
      </w:r>
    </w:p>
    <w:p w:rsidR="00545EC1" w:rsidRPr="00545EC1" w:rsidRDefault="00545EC1" w:rsidP="00545EC1">
      <w:pPr>
        <w:numPr>
          <w:ilvl w:val="0"/>
          <w:numId w:val="5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GMT-Master II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dirancang untuk pelancong dan profesional yang sering bepergian antar zona waktu. Dengan kemampuan untuk menampilkan dua zona waktu secara bersamaan, GMT-Master II adalah alat yang sangat berguna untuk mereka yang sering berada di berbagai belahan dunia.</w:t>
      </w:r>
    </w:p>
    <w:p w:rsidR="00545EC1" w:rsidRPr="00545EC1" w:rsidRDefault="00545EC1" w:rsidP="00545EC1">
      <w:pPr>
        <w:numPr>
          <w:ilvl w:val="0"/>
          <w:numId w:val="5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Oyster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Oyster Perpetual adalah simbol inovasi teknis Rolex. Menggabungkan teknologi pemuntir otomatis dengan desain tahan air, Oyster Perpetual adalah contoh dari keandalan dan ketahanan. Model ini menawarkan tampilan yang bersih dan elegan, cocok untuk penggunaan sehari-hari.</w:t>
      </w:r>
    </w:p>
    <w:p w:rsidR="00545EC1" w:rsidRPr="00545EC1" w:rsidRDefault="00545EC1" w:rsidP="00545EC1">
      <w:pPr>
        <w:numPr>
          <w:ilvl w:val="0"/>
          <w:numId w:val="6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Sea-Dweller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Sea-Dweller adalah jam tangan profesional yang dirancang untuk penyelam. Dengan kemampuan tahan tekanan yang ekstrem dan fitur helium escape valve, Sea-Dweller menawarkan ketahanan dan fungsi yang diperlukan untuk eksplorasi bawah air yang mendalam.</w:t>
      </w:r>
    </w:p>
    <w:p w:rsidR="00545EC1" w:rsidRPr="00545EC1" w:rsidRDefault="00545EC1" w:rsidP="00545EC1">
      <w:pPr>
        <w:numPr>
          <w:ilvl w:val="0"/>
          <w:numId w:val="6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Deepsea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Deepsea adalah versi ekstrem dari Sea-Dweller, dirancang untuk penyelaman dalam kondisi yang sangat ekstrem. Dengan kemampuan tahan tekanan hingga 3.900 meter, Deepsea adalah salah satu jam tangan terkuat di dunia, menawarkan keandalan yang tak tertandingi.</w:t>
      </w:r>
    </w:p>
    <w:p w:rsidR="00545EC1" w:rsidRPr="00545EC1" w:rsidRDefault="00545EC1" w:rsidP="00545EC1">
      <w:pPr>
        <w:numPr>
          <w:ilvl w:val="0"/>
          <w:numId w:val="6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Sky-Dweller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Sky-Dweller adalah model yang menggabungkan kompleksitas dan kepraktisan. Dikenal dengan fungsi kalender tahunan dan dual-time zone, Sky-Dweller menawarkan fitur canggih dalam desain yang elegan. Model ini ideal untuk pelancong dan profesional yang membutuhkan informasi waktu yang tepat di berbagai zona.</w:t>
      </w:r>
    </w:p>
    <w:p w:rsidR="00545EC1" w:rsidRPr="00545EC1" w:rsidRDefault="00545EC1" w:rsidP="00545EC1">
      <w:pPr>
        <w:numPr>
          <w:ilvl w:val="0"/>
          <w:numId w:val="6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Submariner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 adalah salah satu jam tangan ikonik Rolex yang dirancang khusus untuk penyelam. Dengan kemampuan tahan air yang luar biasa dan bezel putar untuk pengukuran waktu penyelaman, Submariner telah menjadi pilihan utama bagi para penyelam dan penggemar jam tangan di seluruh dunia.</w:t>
      </w:r>
    </w:p>
    <w:p w:rsidR="00545EC1" w:rsidRPr="00545EC1" w:rsidRDefault="00545EC1" w:rsidP="00545EC1">
      <w:pPr>
        <w:numPr>
          <w:ilvl w:val="0"/>
          <w:numId w:val="6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Yacht-Master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 dirancang untuk pelaut dan penggemar olahraga air. Dengan desain yang sporty dan fungsionalitas yang canggih, Yacht-Master menawarkan kombinasi antara kinerja dan gaya, menjadikannya pilihan ideal untuk aktivitas laut dan gaya hidup yang aktif.</w:t>
      </w:r>
    </w:p>
    <w:p w:rsidR="00545EC1" w:rsidRPr="00545EC1" w:rsidRDefault="00545EC1" w:rsidP="00545EC1">
      <w:pPr>
        <w:numPr>
          <w:ilvl w:val="0"/>
          <w:numId w:val="6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1908</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Koleksi Rolex 1908 merayakan tahun berdirinya merek ini dengan desain yang klasik dan elegan. Jam tangan ini menggabungkan warisan Rolex dengan teknik modern, menawarkan tampilan yang anggun dengan sentuhan sejarah. Model ini mencerminkan evolusi Rolex dari awal hingga saat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Setiap koleksi Rolex adalah hasil dari inovasi teknis dan desain yang cermat, menawarkan keunggulan dan estetika yang tak tertandingi. Dari model ikonik seperti Submariner hingga </w:t>
      </w:r>
      <w:r w:rsidRPr="00545EC1">
        <w:rPr>
          <w:rFonts w:ascii="Times New Roman" w:eastAsia="Times New Roman" w:hAnsi="Times New Roman" w:cs="Times New Roman"/>
          <w:sz w:val="24"/>
          <w:szCs w:val="24"/>
        </w:rPr>
        <w:lastRenderedPageBreak/>
        <w:t>inovasi canggih seperti Sky-Dweller, Rolex terus menetapkan standar tinggi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dan Kekedapan Air: Ketahanan Tak Tertandingi Berkat Ketekunan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luas di seluruh dunia tidak hanya karena desainnya yang elegan dan prestisius tetapi juga karena kekedapan airnya yang luar biasa. Kemampuan </w:t>
      </w:r>
      <w:hyperlink r:id="rId1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bertahan dalam kondisi ekstrem, baik di bawah air maupun dalam menghadapi faktor luar lainnya, adalah hasil dari dedikasi dan ketekunan yang mendalam dalam setiap aspek proses pembuatan. Dengan pemahaman istimewa tentang kekedapan air, Rolex memastikan bahwa setiap jam tangan yang diproduksinya memenuhi standar ketahanan yang sangat tinggi.</w:t>
      </w:r>
    </w:p>
    <w:p w:rsidR="00545EC1" w:rsidRPr="00545EC1" w:rsidRDefault="00545EC1" w:rsidP="00545EC1">
      <w:pPr>
        <w:numPr>
          <w:ilvl w:val="0"/>
          <w:numId w:val="6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Pentingnya Kekedapan Air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Kekedapan air adalah salah satu fitur krusial dalam desain jam tangan Rolex, terutama bagi model-model yang dirancang untuk kondisi ekstrem seperti penyelaman. Sejak peluncuran case Oyster pada tahun 1926, Rolex telah menetapkan standar tinggi dalam hal ketahanan terhadap air. Jam tangan yang kedap air tidak hanya melindungi mekanisme internal dari kelembapan tetapi juga dari debu dan kotoran, memastikan performa yang optimal dan umur panjang.</w:t>
      </w:r>
    </w:p>
    <w:p w:rsidR="00545EC1" w:rsidRPr="00545EC1" w:rsidRDefault="00545EC1" w:rsidP="00545EC1">
      <w:pPr>
        <w:numPr>
          <w:ilvl w:val="0"/>
          <w:numId w:val="6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Ketekunan dalam Desain dan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Ketekunan Rolex dalam menciptakan jam tangan dengan kekedapan air yang superior dimulai dari desain awal. Setiap model Rolex dirancang dengan perhatian mendalam terhadap detail teknis yang mempengaruhi ketahanan air. Misalnya, case Oyster yang ikonis menggunakan sistem penguncian yang memastikan bahwa case tetap tertutup rapat, sementara gasket dan seal yang digunakan dirancang khusus untuk mencegah kebocoran. Teknologi ini bukan hanya hasil dari eksperimen awal tetapi juga dari inovasi berkelanjutan dan pengembangan yang terus menerus.</w:t>
      </w:r>
    </w:p>
    <w:p w:rsidR="00545EC1" w:rsidRPr="00545EC1" w:rsidRDefault="00545EC1" w:rsidP="00545EC1">
      <w:pPr>
        <w:numPr>
          <w:ilvl w:val="0"/>
          <w:numId w:val="6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Pengujian dan Validasi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Untuk memastikan bahwa jam tangan Rolex benar-benar memenuhi standar ketahanan air, setiap produk melalui serangkaian pengujian yang ketat. Jam tangan yang dirancang untuk penyelaman, seperti </w:t>
      </w:r>
      <w:r w:rsidRPr="00545EC1">
        <w:rPr>
          <w:rFonts w:ascii="Times New Roman" w:eastAsia="Times New Roman" w:hAnsi="Times New Roman" w:cs="Times New Roman"/>
          <w:b/>
          <w:bCs/>
          <w:sz w:val="24"/>
          <w:szCs w:val="24"/>
        </w:rPr>
        <w:t>Sea-Dweller</w:t>
      </w:r>
      <w:r w:rsidRPr="00545EC1">
        <w:rPr>
          <w:rFonts w:ascii="Times New Roman" w:eastAsia="Times New Roman" w:hAnsi="Times New Roman" w:cs="Times New Roman"/>
          <w:sz w:val="24"/>
          <w:szCs w:val="24"/>
        </w:rPr>
        <w:t xml:space="preserve"> dan </w:t>
      </w:r>
      <w:r w:rsidRPr="00545EC1">
        <w:rPr>
          <w:rFonts w:ascii="Times New Roman" w:eastAsia="Times New Roman" w:hAnsi="Times New Roman" w:cs="Times New Roman"/>
          <w:b/>
          <w:bCs/>
          <w:sz w:val="24"/>
          <w:szCs w:val="24"/>
        </w:rPr>
        <w:t>Deepsea</w:t>
      </w:r>
      <w:r w:rsidRPr="00545EC1">
        <w:rPr>
          <w:rFonts w:ascii="Times New Roman" w:eastAsia="Times New Roman" w:hAnsi="Times New Roman" w:cs="Times New Roman"/>
          <w:sz w:val="24"/>
          <w:szCs w:val="24"/>
        </w:rPr>
        <w:t>, diuji dalam kondisi ekstrem di laboratorium untuk mensimulasikan kedalaman dan tekanan yang sangat tinggi. Proses pengujian ini dirancang untuk mengidentifikasi dan mengatasi potensi kelemahan, memastikan bahwa setiap jam tangan dapat menghadapi kondisi yang paling menantang.</w:t>
      </w:r>
    </w:p>
    <w:p w:rsidR="00545EC1" w:rsidRPr="00545EC1" w:rsidRDefault="00545EC1" w:rsidP="00545EC1">
      <w:pPr>
        <w:numPr>
          <w:ilvl w:val="0"/>
          <w:numId w:val="6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Material dan Perakitan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Material yang digunakan dalam pembuatan jam tangan Rolex juga berkontribusi pada kekedapan air yang tak tertandingi. Rolex menggunakan bahan berkualitas tinggi seperti </w:t>
      </w:r>
      <w:r w:rsidRPr="00545EC1">
        <w:rPr>
          <w:rFonts w:ascii="Times New Roman" w:eastAsia="Times New Roman" w:hAnsi="Times New Roman" w:cs="Times New Roman"/>
          <w:b/>
          <w:bCs/>
          <w:sz w:val="24"/>
          <w:szCs w:val="24"/>
        </w:rPr>
        <w:t>baja tahan karat 904L</w:t>
      </w:r>
      <w:r w:rsidRPr="00545EC1">
        <w:rPr>
          <w:rFonts w:ascii="Times New Roman" w:eastAsia="Times New Roman" w:hAnsi="Times New Roman" w:cs="Times New Roman"/>
          <w:sz w:val="24"/>
          <w:szCs w:val="24"/>
        </w:rPr>
        <w:t xml:space="preserve">, yang lebih tahan terhadap korosi dan kerusakan dibandingkan dengan baja standar. Selain </w:t>
      </w:r>
      <w:r w:rsidRPr="00545EC1">
        <w:rPr>
          <w:rFonts w:ascii="Times New Roman" w:eastAsia="Times New Roman" w:hAnsi="Times New Roman" w:cs="Times New Roman"/>
          <w:sz w:val="24"/>
          <w:szCs w:val="24"/>
        </w:rPr>
        <w:lastRenderedPageBreak/>
        <w:t>itu, setiap jam tangan dirakit dengan presisi tinggi oleh para ahli horologi, memastikan bahwa setiap komponen, dari case hingga crown, berfungsi dengan sempurna untuk menjaga kekedapan air.</w:t>
      </w:r>
    </w:p>
    <w:p w:rsidR="00545EC1" w:rsidRPr="00545EC1" w:rsidRDefault="00545EC1" w:rsidP="00545EC1">
      <w:pPr>
        <w:numPr>
          <w:ilvl w:val="0"/>
          <w:numId w:val="7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Komitmen Rolex terhadap kekedapan air mencerminkan dedikasinya untuk menyediakan produk dengan kualitas terbaik. Ketekunan dalam setiap aspek desain, produksi, dan pengujian adalah bagian dari filosofi Rolex untuk tidak hanya memenuhi tetapi melampaui ekspektasi pelanggan. Dengan terus menerus menyempurnakan teknologi dan proses, Rolex memastikan bahwa setiap jam tangan yang diproduksi dapat bertahan dalam kondisi ekstrem dan memberikan kinerja yang andal.</w:t>
      </w:r>
    </w:p>
    <w:p w:rsidR="00545EC1" w:rsidRPr="00545EC1" w:rsidRDefault="00545EC1" w:rsidP="00545EC1">
      <w:pPr>
        <w:numPr>
          <w:ilvl w:val="0"/>
          <w:numId w:val="7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Kekedapan air yang superior dari Rolex adalah hasil dari ketekunan dan dedikasi yang mendalam dalam setiap aspek pembuatan jam tangan. Dari desain dan teknologi hingga pengujian dan material, Rolex menggabungkan keahlian dan inovasi untuk memastikan bahwa setiap produk tidak hanya memenuhi tetapi melampaui standar ketahanan. Dengan pemahaman istimewa tentang kekedapan air, Rolex tidak hanya menciptakan jam tangan yang tahan terhadap air tetapi juga terhadap berbagai faktor luar lainnya, menjadikannya sebagai simbol keunggulan dan keandalan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Makna Ganda Otonomi Rolex: Janji dan Perjanjian yang Berfungsi Dua Arah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Otonomi dalam dunia Rolex tidak hanya sekadar janji, tetapi sebuah perjanjian yang berfungsi dua arah. Konsep ini merujuk pada kontrol penuh yang Rolex miliki dalam proses pembuatan jam tangan, dari desain hingga penyimpanan dan pelepasan energi dalam mesin jam. Otonomi ini mencerminkan dedikasi </w:t>
      </w:r>
      <w:hyperlink r:id="rId2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memastikan bahwa setiap jam tangan tidak hanya memiliki kinerja yang superior tetapi juga memenuhi standar ketahanan dan keandalan yang tinggi.</w:t>
      </w:r>
    </w:p>
    <w:p w:rsidR="00545EC1" w:rsidRPr="00545EC1" w:rsidRDefault="00545EC1" w:rsidP="00545EC1">
      <w:pPr>
        <w:numPr>
          <w:ilvl w:val="0"/>
          <w:numId w:val="7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Otonomi sebagai Janji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Bagi Rolex, otonomi adalah janji teknologi yang melibatkan kontrol menyeluruh atas proses pembuatan jam tangan. Ini berarti bahwa Rolex tidak hanya mengandalkan teknologi eksternal tetapi juga mengembangkan dan memproduksi semua komponen utama jam tangan secara internal. Dari mesin jam yang rumit hingga case dan bracelet, setiap elemen diproduksi di bawah pengawasan ketat Rolex. Dengan cara ini, Rolex dapat memastikan bahwa setiap bagian dari jam tangan memenuhi standar kualitas yang tinggi dan berfungsi dengan sempurna.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contoh nyata dari janji otonomi ini adalah sistem penyimpanan dan pelepasan energi dalam mesin jam. Rolex berkomitmen untuk mengontrol dan menyempurnakan setiap faktor yang memengaruhi cadangan daya jam tangan. Teknologi yang dikembangkan memastikan bahwa setiap jam tangan Rolex memiliki cadangan daya yang optimal, hingga 72 jam, </w:t>
      </w:r>
      <w:r w:rsidRPr="00545EC1">
        <w:rPr>
          <w:rFonts w:ascii="Times New Roman" w:eastAsia="Times New Roman" w:hAnsi="Times New Roman" w:cs="Times New Roman"/>
          <w:sz w:val="24"/>
          <w:szCs w:val="24"/>
        </w:rPr>
        <w:lastRenderedPageBreak/>
        <w:t>memungkinkan pengguna untuk menikmati kinerja yang konsisten tanpa perlu sering-sering memutar jam tangan mereka.</w:t>
      </w:r>
    </w:p>
    <w:p w:rsidR="00545EC1" w:rsidRPr="00545EC1" w:rsidRDefault="00545EC1" w:rsidP="00545EC1">
      <w:pPr>
        <w:numPr>
          <w:ilvl w:val="0"/>
          <w:numId w:val="7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Otonomi sebagai Perjanjian Dua Arah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Otonomi Rolex juga berfungsi sebagai perjanjian dua arah, yang berarti bahwa Rolex berkomitmen untuk memenuhi harapan pelanggan dengan memberikan produk yang andal dan berkualitas tinggi, dan pelanggan juga memberikan kepercayaan kepada Rolex. Perjanjian ini mencerminkan hubungan saling menghormati antara merek dan penggunanya. Dengan mengontrol setiap aspek produksi dan pengujian, Rolex memastikan bahwa setiap jam tangan yang diproduksi adalah contoh dari keunggulan teknis dan desain yang tidak tertandingi.</w:t>
      </w:r>
    </w:p>
    <w:p w:rsidR="00545EC1" w:rsidRPr="00545EC1" w:rsidRDefault="00545EC1" w:rsidP="00545EC1">
      <w:pPr>
        <w:numPr>
          <w:ilvl w:val="0"/>
          <w:numId w:val="7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Kepatuhan terhadap Standar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perjanjian ini, Rolex terus menerus berusaha untuk menyempurnakan setiap detail, mulai dari desain awal hingga perakitan akhir. Otonomi Rolex mencakup pengujian menyeluruh untuk memastikan bahwa setiap jam tangan memenuhi standar ketahanan dan presisi yang ketat. Ini termasuk pengujian cadangan daya, ketahanan terhadap guncangan dan getaran, serta ketahanan terhadap faktor eksternal seperti air dan debu. Semua ini dilakukan untuk memastikan bahwa setiap produk yang meninggalkan fasilitas Rolex tidak hanya berfungsi dengan baik tetapi juga dapat diandalkan dalam berbagai kondisi.</w:t>
      </w:r>
    </w:p>
    <w:p w:rsidR="00545EC1" w:rsidRPr="00545EC1" w:rsidRDefault="00545EC1" w:rsidP="00545EC1">
      <w:pPr>
        <w:numPr>
          <w:ilvl w:val="0"/>
          <w:numId w:val="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Otonomi Rolex juga mencakup komitmen terhadap inovasi berkelanjutan. Dengan mengendalikan seluruh proses produksi, Rolex memiliki kebebasan untuk bereksperimen dengan teknologi baru dan mengimplementasikan perbaikan yang meningkatkan kinerja jam tangan. Ini termasuk pengembangan mekanisme baru yang meningkatkan efisiensi penyimpanan dan pelepasan energi, serta inovasi dalam material dan desain yang meningkatkan ketahanan dan estetika.</w:t>
      </w:r>
    </w:p>
    <w:p w:rsidR="00545EC1" w:rsidRPr="00545EC1" w:rsidRDefault="00545EC1" w:rsidP="00545EC1">
      <w:pPr>
        <w:numPr>
          <w:ilvl w:val="0"/>
          <w:numId w:val="7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Makna ganda otonomi Rolex adalah manifestasi dari janji teknologi dan perjanjian dua arah antara merek dan pelanggan. Dengan kontrol penuh atas setiap aspek pembuatan jam tangan, Rolex tidak hanya memastikan bahwa produk-produk mereka memenuhi standar kualitas yang tinggi tetapi juga membangun kepercayaan dan kepuasan pelanggan. Komitmen Rolex untuk menyempurnakan setiap detail dan inovasi terus-menerus menjamin bahwa setiap jam tangan tidak hanya dapat diandalkan tetapi juga menawarkan cadangan daya optimal dan performa yang konsisten. Otonomi Rolex adalah simbol dari dedikasi merek untuk keunggulan dan kualitas, yang menjadikannya sebagai salah satu nama terkemuka dalam industri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Jam Tangan Rolex: Dirancang dan Dibuat untuk Bertahan Lama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w:t>
      </w:r>
      <w:hyperlink r:id="rId2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dikenal sebagai simbol keanggunan, prestise, dan inovasi dalam dunia horologi. Salah satu fitur yang membedakan Rolex dari merek lainnya adalah dedikasinya untuk merancang dan membuat jam tangan yang dirancang untuk bertahan lama. Komitmen ini tidak hanya mencerminkan kualitas teknis, tetapi juga filosofi perusahaan yang mendalam tentang keawetan dan daya tahan.</w:t>
      </w:r>
    </w:p>
    <w:p w:rsidR="00545EC1" w:rsidRPr="00545EC1" w:rsidRDefault="00545EC1" w:rsidP="00545EC1">
      <w:pPr>
        <w:numPr>
          <w:ilvl w:val="0"/>
          <w:numId w:val="7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untuk Kekuatan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jam tangan Rolex dirancang dengan perhatian mendalam terhadap kekuatan dan ketahanan. Sejak peluncuran case Oyster pada tahun 1926, Rolex telah menetapkan standar tinggi untuk kekedapan air dan ketahanan terhadap faktor eksternal. Case Oyster, dengan sistem penguncian yang inovatif, menawarkan perlindungan yang luar biasa terhadap kelembapan, debu, dan kotoran, menjadikannya sebagai dasar dari desain ketahanan Rolex.</w:t>
      </w:r>
    </w:p>
    <w:p w:rsidR="00545EC1" w:rsidRPr="00545EC1" w:rsidRDefault="00545EC1" w:rsidP="00545EC1">
      <w:pPr>
        <w:numPr>
          <w:ilvl w:val="0"/>
          <w:numId w:val="7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Material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Material yang digunakan dalam pembuatan jam tangan Rolex adalah salah satu alasan utama mengapa produk-produk mereka memiliki daya tahan yang luar biasa. Rolex menggunakan material berkualitas tinggi seperti </w:t>
      </w:r>
      <w:r w:rsidRPr="00545EC1">
        <w:rPr>
          <w:rFonts w:ascii="Times New Roman" w:eastAsia="Times New Roman" w:hAnsi="Times New Roman" w:cs="Times New Roman"/>
          <w:b/>
          <w:bCs/>
          <w:sz w:val="24"/>
          <w:szCs w:val="24"/>
        </w:rPr>
        <w:t>baja tahan karat 904L</w:t>
      </w:r>
      <w:r w:rsidRPr="00545EC1">
        <w:rPr>
          <w:rFonts w:ascii="Times New Roman" w:eastAsia="Times New Roman" w:hAnsi="Times New Roman" w:cs="Times New Roman"/>
          <w:sz w:val="24"/>
          <w:szCs w:val="24"/>
        </w:rPr>
        <w:t xml:space="preserve">, yang lebih tahan terhadap korosi dibandingkan dengan baja standar. Selain itu, Rolex mengembangkan dan memproduksi material eksklusifnya sendiri, seperti </w:t>
      </w:r>
      <w:r w:rsidRPr="00545EC1">
        <w:rPr>
          <w:rFonts w:ascii="Times New Roman" w:eastAsia="Times New Roman" w:hAnsi="Times New Roman" w:cs="Times New Roman"/>
          <w:b/>
          <w:bCs/>
          <w:sz w:val="24"/>
          <w:szCs w:val="24"/>
        </w:rPr>
        <w:t>Everose gold</w:t>
      </w:r>
      <w:r w:rsidRPr="00545EC1">
        <w:rPr>
          <w:rFonts w:ascii="Times New Roman" w:eastAsia="Times New Roman" w:hAnsi="Times New Roman" w:cs="Times New Roman"/>
          <w:sz w:val="24"/>
          <w:szCs w:val="24"/>
        </w:rPr>
        <w:t xml:space="preserve"> dan </w:t>
      </w:r>
      <w:r w:rsidRPr="00545EC1">
        <w:rPr>
          <w:rFonts w:ascii="Times New Roman" w:eastAsia="Times New Roman" w:hAnsi="Times New Roman" w:cs="Times New Roman"/>
          <w:b/>
          <w:bCs/>
          <w:sz w:val="24"/>
          <w:szCs w:val="24"/>
        </w:rPr>
        <w:t>Rolesor</w:t>
      </w:r>
      <w:r w:rsidRPr="00545EC1">
        <w:rPr>
          <w:rFonts w:ascii="Times New Roman" w:eastAsia="Times New Roman" w:hAnsi="Times New Roman" w:cs="Times New Roman"/>
          <w:sz w:val="24"/>
          <w:szCs w:val="24"/>
        </w:rPr>
        <w:t>, yang dirancang untuk memastikan keindahan dan kekuatan yang tahan lama.</w:t>
      </w:r>
    </w:p>
    <w:p w:rsidR="00545EC1" w:rsidRPr="00545EC1" w:rsidRDefault="00545EC1" w:rsidP="00545EC1">
      <w:pPr>
        <w:numPr>
          <w:ilvl w:val="0"/>
          <w:numId w:val="7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Teknologi dan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Inovasi teknis adalah kunci dalam pembuatan jam tangan Rolex yang tahan lama. Rolex terus menerus berinvestasi dalam teknologi terbaru untuk meningkatkan ketahanan dan kinerja jam tangan mereka. Salah satu inovasi penting adalah sistem </w:t>
      </w:r>
      <w:r w:rsidRPr="00545EC1">
        <w:rPr>
          <w:rFonts w:ascii="Times New Roman" w:eastAsia="Times New Roman" w:hAnsi="Times New Roman" w:cs="Times New Roman"/>
          <w:b/>
          <w:bCs/>
          <w:sz w:val="24"/>
          <w:szCs w:val="24"/>
        </w:rPr>
        <w:t>Perpetual Rotor</w:t>
      </w:r>
      <w:r w:rsidRPr="00545EC1">
        <w:rPr>
          <w:rFonts w:ascii="Times New Roman" w:eastAsia="Times New Roman" w:hAnsi="Times New Roman" w:cs="Times New Roman"/>
          <w:sz w:val="24"/>
          <w:szCs w:val="24"/>
        </w:rPr>
        <w:t>, yang memungkinkan jam tangan untuk memanfaatkan gerakan tangan pemakainya untuk mengisi daya tanpa memerlukan baterai. Teknologi ini memastikan bahwa jam tangan Rolex dapat berfungsi dengan presisi selama bertahun-tahun.</w:t>
      </w:r>
    </w:p>
    <w:p w:rsidR="00545EC1" w:rsidRPr="00545EC1" w:rsidRDefault="00545EC1" w:rsidP="00545EC1">
      <w:pPr>
        <w:numPr>
          <w:ilvl w:val="0"/>
          <w:numId w:val="8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Proses Pembuatan yang Teliti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jam tangan Rolex melibatkan sejumlah langkah yang ketat dan teliti untuk memastikan kualitas dan daya tahan. Setiap komponen jam tangan diproduksi dan diuji di fasilitas Rolex, yang memungkinkan merek untuk mempertahankan kontrol penuh atas kualitas produk. Proses ini termasuk pengujian ketahanan terhadap guncangan, suhu ekstrem, dan kelembapan, sehingga setiap jam tangan dapat menghadapi berbagai kondisi dengan performa yang andal.</w:t>
      </w:r>
    </w:p>
    <w:p w:rsidR="00545EC1" w:rsidRPr="00545EC1" w:rsidRDefault="00545EC1" w:rsidP="00545EC1">
      <w:pPr>
        <w:numPr>
          <w:ilvl w:val="0"/>
          <w:numId w:val="8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Perawatan dan Layanan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juga menawarkan layanan purna jual yang luar biasa untuk memastikan bahwa jam tangan tetap dalam kondisi terbaiknya sepanjang hidupnya. Dengan pusat layanan resmi di seluruh dunia, Rolex menyediakan perawatan dan pemeliharaan yang diperlukan untuk menjaga kinerja dan keindahan jam tangan. Ini termasuk servis rutin, penggantian komponen, dan perbaikan yang dirancang untuk memperpanjang umur jam tangan dan memastikan bahwa ia tetap berfungsi dengan optimal.</w:t>
      </w:r>
    </w:p>
    <w:p w:rsidR="00545EC1" w:rsidRPr="00545EC1" w:rsidRDefault="00545EC1" w:rsidP="00545EC1">
      <w:pPr>
        <w:numPr>
          <w:ilvl w:val="0"/>
          <w:numId w:val="8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Filosofi Keawetan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balik setiap jam tangan Rolex, terdapat filosofi tentang keawetan dan daya tahan yang mendalam. Rolex percaya bahwa jam tangan harus lebih dari sekadar alat penunjuk waktu; mereka harus menjadi warisan yang dapat diwariskan dari generasi ke generasi. Dengan merancang jam tangan yang dirancang untuk bertahan lama, Rolex tidak hanya menciptakan produk yang tahan lama tetapi juga menciptakan simbol prestise dan keunggulan yang dapat dinikmati selama bertahun-tahun.</w:t>
      </w:r>
    </w:p>
    <w:p w:rsidR="00545EC1" w:rsidRPr="00545EC1" w:rsidRDefault="00545EC1" w:rsidP="00545EC1">
      <w:pPr>
        <w:numPr>
          <w:ilvl w:val="0"/>
          <w:numId w:val="8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dirancang dan dibuat dengan tujuan utama untuk bertahan lama. Melalui desain yang kuat, material berkualitas tinggi, inovasi teknis, dan proses pembuatan yang teliti, Rolex memastikan bahwa setiap jam tangan tidak hanya menawarkan keindahan dan presisi tetapi juga daya tahan yang tak tertandingi. Filosofi keawetan Rolex menjadikannya sebagai pilihan utama bagi mereka yang mencari jam tangan yang tidak hanya memenuhi standar tinggi tetapi juga dapat diwariskan sebagai warisan berharga.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Hans Wilsdorf: Perintis dan Visioner di Balik Kesuksesan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Hans Wilsdorf, pendiri </w:t>
      </w:r>
      <w:hyperlink r:id="rId2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adalah seorang perintis dan visioner yang meramalkan kesuksesan jam tangan pada awal abad ke-20. Visi dan inovasi Wilsdorf tidak hanya mengubah cara kita memandang jam tangan tetapi juga menetapkan standar baru dalam industri horologi. Artikel ini menjelaskan perjalanan inspiratif Wilsdorf dan bagaimana kehadirannya membentuk masa depan Rolex.</w:t>
      </w:r>
    </w:p>
    <w:p w:rsidR="00545EC1" w:rsidRPr="00545EC1" w:rsidRDefault="00545EC1" w:rsidP="00545EC1">
      <w:pPr>
        <w:numPr>
          <w:ilvl w:val="0"/>
          <w:numId w:val="8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Awal Karir dan Visi Awal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Hans Wilsdorf lahir pada tahun 1881 di Jerman dan memulai karirnya di dunia perhiasan dan jam tangan di usia muda. Pada awal abad ke-20, Wilsdorf menyadari bahwa jam tangan mekanis yang dapat diandalkan adalah masa depan industri horologi. Dia melihat potensi besar dalam memproduksi jam tangan yang tidak hanya fungsional tetapi juga estetis, dan memutuskan untuk mengejar visinya dengan tekad yang kuat.</w:t>
      </w:r>
    </w:p>
    <w:p w:rsidR="00545EC1" w:rsidRPr="00545EC1" w:rsidRDefault="00545EC1" w:rsidP="00545EC1">
      <w:pPr>
        <w:numPr>
          <w:ilvl w:val="0"/>
          <w:numId w:val="8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Pendirian Rolex dan Inovasi Awal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Pada tahun 1905, Wilsdorf mendirikan perusahaan Wilsdorf &amp; Davis bersama dengan Alfred Davis di London. Mereka awalnya fokus pada distribusi jam tangan berkualitas tinggi, tetapi Wilsdorf segera memutuskan untuk membawa inovasi ke industri ini. Pada tahun 1908, ia memperkenalkan nama "Rolex," yang dirancang untuk menjadi merek global dengan reputasi untuk keandalan dan presisi.</w:t>
      </w:r>
    </w:p>
    <w:p w:rsidR="00545EC1" w:rsidRPr="00545EC1" w:rsidRDefault="00545EC1" w:rsidP="00545EC1">
      <w:pPr>
        <w:numPr>
          <w:ilvl w:val="0"/>
          <w:numId w:val="8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Perlombaan untuk Inovasi: Case Oyster dan Perpetual Rotor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pencapaian terbesar Wilsdorf adalah pengembangan case Oyster pada tahun 1926, yang merupakan case kedap air pertama di dunia. Inovasi ini memberikan perlindungan yang luar biasa terhadap kelembapan dan debu, menetapkan standar baru dalam desain jam tangan. Tidak berhenti di situ, Wilsdorf dan timnya melanjutkan dengan pengembangan sistem </w:t>
      </w:r>
      <w:r w:rsidRPr="00545EC1">
        <w:rPr>
          <w:rFonts w:ascii="Times New Roman" w:eastAsia="Times New Roman" w:hAnsi="Times New Roman" w:cs="Times New Roman"/>
          <w:b/>
          <w:bCs/>
          <w:sz w:val="24"/>
          <w:szCs w:val="24"/>
        </w:rPr>
        <w:t>Perpetual Rotor</w:t>
      </w:r>
      <w:r w:rsidRPr="00545EC1">
        <w:rPr>
          <w:rFonts w:ascii="Times New Roman" w:eastAsia="Times New Roman" w:hAnsi="Times New Roman" w:cs="Times New Roman"/>
          <w:sz w:val="24"/>
          <w:szCs w:val="24"/>
        </w:rPr>
        <w:t xml:space="preserve"> pada tahun 1931, sebuah mekanisme pengisi daya otomatis yang memungkinkan jam tangan untuk terus berjalan tanpa memerlukan baterai.</w:t>
      </w:r>
    </w:p>
    <w:p w:rsidR="00545EC1" w:rsidRPr="00545EC1" w:rsidRDefault="00545EC1" w:rsidP="00545EC1">
      <w:pPr>
        <w:numPr>
          <w:ilvl w:val="0"/>
          <w:numId w:val="8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Visi untuk Kualitas dan Keandalan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Wilsdorf memiliki visi yang jelas untuk memastikan bahwa setiap jam tangan Rolex tidak hanya berfungsi dengan presisi tetapi juga dirancang untuk bertahan lama. Dengan fokus pada kualitas dan keandalan, Wilsdorf memimpin perusahaan dalam menetapkan standar industri yang tinggi. Pendekatan ini mencakup pengembangan teknologi inovatif dan penggunaan material berkualitas tinggi, yang membentuk fondasi dari reputasi Rolex sebagai merek yang sangat dihormati.</w:t>
      </w:r>
    </w:p>
    <w:p w:rsidR="00545EC1" w:rsidRPr="00545EC1" w:rsidRDefault="00545EC1" w:rsidP="00545EC1">
      <w:pPr>
        <w:numPr>
          <w:ilvl w:val="0"/>
          <w:numId w:val="8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Peran Wilsdorf dalam Kesuksesan Global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bawah kepemimpinan Wilsdorf, Rolex tumbuh dari perusahaan kecil menjadi salah satu nama paling terkenal di dunia horologi. Visi Wilsdorf untuk menciptakan jam tangan yang dapat diandalkan dan bergaya memungkinkan Rolex untuk menarik perhatian pelanggan di seluruh dunia dan menciptakan warisan yang bertahan hingga hari ini. Keberhasilan global Rolex adalah cerminan dari dedikasi dan inovasi yang dibawa oleh Wilsdorf.</w:t>
      </w:r>
    </w:p>
    <w:p w:rsidR="00545EC1" w:rsidRPr="00545EC1" w:rsidRDefault="00545EC1" w:rsidP="00545EC1">
      <w:pPr>
        <w:numPr>
          <w:ilvl w:val="0"/>
          <w:numId w:val="8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Warisan dan Pengaruh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Warisan Hans Wilsdorf adalah salah satu inovasi, kualitas, dan dedikasi untuk keunggulan. Wilsdorf tidak hanya menciptakan merek yang sukses tetapi juga meninggalkan dampak yang mendalam pada industri horologi. Pendekatannya terhadap desain, teknologi, dan kualitas telah menjadi standar yang diikuti oleh banyak perusahaan lain, dan visinya terus menginspirasi generasi baru dalam dunia jam tangan.</w:t>
      </w:r>
    </w:p>
    <w:p w:rsidR="00545EC1" w:rsidRPr="00545EC1" w:rsidRDefault="00545EC1" w:rsidP="00545EC1">
      <w:pPr>
        <w:numPr>
          <w:ilvl w:val="0"/>
          <w:numId w:val="9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Hans Wilsdorf adalah perintis dan visioner yang meramalkan kesuksesan jam tangan pada awal abad ke-20. Dengan inovasi dan dedikasi yang mendalam, Wilsdorf tidak hanya membentuk masa depan Rolex tetapi juga mengubah cara kita memandang jam tangan. Visi dan komitmennya terhadap kualitas dan keandalan menjadikan Rolex sebagai salah satu nama </w:t>
      </w:r>
      <w:r w:rsidRPr="00545EC1">
        <w:rPr>
          <w:rFonts w:ascii="Times New Roman" w:eastAsia="Times New Roman" w:hAnsi="Times New Roman" w:cs="Times New Roman"/>
          <w:sz w:val="24"/>
          <w:szCs w:val="24"/>
        </w:rPr>
        <w:lastRenderedPageBreak/>
        <w:t>terbesar dalam industri horologi, dan warisannya terus hidup melalui setiap jam tangan Rolex yang diproduksi.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Jaringan Pusat Servis Rolex di Seluruh Dunia: Dedikasi untuk Memelihara Jam Tangan Berkualitas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nama paling dihormati dalam industri horologi, tidak hanya terkenal karena inovasi dan kualitasnya tetapi juga karena komitmennya terhadap layanan purna jual. Salah satu aspek penting dari layanan tersebut adalah jaringan pusat servis Rolex di seluruh dunia, yang didedikasikan untuk memastikan bahwa setiap jam tangan </w:t>
      </w:r>
      <w:hyperlink r:id="rId2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tetap dalam kondisi prima selama bertahun-tahun. Artikel ini menguraikan bagaimana jaringan pusat servis Rolex mendukung komitmen merek terhadap keunggulan dan kepuasan pelanggan.</w:t>
      </w:r>
    </w:p>
    <w:p w:rsidR="00545EC1" w:rsidRPr="00545EC1" w:rsidRDefault="00545EC1" w:rsidP="00545EC1">
      <w:pPr>
        <w:numPr>
          <w:ilvl w:val="0"/>
          <w:numId w:val="9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Jaringan Global Pusat Servis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jaringan pusat servis yang luas dan terdistribusi secara global. Pusat-pusat ini tersebar di berbagai negara dan kota besar, memastikan bahwa pelanggan di seluruh dunia memiliki akses mudah ke layanan purna jual yang berkualitas tinggi. Setiap pusat servis dilengkapi dengan teknologi canggih dan sumber daya yang diperlukan untuk melakukan berbagai jenis perbaikan dan pemeliharaan pada jam tangan Rolex.</w:t>
      </w:r>
    </w:p>
    <w:p w:rsidR="00545EC1" w:rsidRPr="00545EC1" w:rsidRDefault="00545EC1" w:rsidP="00545EC1">
      <w:pPr>
        <w:numPr>
          <w:ilvl w:val="0"/>
          <w:numId w:val="9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Pelatihan dan Standar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Para teknisi di pusat servis Rolex menjalani pelatihan yang ekstensif dan ketat untuk memenuhi standar keunggulan yang ditetapkan oleh Rolex. Pelatihan ini melibatkan pemahaman mendalam tentang teknologi dan mekanisme jam tangan Rolex, serta keterampilan praktis dalam melakukan perbaikan dan pemeliharaan. Setelah pelatihan, teknisi juga diperiksa secara teratur untuk memastikan bahwa mereka tetap memenuhi standar kualitas yang tinggi.</w:t>
      </w:r>
    </w:p>
    <w:p w:rsidR="00545EC1" w:rsidRPr="00545EC1" w:rsidRDefault="00545EC1" w:rsidP="00545EC1">
      <w:pPr>
        <w:numPr>
          <w:ilvl w:val="0"/>
          <w:numId w:val="9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Layanan dan Pemeliharaan yang Tersedia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Layanan yang tersedia di pusat servis Rolex mencakup berbagai jenis pemeliharaan dan perbaikan. Ini termasuk penyesuaian panjang tali jam, yang memungkinkan jam tangan untuk dipasang dengan nyaman pada pergelangan tangan pengguna. Selain itu, teknisi di pusat servis dapat melakukan pembongkaran mesin jam untuk memperbaiki atau mengganti komponen yang rusak. Setiap jenis operasi penyervisan dilakukan dengan perhatian penuh terhadap detail, memastikan bahwa jam tangan Rolex kembali berfungsi dengan sempurna.</w:t>
      </w:r>
    </w:p>
    <w:p w:rsidR="00545EC1" w:rsidRPr="00545EC1" w:rsidRDefault="00545EC1" w:rsidP="00545EC1">
      <w:pPr>
        <w:numPr>
          <w:ilvl w:val="0"/>
          <w:numId w:val="9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Teknologi Canggih dan Peralatan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Pusat servis Rolex dilengkapi dengan teknologi dan peralatan canggih untuk mendukung proses pemeliharaan dan perbaikan. Peralatan ini memungkinkan teknisi untuk melakukan analisis mendalam dan perbaikan yang presisi pada setiap jam tangan. Rolex juga terus memperbarui dan </w:t>
      </w:r>
      <w:r w:rsidRPr="00545EC1">
        <w:rPr>
          <w:rFonts w:ascii="Times New Roman" w:eastAsia="Times New Roman" w:hAnsi="Times New Roman" w:cs="Times New Roman"/>
          <w:sz w:val="24"/>
          <w:szCs w:val="24"/>
        </w:rPr>
        <w:lastRenderedPageBreak/>
        <w:t>mengembangkan teknologi yang digunakan di pusat servis untuk memastikan bahwa setiap jam tangan dapat diperbaiki dengan cara yang paling efektif dan efisien.</w:t>
      </w:r>
    </w:p>
    <w:p w:rsidR="00545EC1" w:rsidRPr="00545EC1" w:rsidRDefault="00545EC1" w:rsidP="00545EC1">
      <w:pPr>
        <w:numPr>
          <w:ilvl w:val="0"/>
          <w:numId w:val="9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Kepuasan Pelanggan dan Garansi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berkomitmen untuk memastikan kepuasan pelanggan melalui layanan purna jual yang berkualitas. Setiap jam tangan yang diservis di pusat servis Rolex diberikan garansi untuk pekerjaan yang dilakukan dan komponen yang diganti. Ini memberikan jaminan tambahan kepada pelanggan bahwa jam tangan mereka telah diperbaiki dan dipelihara dengan standar tertinggi.</w:t>
      </w:r>
    </w:p>
    <w:p w:rsidR="00545EC1" w:rsidRPr="00545EC1" w:rsidRDefault="00545EC1" w:rsidP="00545EC1">
      <w:pPr>
        <w:numPr>
          <w:ilvl w:val="0"/>
          <w:numId w:val="9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Proses Pengiriman dan Penanganan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kenyamanan pelanggan, Rolex juga mengatur proses pengiriman dan penanganan yang aman dan efisien. Jam tangan yang dikirim ke pusat servis dijaga dengan hati-hati dan dikembalikan dalam kondisi yang sangat baik. Proses ini dirancang untuk meminimalkan waktu tunggu dan memastikan bahwa pelanggan menerima jam tangan mereka kembali dengan cepat.</w:t>
      </w:r>
    </w:p>
    <w:p w:rsidR="00545EC1" w:rsidRPr="00545EC1" w:rsidRDefault="00545EC1" w:rsidP="00545EC1">
      <w:pPr>
        <w:numPr>
          <w:ilvl w:val="0"/>
          <w:numId w:val="9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Jaringan pusat servis Rolex di seluruh dunia adalah bagian integral dari komitmen merek terhadap keunggulan dan kepuasan pelanggan. Dengan pelatihan ketat, teknologi canggih, dan layanan yang komprehensif, Rolex memastikan bahwa setiap jam tangan yang diproduksi dapat dipelihara dan diperbaiki dengan standar kualitas tertinggi. Dedikasi Rolex untuk layanan purna jual mencerminkan filosofi mereka tentang keunggulan dan keandalan, memastikan bahwa pelanggan dapat menikmati keindahan dan kinerja jam tangan mereka selama bertahun-tahun.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Sebuah Jaminan dari Kualitas dan Ketahanan: Warisan Inovasi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telah lama dikenal sebagai pelopor dalam industri horologi, menetapkan standar tinggi untuk kualitas dan ketahanan. Sejak pendiriannya, </w:t>
      </w:r>
      <w:hyperlink r:id="rId2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telah menciptakan jam tangan yang tidak hanya menonjol dalam hal desain dan presisi tetapi juga dalam daya tahan dan keandalan. Artikel ini menjelaskan bagaimana komitmen terhadap inovasi dan keahlian menjadikan Rolex sebagai simbol kualitas dan ketahanan.</w:t>
      </w:r>
    </w:p>
    <w:p w:rsidR="00545EC1" w:rsidRPr="00545EC1" w:rsidRDefault="00545EC1" w:rsidP="00545EC1">
      <w:pPr>
        <w:numPr>
          <w:ilvl w:val="0"/>
          <w:numId w:val="9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Keandalan dan Ketangguhan sebagai Landasan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jam tangan Rolex terletak pada keandalan dan ketangguhannya yang luar biasa. Sejak awal abad ke-20, Rolex telah mengembangkan budaya inovasi dan keahlian yang mendalam dalam perancangan dan pembuatan jam tangan. Para pembuat jam, insinyur, dan ilmuwan Rolex bekerja tanpa henti untuk memastikan bahwa setiap jam tangan yang diproduksi memenuhi standar tertinggi dalam hal presisi dan ketahanan. Pendekatan ini menghasilkan produk yang tidak hanya memenuhi kebutuhan pengguna saat ini tetapi juga dirancang untuk bertahan di masa depan.</w:t>
      </w:r>
    </w:p>
    <w:p w:rsidR="00545EC1" w:rsidRPr="00545EC1" w:rsidRDefault="00545EC1" w:rsidP="00545EC1">
      <w:pPr>
        <w:numPr>
          <w:ilvl w:val="0"/>
          <w:numId w:val="9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Inovasi sebagai Kunci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komitmennya terhadap inovasi. Sepanjang sejarahnya, Rolex telah mengajukan lebih dari 600 paten, mencerminkan dedikasi merek terhadap pengembangan teknologi baru dan peningkatan desain jam tangan. Inovasi ini mencakup berbagai aspek, dari mekanisme pengisi daya otomatis yang revolusioner hingga material baru yang meningkatkan daya tahan dan kinerja jam tangan. Dengan terus mendorong batas-batas dari seni pembuatan jam tangan, Rolex memastikan bahwa produk mereka tidak hanya mengikuti tren tetapi juga menciptakan standar baru dalam industri.</w:t>
      </w:r>
    </w:p>
    <w:p w:rsidR="00545EC1" w:rsidRPr="00545EC1" w:rsidRDefault="00545EC1" w:rsidP="00545EC1">
      <w:pPr>
        <w:numPr>
          <w:ilvl w:val="0"/>
          <w:numId w:val="10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yang Dirancang untuk Bertahan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Setiap jam tangan Rolex dirancang dengan mempertimbangkan ketahanan terhadap berbagai kondisi. Misalnya, case Oyster, yang diperkenalkan pada tahun 1926, adalah case kedap air pertama di dunia. Desain ini menawarkan perlindungan yang luar biasa terhadap kelembapan dan debu, menjadikannya dasar dari banyak inovasi Rolex selanjutnya. Begitu pula dengan material eksklusif seperti </w:t>
      </w:r>
      <w:r w:rsidRPr="00545EC1">
        <w:rPr>
          <w:rFonts w:ascii="Times New Roman" w:eastAsia="Times New Roman" w:hAnsi="Times New Roman" w:cs="Times New Roman"/>
          <w:b/>
          <w:bCs/>
          <w:sz w:val="24"/>
          <w:szCs w:val="24"/>
        </w:rPr>
        <w:t>baja tahan karat 904L</w:t>
      </w:r>
      <w:r w:rsidRPr="00545EC1">
        <w:rPr>
          <w:rFonts w:ascii="Times New Roman" w:eastAsia="Times New Roman" w:hAnsi="Times New Roman" w:cs="Times New Roman"/>
          <w:sz w:val="24"/>
          <w:szCs w:val="24"/>
        </w:rPr>
        <w:t xml:space="preserve"> dan </w:t>
      </w:r>
      <w:r w:rsidRPr="00545EC1">
        <w:rPr>
          <w:rFonts w:ascii="Times New Roman" w:eastAsia="Times New Roman" w:hAnsi="Times New Roman" w:cs="Times New Roman"/>
          <w:b/>
          <w:bCs/>
          <w:sz w:val="24"/>
          <w:szCs w:val="24"/>
        </w:rPr>
        <w:t>Everose gold</w:t>
      </w:r>
      <w:r w:rsidRPr="00545EC1">
        <w:rPr>
          <w:rFonts w:ascii="Times New Roman" w:eastAsia="Times New Roman" w:hAnsi="Times New Roman" w:cs="Times New Roman"/>
          <w:sz w:val="24"/>
          <w:szCs w:val="24"/>
        </w:rPr>
        <w:t>, yang dirancang untuk tahan terhadap korosi dan pudar. Setiap aspek dari desain jam tangan Rolex berfokus pada kemampuan untuk bertahan dalam penggunaan sehari-hari serta kondisi ekstrem.</w:t>
      </w:r>
    </w:p>
    <w:p w:rsidR="00545EC1" w:rsidRPr="00545EC1" w:rsidRDefault="00545EC1" w:rsidP="00545EC1">
      <w:pPr>
        <w:numPr>
          <w:ilvl w:val="0"/>
          <w:numId w:val="10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Pembuatan yang Teliti dan Akurat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jam tangan Rolex melibatkan teknik dan keahlian yang sangat teliti. Setiap komponen diproduksi dan diuji dengan standar kualitas yang ketat di fasilitas Rolex. Proses ini termasuk pengujian ketahanan terhadap guncangan, suhu ekstrem, dan kelembapan, memastikan bahwa setiap jam tangan yang keluar dari fasilitas Rolex adalah contoh keandalan dan ketahanan yang superior.</w:t>
      </w:r>
    </w:p>
    <w:p w:rsidR="00545EC1" w:rsidRPr="00545EC1" w:rsidRDefault="00545EC1" w:rsidP="00545EC1">
      <w:pPr>
        <w:numPr>
          <w:ilvl w:val="0"/>
          <w:numId w:val="10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Kualitas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tidak hanya memproduksi jam tangan yang berfungsi dengan baik saat ini tetapi juga memastikan bahwa produk mereka tetap berkualitas tinggi di masa mendatang. Dengan menyediakan layanan purna jual yang komprehensif dan garansi untuk pekerjaan yang dilakukan, Rolex menunjukkan komitmennya terhadap kepuasan pelanggan dan keandalan jangka panjang. Jam tangan Rolex dirancang untuk menjadi warisan yang dapat diwariskan dari generasi ke generasi, menegaskan kualitas dan ketahanan yang menjadi landasan merek ini.</w:t>
      </w:r>
    </w:p>
    <w:p w:rsidR="00545EC1" w:rsidRPr="00545EC1" w:rsidRDefault="00545EC1" w:rsidP="00545EC1">
      <w:pPr>
        <w:numPr>
          <w:ilvl w:val="0"/>
          <w:numId w:val="10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simbol dari kualitas dan ketahanan dalam dunia horologi. Melalui budaya inovasi yang mendalam, komitmen terhadap keahlian, dan dedikasi untuk mendorong batas-batas teknologi, Rolex telah menciptakan jam tangan yang tidak hanya menonjol dalam hal desain dan presisi tetapi juga dalam daya tahan dan keandalan. Setiap jam tangan Rolex adalah jaminan dari kualitas yang telah dibuktikan selama lebih dari seabad, dirancang untuk berfungsi secara sempurna hari ini, besok, dan di masa depan.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( 20 )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Pelatihan dan Layanan Purna Jual Rolex: Komitmen terhadap Keunggulan dan Pengembangan Karier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nama terkemuka dalam industri horologi, tidak hanya dikenal karena kualitas jam tangannya yang superior tetapi juga karena komitmennya terhadap pelatihan dan layanan purna jual. </w:t>
      </w:r>
      <w:hyperlink r:id="rId2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memahami bahwa keunggulan dalam pembuatan jam tangan bergantung pada keterampilan dan pengetahuan yang mendalam, dan oleh karena itu, perusahaan ini berkomitmen untuk mendukung dan mengembangkan pembuat jam tangan terbaik melalui pelatihan yang komprehensif. Artikel ini menguraikan bagaimana Rolex mendukung pelatihan dan layanan purna jual untuk memastikan standar kualitas yang tinggi.</w:t>
      </w:r>
    </w:p>
    <w:p w:rsidR="00545EC1" w:rsidRPr="00545EC1" w:rsidRDefault="00545EC1" w:rsidP="00545EC1">
      <w:pPr>
        <w:numPr>
          <w:ilvl w:val="0"/>
          <w:numId w:val="1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Komitmen terhadap Pelatihan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berkomitmen untuk merekrut dan melatih pembuat jam tangan terbaik yang memenuhi kualifikasi tinggi untuk pusat layanan purna jualnya. Untuk memastikan bahwa para teknisi terampil dan terlatih dengan baik, Rolex menawarkan program pelatihan yang mendalam dan berkelanjutan. Pelatihan ini mencakup berbagai aspek, mulai dari teknik pembuatan jam tangan, pemahaman mekanisme yang kompleks, hingga penggunaan teknologi canggih yang diterapkan dalam setiap jam tangan Rolex.</w:t>
      </w:r>
    </w:p>
    <w:p w:rsidR="00545EC1" w:rsidRPr="00545EC1" w:rsidRDefault="00545EC1" w:rsidP="00545EC1">
      <w:pPr>
        <w:numPr>
          <w:ilvl w:val="0"/>
          <w:numId w:val="10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Pendekatan Pelatihan yang Beragam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Pelatihan yang diberikan oleh Rolex bervariasi tergantung pada lokasi geografis, mengingat bahwa tidak semua wilayah di dunia memiliki warisan pembuatan jam tangan yang sama. Di wilayah dengan tradisi horologi yang kuat, seperti Swiss, Rolex menawarkan pelatihan yang mendalam di fasilitas mereka sendiri, di mana teknisi dapat mempelajari teknik pembuatan dan perbaikan jam tangan langsung dari para ahli. Di wilayah lain yang kurang memiliki warisan horologi, Rolex bekerja sama dengan lembaga pendidikan dan pusat pelatihan lokal untuk menyebarluaskan pengetahuan dan keterampilan yang diperlukan.</w:t>
      </w:r>
    </w:p>
    <w:p w:rsidR="00545EC1" w:rsidRPr="00545EC1" w:rsidRDefault="00545EC1" w:rsidP="00545EC1">
      <w:pPr>
        <w:numPr>
          <w:ilvl w:val="0"/>
          <w:numId w:val="10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Pusat Layanan Purna Jual: Standar Tinggi dalam Perbaikan dan Pemeliharaan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Setelah pelatihan, teknisi Rolex menerapkan keterampilan mereka di pusat layanan purna jual di seluruh dunia. Pusat-pusat ini dirancang untuk menyediakan layanan pemeliharaan dan perbaikan yang sangat teliti dan berkualitas tinggi. Dari penyesuaian tali jam hingga pembongkaran dan perbaikan mekanisme yang kompleks, setiap langkah dilakukan dengan perhatian penuh terhadap detail. Pengujian ketat dan kontrol kualitas memastikan bahwa setiap jam tangan yang diservis memenuhi standar Rolex yang sangat tinggi.</w:t>
      </w:r>
    </w:p>
    <w:p w:rsidR="00545EC1" w:rsidRPr="00545EC1" w:rsidRDefault="00545EC1" w:rsidP="00545EC1">
      <w:pPr>
        <w:numPr>
          <w:ilvl w:val="0"/>
          <w:numId w:val="10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Kontribusi terhadap Pengembangan Karier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tidak hanya berkomitmen untuk melatih teknisi tetapi juga untuk mendukung pengembangan karier mereka. Perusahaan ini menyediakan peluang untuk pertumbuhan profesional dan peningkatan keterampilan melalui pelatihan berkelanjutan dan pengalaman </w:t>
      </w:r>
      <w:r w:rsidRPr="00545EC1">
        <w:rPr>
          <w:rFonts w:ascii="Times New Roman" w:eastAsia="Times New Roman" w:hAnsi="Times New Roman" w:cs="Times New Roman"/>
          <w:sz w:val="24"/>
          <w:szCs w:val="24"/>
        </w:rPr>
        <w:lastRenderedPageBreak/>
        <w:t>praktis. Rolex juga memfasilitasi pertukaran pengetahuan antara teknisi dari berbagai lokasi, memungkinkan mereka untuk belajar dari pengalaman dan keahlian kolega mereka.</w:t>
      </w:r>
    </w:p>
    <w:p w:rsidR="00545EC1" w:rsidRPr="00545EC1" w:rsidRDefault="00545EC1" w:rsidP="00545EC1">
      <w:pPr>
        <w:numPr>
          <w:ilvl w:val="0"/>
          <w:numId w:val="10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Komitmen Rolex terhadap pelatihan dan layanan purna jual mencerminkan dedikasi mereka untuk memastikan bahwa setiap jam tangan yang diproduksi dan diservis memenuhi standar kualitas tertinggi. Dengan pendekatan pelatihan yang bervariasi tergantung pada lokasi geografis dan dukungan yang kuat untuk pengembangan karier, Rolex memastikan bahwa teknisi mereka dilengkapi dengan keterampilan dan pengetahuan yang diperlukan untuk menjaga keunggulan produk. Layanan purna jual Rolex tidak hanya memperkuat reputasi merek tetapi juga memastikan bahwa pelanggan dapat menikmati keindahan dan kinerja jam tangan mereka selama bertahun-tahun.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Harga Jam Tangan Rolex Termahal: Menjelajahi Keanggunan dan Eksklusivitas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di seluruh dunia sebagai simbol kemewahan dan prestise, dan beberapa model jam tangannya memancarkan keanggunan yang luar biasa dengan harga yang mencerminkan eksklusivitasnya. Artikel ini akan mengulas beberapa jam tangan Rolex termahal yang pernah diproduksi dan menjelaskan mengapa harga-harga ini dapat mencapai angka yang sangat tinggi.</w:t>
      </w:r>
    </w:p>
    <w:p w:rsidR="00545EC1" w:rsidRPr="00545EC1" w:rsidRDefault="00545EC1" w:rsidP="00545EC1">
      <w:pPr>
        <w:numPr>
          <w:ilvl w:val="0"/>
          <w:numId w:val="10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Daytona "Paul Newman"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jam tangan Rolex termahal yang pernah terjual adalah </w:t>
      </w:r>
      <w:hyperlink r:id="rId2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Daytona "Paul Newman." Model ini menjadi terkenal karena hubungannya dengan aktor legendaris Paul Newman, yang sering mengenakannya. Jam tangan ini memiliki desain khas dengan dial yang dikenal sebagai "Exotic Dial" dan sering kali terjual dengan harga yang sangat tinggi di lelang. Pada tahun 2017, sebuah Rolex Daytona "Paul Newman" terjual dengan harga mencapai $17,8 juta di lelang Phillips, menjadikannya salah satu jam tangan Rolex termahal yang pernah ada.</w:t>
      </w:r>
    </w:p>
    <w:p w:rsidR="00545EC1" w:rsidRPr="00545EC1" w:rsidRDefault="00545EC1" w:rsidP="00545EC1">
      <w:pPr>
        <w:numPr>
          <w:ilvl w:val="0"/>
          <w:numId w:val="11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GMT-Master II "Ice"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"Ice" adalah model yang menonjol dengan desain yang sangat mewah. Jam tangan ini dibalut dengan berlian di seluruh case dan gelang, memberikan kesan yang sangat eksklusif dan glamor. Harga retail untuk model ini dapat mencapai sekitar $485.000, dan harga di pasar sekunder bisa lebih tinggi tergantung pada kondisi dan kelengkapan jam tangan. Keindahan dan kemewahan berlian yang menghiasi model ini membuatnya menjadi salah satu jam tangan Rolex termahal yang tersedia.</w:t>
      </w:r>
    </w:p>
    <w:p w:rsidR="00545EC1" w:rsidRPr="00545EC1" w:rsidRDefault="00545EC1" w:rsidP="00545EC1">
      <w:pPr>
        <w:numPr>
          <w:ilvl w:val="0"/>
          <w:numId w:val="11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Submariner "Hulk" (Model Langka)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Submariner "Hulk" adalah model yang dikenal dengan bezel hijau khasnya dan dial hijau yang cerah. Model ini dirilis dengan produksi terbatas dan telah menjadi sangat dicari oleh kolektor. Di pasar sekunder, harga untuk Rolex Submariner "Hulk" dapat mencapai angka yang </w:t>
      </w:r>
      <w:r w:rsidRPr="00545EC1">
        <w:rPr>
          <w:rFonts w:ascii="Times New Roman" w:eastAsia="Times New Roman" w:hAnsi="Times New Roman" w:cs="Times New Roman"/>
          <w:sz w:val="24"/>
          <w:szCs w:val="24"/>
        </w:rPr>
        <w:lastRenderedPageBreak/>
        <w:t>signifikan, terutama untuk edisi-edisi langka atau yang dalam kondisi sangat baik. Harga pasar untuk model ini sering kali berkisar antara $15.000 hingga $25.000, tetapi model edisi terbatas dapat memeroleh harga yang jauh lebih tinggi.</w:t>
      </w:r>
    </w:p>
    <w:p w:rsidR="00545EC1" w:rsidRPr="00545EC1" w:rsidRDefault="00545EC1" w:rsidP="00545EC1">
      <w:pPr>
        <w:numPr>
          <w:ilvl w:val="0"/>
          <w:numId w:val="11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Day-Date 40 "Platinum"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Day-Date 40 dalam bahan platinum adalah salah satu model termahal dari koleksi Day-Date. Dengan desain elegan dan bahan platinum yang mewah, model ini menonjol dengan kualitas dan kemewahannya. Harga retail untuk Rolex Day-Date 40 "Platinum" dapat mencapai sekitar $60.000, dan di pasar sekunder, harga ini bisa lebih tinggi tergantung pada kondisi dan keunikan dari model tersebut.</w:t>
      </w:r>
    </w:p>
    <w:p w:rsidR="00545EC1" w:rsidRPr="00545EC1" w:rsidRDefault="00545EC1" w:rsidP="00545EC1">
      <w:pPr>
        <w:numPr>
          <w:ilvl w:val="0"/>
          <w:numId w:val="11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termahal sering kali merupakan model yang memiliki keunikan, kelangkaan, dan desain yang sangat khusus. Harga-harga ini mencerminkan bukan hanya kualitas dan craftsmanship yang tinggi, tetapi juga nilai kolektibilitas dan prestise yang melekat pada setiap jam tangan. Dari Rolex Daytona "Paul Newman" yang ikonik hingga Rolex GMT-Master II "Ice" yang mewah, setiap jam tangan ini adalah contoh nyata dari keanggunan dan eksklusivitas yang menjadi ciri khas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yang Membuat Jam Tangan Rolex Begitu Mahal?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sering kali menjadi simbol kemewahan dan prestise, dan harga yang tinggi sering kali mencerminkan kualitas, desain, dan nilai kolektibilitasnya. Artikel ini akan menjelaskan beberapa faktor utama yang membuat jam tangan Rolex begitu mahal dan mengapa investasi dalam sebuah </w:t>
      </w:r>
      <w:hyperlink r:id="rId2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sering dianggap sebagai pilihan yang sangat berharga.</w:t>
      </w:r>
    </w:p>
    <w:p w:rsidR="00545EC1" w:rsidRPr="00545EC1" w:rsidRDefault="00545EC1" w:rsidP="00545EC1">
      <w:pPr>
        <w:numPr>
          <w:ilvl w:val="0"/>
          <w:numId w:val="11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Craftsmanship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utama di balik harga tinggi Rolex adalah kualitas dan craftsmanship yang luar biasa. Rolex dikenal karena penggunaan material berkualitas tinggi seperti baja tahan karat 904L, platinum, dan Everose gold yang dirancang untuk tahan lama dan tidak mudah pudar. Proses pembuatan jam tangan Rolex melibatkan keterampilan teknis yang sangat tinggi, dengan setiap komponen diproduksi dan dirakit dengan presisi yang ekstrem. Teknisi Rolex melakukan pekerjaan mereka dengan tingkat detail dan keakuratan yang sangat tinggi, memastikan bahwa setiap jam tangan yang dihasilkan memenuhi standar kualitas yang ketat.</w:t>
      </w:r>
    </w:p>
    <w:p w:rsidR="00545EC1" w:rsidRPr="00545EC1" w:rsidRDefault="00545EC1" w:rsidP="00545EC1">
      <w:pPr>
        <w:numPr>
          <w:ilvl w:val="0"/>
          <w:numId w:val="11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dan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pelopor dalam inovasi horologi, dengan sejarah panjang dalam pengembangan teknologi jam tangan. Perusahaan ini telah mengajukan lebih dari 600 paten yang mencakup berbagai inovasi, mulai dari mekanisme pengisi daya otomatis hingga sistem pengukuran waktu presisi tinggi. Teknologi canggih yang diterapkan dalam setiap jam tangan Rolex, seperti </w:t>
      </w:r>
      <w:r w:rsidRPr="00545EC1">
        <w:rPr>
          <w:rFonts w:ascii="Times New Roman" w:eastAsia="Times New Roman" w:hAnsi="Times New Roman" w:cs="Times New Roman"/>
          <w:sz w:val="24"/>
          <w:szCs w:val="24"/>
        </w:rPr>
        <w:lastRenderedPageBreak/>
        <w:t>pergerakan chronometer yang bersertifikat, serta material inovatif seperti keramik Cerachrom pada bezel, berkontribusi pada harga tinggi produk mereka. Inovasi ini tidak hanya meningkatkan kinerja jam tangan tetapi juga menambah nilai eksklusifnya.</w:t>
      </w:r>
    </w:p>
    <w:p w:rsidR="00545EC1" w:rsidRPr="00545EC1" w:rsidRDefault="00545EC1" w:rsidP="00545EC1">
      <w:pPr>
        <w:numPr>
          <w:ilvl w:val="0"/>
          <w:numId w:val="11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Estetika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desainnya yang ikonik dan estetis. Setiap model dirancang dengan perhatian mendalam terhadap detail dan keanggunan. Desain klasik seperti Rolex Submariner, Daytona, dan Datejust telah menjadi simbol kemewahan dan prestise. Beberapa model bahkan menjadi sangat dicari oleh kolektor dan penggemar horologi karena keunikan dan kelangkaan desainnya. Desain yang abadi dan estetika yang elegan menambah nilai tinggi pada setiap jam tangan Rolex.</w:t>
      </w:r>
    </w:p>
    <w:p w:rsidR="00545EC1" w:rsidRPr="00545EC1" w:rsidRDefault="00545EC1" w:rsidP="00545EC1">
      <w:pPr>
        <w:numPr>
          <w:ilvl w:val="0"/>
          <w:numId w:val="11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Kelangkaan dan Nilai Kolektibilitas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sering kali memiliki nilai kolektibilitas yang tinggi, terutama untuk model-model langka atau edisi terbatas. Jam tangan yang diproduksi dalam jumlah terbatas atau yang memiliki sejarah tertentu sering kali mendapatkan harga yang lebih tinggi di pasar sekunder. Kolektor dan penggemar horologi sangat menghargai model-model ini karena kelangkaan dan nilai sejarahnya, yang membuat harga jualnya melonjak.</w:t>
      </w:r>
    </w:p>
    <w:p w:rsidR="00545EC1" w:rsidRPr="00545EC1" w:rsidRDefault="00545EC1" w:rsidP="00545EC1">
      <w:pPr>
        <w:numPr>
          <w:ilvl w:val="0"/>
          <w:numId w:val="11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Merek dan Reputasi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Merek Rolex sendiri merupakan salah satu faktor terbesar yang mempengaruhi harga. Sebagai salah satu nama paling terkenal dalam industri horologi, Rolex memiliki reputasi yang kuat untuk kualitas, keandalan, dan prestise. Konsumen sering kali bersedia membayar lebih untuk jam tangan yang memiliki nama Rolex karena asosiasi dengan kemewahan dan keandalan. Merek ini telah membangun citra yang solid selama lebih dari satu abad, dan reputasi ini sangat berharga dalam menentukan harga produk mereka.</w:t>
      </w:r>
    </w:p>
    <w:p w:rsidR="00545EC1" w:rsidRPr="00545EC1" w:rsidRDefault="00545EC1" w:rsidP="00545EC1">
      <w:pPr>
        <w:numPr>
          <w:ilvl w:val="0"/>
          <w:numId w:val="11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Harga tinggi dari jam tangan Rolex dapat dikaitkan dengan sejumlah faktor, termasuk kualitas craftsmanship, inovasi teknologi, desain estetis, kelangkaan, dan reputasi merek. Semua elemen ini berkontribusi pada nilai dan eksklusivitas setiap jam tangan Rolex, menjadikannya bukan hanya sebuah alat ukur waktu tetapi juga sebuah simbol prestise dan investasi yang berharga. Dengan perhatian penuh terhadap detail dan komitmen untuk keunggulan, Rolex terus mempertahankan statusnya sebagai salah satu produsen jam tangan paling dihormati dan mahal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Dari Mana Asal Rolex? Mengungkap Sejarah Merek Ikonik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salah satu nama paling dikenal dalam dunia horologi, memiliki sejarah yang menarik dan penuh prestasi. Merek ini dikenal karena keunggulan dan kemewahannya, tetapi sedikit orang </w:t>
      </w:r>
      <w:r w:rsidRPr="00545EC1">
        <w:rPr>
          <w:rFonts w:ascii="Times New Roman" w:eastAsia="Times New Roman" w:hAnsi="Times New Roman" w:cs="Times New Roman"/>
          <w:sz w:val="24"/>
          <w:szCs w:val="24"/>
        </w:rPr>
        <w:lastRenderedPageBreak/>
        <w:t>yang mengetahui perjalanan awalnya. Artikel ini mengungkapkan asal-usul Rolex, dari pendiriannya hingga pertumbuhan menjadi salah satu merek jam tangan paling ikonik di dunia.</w:t>
      </w:r>
    </w:p>
    <w:p w:rsidR="00545EC1" w:rsidRPr="00545EC1" w:rsidRDefault="00545EC1" w:rsidP="00545EC1">
      <w:pPr>
        <w:numPr>
          <w:ilvl w:val="0"/>
          <w:numId w:val="12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Pendiri dan Awal Mula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didirikan pada tahun 1905 oleh Hans Wilsdorf dan Alfred Davis di London, Inggris. Pada awalnya, perusahaan ini bernama Wilsdorf &amp; Davis, yang berfokus pada pembuatan jam tangan berkualitas tinggi. Hans Wilsdorf, seorang visioner dan pengusaha, memiliki ambisi untuk menciptakan jam tangan yang tidak hanya akurat tetapi juga elegan dan tahan lama. Dengan dukungan Alfred Davis, mereka mulai memasok jam tangan dengan gerakan Swiss ke pasar Inggris dan Eropa.</w:t>
      </w:r>
    </w:p>
    <w:p w:rsidR="00545EC1" w:rsidRPr="00545EC1" w:rsidRDefault="00545EC1" w:rsidP="00545EC1">
      <w:pPr>
        <w:numPr>
          <w:ilvl w:val="0"/>
          <w:numId w:val="12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Peralihan ke Swiss dan Penamaan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Pada tahun 1908, Hans Wilsdorf memutuskan untuk memindahkan operasi perusahaan ke Geneva, Swiss, sebuah langkah strategis yang membantunya mengembangkan merek secara global. Di Swiss, Wilsdorf mengubah nama perusahaan menjadi "Rolex," nama yang diciptakannya untuk mudah diucapkan dalam berbagai bahasa dan diingat dengan mudah. </w:t>
      </w:r>
      <w:hyperlink r:id="rId2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segera menjadi terkenal karena inovasinya dan kualitas tinggi jam tangannya.</w:t>
      </w:r>
    </w:p>
    <w:p w:rsidR="00545EC1" w:rsidRPr="00545EC1" w:rsidRDefault="00545EC1" w:rsidP="00545EC1">
      <w:pPr>
        <w:numPr>
          <w:ilvl w:val="0"/>
          <w:numId w:val="12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dan Keberhasilan Awal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berbagai inovasi yang mengubah industri horologi. Salah satu pencapaian besar awal adalah peluncuran case Oyster pada tahun 1926, case kedap air pertama di dunia. Inovasi ini diikuti oleh pengembangan mekanisme pengisi daya otomatis, yang diluncurkan pada tahun 1931 dengan sistem "Perpetual" yang revolusioner. Keberhasilan teknologi ini menjadikan Rolex sebagai pelopor dalam jam tangan mekanis.</w:t>
      </w:r>
    </w:p>
    <w:p w:rsidR="00545EC1" w:rsidRPr="00545EC1" w:rsidRDefault="00545EC1" w:rsidP="00545EC1">
      <w:pPr>
        <w:numPr>
          <w:ilvl w:val="0"/>
          <w:numId w:val="12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Ekspansi dan Pengenalan Model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Seiring berjalannya waktu, Rolex memperkenalkan berbagai model ikonik yang semakin memperkuat posisinya di pasar. Model seperti Rolex Submariner, Daytona, dan Datejust menjadi simbol kemewahan dan presisi. Rolex Submariner, diluncurkan pada tahun 1953, menjadi standar untuk jam tangan penyelam, sedangkan Daytona dikenal karena keterkaitannya dengan balapan mobil dan prestasi olahraganya.</w:t>
      </w:r>
    </w:p>
    <w:p w:rsidR="00545EC1" w:rsidRPr="00545EC1" w:rsidRDefault="00545EC1" w:rsidP="00545EC1">
      <w:pPr>
        <w:numPr>
          <w:ilvl w:val="0"/>
          <w:numId w:val="12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Simbol Prestise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terus berkembang menjadi salah satu merek paling dikenal dan dihormati dalam industri jam tangan. Seiring dengan inovasi teknologi dan desain yang elegan, Rolex juga menjadi simbol prestise dan keberhasilan. Merek ini sering terlihat di tangan tokoh-tokoh terkenal dan selebritas, yang semakin memperkuat citranya sebagai merek jam tangan mewah.</w:t>
      </w:r>
    </w:p>
    <w:p w:rsidR="00545EC1" w:rsidRPr="00545EC1" w:rsidRDefault="00545EC1" w:rsidP="00545EC1">
      <w:pPr>
        <w:numPr>
          <w:ilvl w:val="0"/>
          <w:numId w:val="12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memulai perjalanannya sebagai Wilsdorf &amp; Davis pada tahun 1905 di London dan kemudian berkembang menjadi merek ikonik dengan nama Rolex setelah pindah ke Geneva pada tahun 1908. Dengan inovasi yang mengubah industri dan model-model yang terkenal, Rolex telah menetapkan standar tinggi dalam dunia horologi. Merek ini tidak hanya dikenal karena kualitas dan keanggunan jam tangannya tetapi juga sebagai simbol prestise dan keberhasilan global. Dari awal yang sederhana hingga menjadi ikon global, perjalanan Rolex adalah contoh nyata dari keunggulan dan dedikasi dalam dunia pembuatan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Siapa CEO Rolex? Mengungkap Kepemimpinan di Balik Merek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paling terkenal dan dihormati di dunia, dikenal karena inovasi, kualitas, dan kemewahan. Di balik kesuksesan besar perusahaan ini, terdapat seorang pemimpin yang memainkan peran kunci dalam membimbing dan mengarahkan visi merek. Artikel ini akan mengulas siapa CEO </w:t>
      </w:r>
      <w:hyperlink r:id="rId2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saat ini, serta peran dan kontribusi mereka dalam menjaga dan mengembangkan merek yang ikonik ini.</w:t>
      </w:r>
    </w:p>
    <w:p w:rsidR="00545EC1" w:rsidRPr="00545EC1" w:rsidRDefault="00545EC1" w:rsidP="00545EC1">
      <w:pPr>
        <w:numPr>
          <w:ilvl w:val="0"/>
          <w:numId w:val="12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CEO Rolex Saat Ini: Jean-Frederic Dufour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Jean-Frederic Dufour adalah CEO Rolex saat ini. Ia dilantik sebagai CEO pada tahun 2015, menggantikan Marc A. Hayek, yang sebelumnya memimpin perusahaan. Dufour, yang lahir di Prancis pada tahun 1969, memiliki latar belakang yang kuat dalam industri horologi dan pengalaman yang luas dalam manajemen perusahaan mewah.</w:t>
      </w:r>
    </w:p>
    <w:p w:rsidR="00545EC1" w:rsidRPr="00545EC1" w:rsidRDefault="00545EC1" w:rsidP="00545EC1">
      <w:pPr>
        <w:numPr>
          <w:ilvl w:val="0"/>
          <w:numId w:val="12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Latar Belakang dan Karir Awal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Sebelum bergabung dengan Rolex, Jean-Frederic Dufour memegang berbagai posisi penting dalam industri jam tangan. Ia mulai karirnya di Louis Vuitton, di mana ia bekerja di divisi jam tangan. Kemudian, ia bergabung dengan Zenith, salah satu merek jam tangan mewah lainnya, di mana ia menjabat sebagai CEO dan memainkan peran penting dalam revitalisasi merek tersebut. Pengalaman ini memberikan Dufour wawasan mendalam tentang industri jam tangan mewah dan keterampilan kepemimpinan yang kuat.</w:t>
      </w:r>
    </w:p>
    <w:p w:rsidR="00545EC1" w:rsidRPr="00545EC1" w:rsidRDefault="00545EC1" w:rsidP="00545EC1">
      <w:pPr>
        <w:numPr>
          <w:ilvl w:val="0"/>
          <w:numId w:val="12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Peran dan Kontribusi di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Sebagai CEO Rolex, Jean-Frederic Dufour bertanggung jawab untuk mengarahkan strategi dan visi perusahaan. Di bawah kepemimpinannya, Rolex terus memperkuat posisinya sebagai pemimpin dalam industri horologi. Dufour telah memimpin peluncuran berbagai model ikonik dan inovatif serta memperkuat komitmen Rolex terhadap kualitas dan keunggulan. Ia juga berfokus pada memperluas jangkauan global Rolex dan meningkatkan keberadaan merek di pasar internasional.</w:t>
      </w:r>
    </w:p>
    <w:p w:rsidR="00545EC1" w:rsidRPr="00545EC1" w:rsidRDefault="00545EC1" w:rsidP="00545EC1">
      <w:pPr>
        <w:numPr>
          <w:ilvl w:val="0"/>
          <w:numId w:val="12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Pendekatan Kepemimpinan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Jean-Frederic Dufour dikenal karena pendekatannya yang terencana dan strategis dalam mengelola Rolex. Ia memprioritaskan inovasi berkelanjutan dan mempertahankan standar kualitas tinggi yang telah menjadi ciri khas Rolex. Dufour juga fokus pada pengembangan dan pelatihan bakat, memastikan bahwa Rolex terus menghasilkan produk dengan craftsmanship yang terbaik. Kepemimpinannya mencerminkan dedikasi terhadap filosofi merek Rolex yang mengutamakan keunggulan dan prestise.</w:t>
      </w:r>
    </w:p>
    <w:p w:rsidR="00545EC1" w:rsidRPr="00545EC1" w:rsidRDefault="00545EC1" w:rsidP="00545EC1">
      <w:pPr>
        <w:numPr>
          <w:ilvl w:val="0"/>
          <w:numId w:val="13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Jean-Frederic Dufour, sebagai CEO Rolex, memainkan peran penting dalam menjaga dan mengembangkan reputasi merek yang ikonik ini. Dengan latar belakang yang kuat dalam industri horologi dan pendekatan kepemimpinan yang strategis, Dufour telah membantu Rolex mempertahankan posisinya sebagai salah satu merek jam tangan paling terkemuka di dunia. Kepemimpinan Dufour memastikan bahwa Rolex terus berinovasi, mempertahankan kualitas yang sangat tinggi, dan mempertahankan citranya sebagai simbol kemewahan dan prestise global. Di bawah bimbingannya, Rolex terus menavigasi perubahan pasar dan tuntutan pelanggan, sambil tetap setia pada tradisi dan nilai-nilai yang telah menjadikannya merek yang sangat dihormati.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Berapa Harga Jam Tangan Merek Rolex? Menyelami Dunia Kemewahan dan Prestise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merek jam tangan yang sangat dikenal dan dihormati di seluruh dunia, berkat kualitasnya yang unggul, desain yang ikonik, dan nilai prestisenya. Harga jam tangan Rolex dapat bervariasi secara signifikan, tergantung pada model, material, dan fitur khusus yang dimiliki. Artikel ini akan menjelaskan rentang harga untuk berbagai model </w:t>
      </w:r>
      <w:hyperlink r:id="rId3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dan faktor-faktor yang mempengaruhi harga-harganya.</w:t>
      </w:r>
    </w:p>
    <w:p w:rsidR="00545EC1" w:rsidRPr="00545EC1" w:rsidRDefault="00545EC1" w:rsidP="00545EC1">
      <w:pPr>
        <w:numPr>
          <w:ilvl w:val="0"/>
          <w:numId w:val="1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Rentang Harga Umum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Harga jam tangan Rolex bervariasi dari beberapa ribu hingga ratusan ribu dolar. Model entry-level dari Rolex, seperti Rolex Oyster Perpetual, biasanya memiliki harga sekitar $5.000 hingga $7.000. Jam tangan ini adalah pilihan populer bagi mereka yang baru memulai koleksi Rolex, dengan desain sederhana dan elegan yang tetap mencerminkan kualitas tinggi merek tersebut.</w:t>
      </w:r>
    </w:p>
    <w:p w:rsidR="00545EC1" w:rsidRPr="00545EC1" w:rsidRDefault="00545EC1" w:rsidP="00545EC1">
      <w:pPr>
        <w:numPr>
          <w:ilvl w:val="0"/>
          <w:numId w:val="13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Ikonik dan Harga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Model-model ikonik dari Rolex seperti Rolex Submariner dan Rolex Daytona memiliki harga yang lebih tinggi. Rolex Submariner, yang dikenal sebagai jam tangan penyelam legendaris, biasanya dijual dengan harga sekitar $8.000 hingga $12.000 untuk versi standar. Model yang lebih baru atau edisi khusus dapat mencapai harga lebih tinggi, tergantung pada material dan fitur tambahan.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Daytona, yang sering dikaitkan dengan balapan mobil dan prestise olahraga, memiliki rentang harga yang bervariasi dari $14.000 hingga $20.000 untuk model standar. Jam tangan </w:t>
      </w:r>
      <w:r w:rsidRPr="00545EC1">
        <w:rPr>
          <w:rFonts w:ascii="Times New Roman" w:eastAsia="Times New Roman" w:hAnsi="Times New Roman" w:cs="Times New Roman"/>
          <w:sz w:val="24"/>
          <w:szCs w:val="24"/>
        </w:rPr>
        <w:lastRenderedPageBreak/>
        <w:t>Daytona yang dilengkapi dengan fitur khusus atau dalam kondisi langka dapat memeroleh harga yang jauh lebih tinggi.</w:t>
      </w:r>
    </w:p>
    <w:p w:rsidR="00545EC1" w:rsidRPr="00545EC1" w:rsidRDefault="00545EC1" w:rsidP="00545EC1">
      <w:pPr>
        <w:numPr>
          <w:ilvl w:val="0"/>
          <w:numId w:val="13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Mewah dan Edisi Terbatas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model-model mewah seperti Rolex Day-Date dan Rolex GMT-Master II, harga dapat melambung lebih tinggi. Rolex Day-Date, sering disebut sebagai "President," biasanya memiliki harga sekitar $12.000 hingga $40.000, tergantung pada material seperti emas, platinum, atau berlian yang digunakan. Edisi platinum atau model dengan bezel berlian dapat mencapai harga lebih dari $50.000.</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yang dikenal dengan kemampuan menampilkan beberapa zona waktu, dapat memiliki harga mulai dari $9.000 hingga $15.000 untuk model standar. Namun, model dengan bezel khusus atau material premium seperti emas putih atau logam campuran dapat menembus angka $30.000 atau lebih.</w:t>
      </w:r>
    </w:p>
    <w:p w:rsidR="00545EC1" w:rsidRPr="00545EC1" w:rsidRDefault="00545EC1" w:rsidP="00545EC1">
      <w:pPr>
        <w:numPr>
          <w:ilvl w:val="0"/>
          <w:numId w:val="13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Langka dan Kolektor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yang langka dan edisi terbatas dapat mencapai harga yang sangat tinggi di pasar sekunder. Contohnya adalah Rolex Daytona "Paul Newman", yang dapat terjual dengan harga mencapai $17 juta di lelang, menjadikannya salah satu jam tangan Rolex termahal yang pernah ada. Kolektor sering kali bersedia membayar premium untuk model-model yang memiliki sejarah unik atau sangat terbatas dalam jumlah produksinya.</w:t>
      </w:r>
    </w:p>
    <w:p w:rsidR="00545EC1" w:rsidRPr="00545EC1" w:rsidRDefault="00545EC1" w:rsidP="00545EC1">
      <w:pPr>
        <w:numPr>
          <w:ilvl w:val="0"/>
          <w:numId w:val="13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Harga jam tangan Rolex sangat bervariasi, mencerminkan kualitas, desain, dan fitur yang ditawarkan oleh masing-masing model. Dari model entry-level yang terjangkau hingga jam tangan mewah dan edisi terbatas yang sangat mahal, Rolex menawarkan berbagai pilihan yang memenuhi selera dan anggaran berbagai penggemar jam tangan. Dengan reputasi untuk keunggulan dan inovasi, setiap jam tangan Rolex adalah investasi yang berharga dan simbol prestise yang abadi.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Termahal: Menyelami Pilihan Terjangkau dari Merek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paling prestisius di dunia, dikenal dengan produk-produk yang mewah dan sering kali berharga tinggi. Namun, tidak semua model </w:t>
      </w:r>
      <w:hyperlink r:id="rId3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harus menguras kantong Anda. Artikel ini akan membahas beberapa jam tangan Rolex yang relatif lebih terjangkau, memberikan kesempatan bagi para penggemar jam tangan untuk menikmati kualitas dan prestise merek ini tanpa harus membayar harga yang sangat tinggi.</w:t>
      </w:r>
    </w:p>
    <w:p w:rsidR="00545EC1" w:rsidRPr="00545EC1" w:rsidRDefault="00545EC1" w:rsidP="00545EC1">
      <w:pPr>
        <w:numPr>
          <w:ilvl w:val="0"/>
          <w:numId w:val="13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Oyster Perpetual adalah salah satu model paling terjangkau dari Rolex. Dikenal karena desainnya yang sederhana dan elegan, jam tangan ini adalah pilihan yang populer bagi mereka yang baru mulai mengoleksi Rolex. Dengan harga sekitar $5.000 hingga $7.000, Rolex Oyster Perpetual menawarkan fitur dasar seperti movement otomatis dan ketahanan terhadap air, sambil tetap mempertahankan kualitas dan keandalan Rolex.</w:t>
      </w:r>
    </w:p>
    <w:p w:rsidR="00545EC1" w:rsidRPr="00545EC1" w:rsidRDefault="00545EC1" w:rsidP="00545EC1">
      <w:pPr>
        <w:numPr>
          <w:ilvl w:val="0"/>
          <w:numId w:val="13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yang dikenal dengan desainnya yang kuat dan fungsional, juga merupakan model yang lebih terjangkau di antara koleksi Rolex. Dengan harga sekitar $7.000 hingga $9.000, Rolex Explorer menawarkan desain yang minimalis namun sangat fungsional, cocok untuk mereka yang mencari jam tangan yang dapat diandalkan dalam berbagai kondisi. Model ini terkenal dengan ketahanan dan kehandalan yang diujinya, yang menjadi alasan mengapa banyak orang memilihnya sebagai pilihan yang lebih ekonomis.</w:t>
      </w:r>
    </w:p>
    <w:p w:rsidR="00545EC1" w:rsidRPr="00545EC1" w:rsidRDefault="00545EC1" w:rsidP="00545EC1">
      <w:pPr>
        <w:numPr>
          <w:ilvl w:val="0"/>
          <w:numId w:val="13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Air-King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Air-King adalah model lain yang relatif terjangkau. Dengan harga sekitar $6.000 hingga $8.000, Air-King menawarkan desain yang klasik dan elegan dengan sentuhan modern. Jam tangan ini dikenal karena tampilan dial yang bersih dan mudah dibaca, serta ketahanannya yang luar biasa. Ini adalah pilihan yang baik bagi mereka yang menghargai desain yang sederhana namun tetap ingin menikmati kualitas Rolex.</w:t>
      </w:r>
    </w:p>
    <w:p w:rsidR="00545EC1" w:rsidRPr="00545EC1" w:rsidRDefault="00545EC1" w:rsidP="00545EC1">
      <w:pPr>
        <w:numPr>
          <w:ilvl w:val="0"/>
          <w:numId w:val="13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(Versi Entry-Level)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adalah salah satu model paling terkenal dari Rolex, dan ada versi entry-level yang bisa dibilang lebih terjangkau dibandingkan model-model lainnya. Dengan harga mulai dari $8.000 hingga $12.000, Rolex Datejust menawarkan desain yang elegan dan berbagai opsi material serta dial yang dapat dipilih. Meski lebih mahal dibandingkan model lain yang disebutkan sebelumnya, ini masih merupakan pilihan yang relatif terjangkau bagi mereka yang ingin memiliki salah satu ikon Rolex.</w:t>
      </w:r>
    </w:p>
    <w:p w:rsidR="00545EC1" w:rsidRPr="00545EC1" w:rsidRDefault="00545EC1" w:rsidP="00545EC1">
      <w:pPr>
        <w:numPr>
          <w:ilvl w:val="0"/>
          <w:numId w:val="1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Rolex dikenal dengan harga yang sering kali tinggi, ada beberapa model yang menawarkan kualitas dan prestise merek ini dengan harga yang lebih terjangkau. Model seperti Rolex Oyster Perpetual, Explorer, Air-King, dan versi entry-level dari Datejust memberikan kesempatan kepada para penggemar untuk memiliki jam tangan Rolex tanpa harus mengeluarkan biaya yang sangat besar. Meskipun harganya lebih rendah dibandingkan dengan beberapa model lain, jam tangan ini tetap mempertahankan standar tinggi dari Rolex dalam hal kualitas, desain, dan keandalan.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Merek Jam Tangan Mahal: Menyelami Dunia Kemewahan dan Prestise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Dunia jam tangan mewah dipenuhi dengan merek-merek ikonik yang dikenal karena kualitas, desain, dan keunggulannya. Merek-merek ini sering kali menjadi simbol prestise dan kemewahan, dan harganya bisa mencapai angka yang sangat tinggi. Artikel ini akan membahas beberapa merek jam tangan mahal yang telah dikenal luas karena kualitas dan eksklusivitasnya.</w:t>
      </w:r>
    </w:p>
    <w:p w:rsidR="00545EC1" w:rsidRPr="00545EC1" w:rsidRDefault="00545EC1" w:rsidP="00545EC1">
      <w:pPr>
        <w:numPr>
          <w:ilvl w:val="0"/>
          <w:numId w:val="1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paling terkenal dan dihormati di dunia. Dikenal karena keandalan dan inovasi teknologinya, Rolex menawarkan berbagai model mewah seperti Submariner, Daytona, dan Datejust. Jam tangan </w:t>
      </w:r>
      <w:hyperlink r:id="rId3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sering kali menjadi simbol prestise dan status sosial, dengan harga yang bervariasi dari beberapa ribu hingga puluhan ribu dolar, tergantung pada model dan materialnya.</w:t>
      </w:r>
    </w:p>
    <w:p w:rsidR="00545EC1" w:rsidRPr="00545EC1" w:rsidRDefault="00545EC1" w:rsidP="00545EC1">
      <w:pPr>
        <w:numPr>
          <w:ilvl w:val="0"/>
          <w:numId w:val="1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Patek Philippe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Patek Philippe adalah salah satu merek jam tangan termahal dan paling dihormati dalam industri horologi. Dengan sejarah yang panjang dan reputasi untuk craftsmanship yang luar biasa, Patek Philippe menawarkan jam tangan dengan desain yang rumit dan mekanisme yang canggih. Model-model seperti Nautilus, Calatrava, dan Aquanaut adalah beberapa contoh jam tangan mewah mereka yang sering kali dijual dengan harga mulai dari puluhan ribu hingga ratusan ribu dolar.</w:t>
      </w:r>
    </w:p>
    <w:p w:rsidR="00545EC1" w:rsidRPr="00545EC1" w:rsidRDefault="00545EC1" w:rsidP="00545EC1">
      <w:pPr>
        <w:numPr>
          <w:ilvl w:val="0"/>
          <w:numId w:val="14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Audemars Piguet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Audemars Piguet, yang dikenal dengan desain ikonik Royal Oak, adalah merek jam tangan mewah yang sangat dicari. Dikenal karena desainnya yang inovatif dan craftsmanship yang luar biasa, Audemars Piguet menawarkan berbagai model dengan harga yang berkisar dari puluhan ribu hingga ratusan ribu dolar. Jam tangan Royal Oak dengan bezel octagonalnya adalah salah satu yang paling terkenal dan dihargai tinggi di pasar.</w:t>
      </w:r>
    </w:p>
    <w:p w:rsidR="00545EC1" w:rsidRPr="00545EC1" w:rsidRDefault="00545EC1" w:rsidP="00545EC1">
      <w:pPr>
        <w:numPr>
          <w:ilvl w:val="0"/>
          <w:numId w:val="14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Richard Mille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Richard Mille adalah merek yang relatif baru dalam dunia horologi, tetapi telah cepat mendapatkan reputasi untuk desain yang futuristik dan teknologi tinggi. Jam tangan Richard Mille sering kali menggunakan material canggih seperti karbon nanofiber dan titanium. Dengan harga yang mulai dari sekitar $50.000 hingga lebih dari $1 juta, Richard Mille dikenal karena jam tangan yang sangat eksklusif dan inovatif.</w:t>
      </w:r>
    </w:p>
    <w:p w:rsidR="00545EC1" w:rsidRPr="00545EC1" w:rsidRDefault="00545EC1" w:rsidP="00545EC1">
      <w:pPr>
        <w:numPr>
          <w:ilvl w:val="0"/>
          <w:numId w:val="14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Omega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Omega adalah merek jam tangan mewah yang dikenal dengan sejarahnya dalam horologi dan kontribusinya pada eksplorasi luar angkasa. Model-model seperti Speedmaster Professional, yang dikenal sebagai "Moonwatch," dan Seamaster Diver adalah beberapa contoh yang sangat dihargai. Harga jam tangan Omega biasanya berkisar dari beberapa ribu hingga puluhan ribu dolar, menawarkan kualitas tinggi dan prestise pada harga yang relatif lebih terjangkau dibandingkan merek-merek lain di daftar ini.</w:t>
      </w:r>
    </w:p>
    <w:p w:rsidR="00545EC1" w:rsidRPr="00545EC1" w:rsidRDefault="00545EC1" w:rsidP="00545EC1">
      <w:pPr>
        <w:numPr>
          <w:ilvl w:val="0"/>
          <w:numId w:val="14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Jaeger-LeCoultre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Jaeger-LeCoultre adalah merek yang terkenal dengan inovasi teknologinya dan desain yang elegan. Dikenal dengan model-model seperti Reverso, Jaeger-LeCoultre menawarkan jam tangan dengan mekanisme rumit dan craftsmanship yang sangat tinggi. Harga jam tangan Jaeger-LeCoultre dapat berkisar dari beberapa ribu hingga puluhan ribu dolar, menjadikannya pilihan yang mewah bagi para penggemar horologi.</w:t>
      </w:r>
    </w:p>
    <w:p w:rsidR="00545EC1" w:rsidRPr="00545EC1" w:rsidRDefault="00545EC1" w:rsidP="00545EC1">
      <w:pPr>
        <w:numPr>
          <w:ilvl w:val="0"/>
          <w:numId w:val="14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Merek jam tangan mahal tidak hanya menawarkan alat ukur waktu, tetapi juga simbol prestise, craftsmanship yang unggul, dan inovasi desain. Merek-merek seperti Rolex, Patek Philippe, Audemars Piguet, Richard Mille, Omega, dan Jaeger-LeCoultre semuanya memiliki karakteristik unik yang menjadikannya sangat dihargai di pasar jam tangan mewah. Masing-masing merek ini membawa sesuatu yang spesial, menjadikannya pilihan utama bagi para kolektor dan penggemar jam tangan yang mencari kualitas dan eksklusivitas.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Yang Punya Rolex: Memahami Kepemilikan dan Struktur Perusahaan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paling prestisius dan terkenal di dunia, memiliki sejarah kepemilikan yang menarik dan unik. Merek ini dikenal karena kualitas dan inovasinya yang unggul, tetapi banyak orang bertanya-tanya tentang siapa sebenarnya yang memiliki dan mengendalikan perusahaan </w:t>
      </w:r>
      <w:hyperlink r:id="rId3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Artikel ini akan membahas siapa yang memiliki Rolex dan bagaimana struktur kepemilikan perusahaan ini berfungsi.</w:t>
      </w:r>
    </w:p>
    <w:p w:rsidR="00545EC1" w:rsidRPr="00545EC1" w:rsidRDefault="00545EC1" w:rsidP="00545EC1">
      <w:pPr>
        <w:numPr>
          <w:ilvl w:val="0"/>
          <w:numId w:val="1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Kepemilikan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didirikan pada tahun 1905 oleh Hans Wilsdorf dan Alfred Davis di London. Sejak saat itu, merek ini telah berkembang pesat dan menjadi salah satu nama paling dikenal dalam dunia horologi. Meskipun Hans Wilsdorf adalah pendiri dan penggerak utama di balik Rolex pada awalnya, Rolex saat ini tidak dimiliki oleh keluarga Wilsdorf secara langsung.</w:t>
      </w:r>
    </w:p>
    <w:p w:rsidR="00545EC1" w:rsidRPr="00545EC1" w:rsidRDefault="00545EC1" w:rsidP="00545EC1">
      <w:pPr>
        <w:numPr>
          <w:ilvl w:val="0"/>
          <w:numId w:val="1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Struktur Kepemilikan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perusahaan swasta dan tidak terdaftar di bursa saham. Ini berarti bahwa sahamnya tidak diperdagangkan secara publik, dan struktur kepemilikan perusahaan bersifat tertutup. Saat ini, Rolex dimiliki dan dikendalikan oleh Rolex SA, sebuah perusahaan yang berpusat di Geneva, Swiss.</w:t>
      </w:r>
    </w:p>
    <w:p w:rsidR="00545EC1" w:rsidRPr="00545EC1" w:rsidRDefault="00545EC1" w:rsidP="00545EC1">
      <w:pPr>
        <w:numPr>
          <w:ilvl w:val="0"/>
          <w:numId w:val="1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Fondasi dan Filantropi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SA adalah anak perusahaan dari Hans Wilsdorf Foundation, sebuah yayasan amal yang didirikan oleh Hans Wilsdorf pada tahun 1945. Setelah kematian Wilsdorf pada tahun 1960, </w:t>
      </w:r>
      <w:r w:rsidRPr="00545EC1">
        <w:rPr>
          <w:rFonts w:ascii="Times New Roman" w:eastAsia="Times New Roman" w:hAnsi="Times New Roman" w:cs="Times New Roman"/>
          <w:sz w:val="24"/>
          <w:szCs w:val="24"/>
        </w:rPr>
        <w:lastRenderedPageBreak/>
        <w:t>yayasan ini menjadi pemilik utama Rolex. Yayasan tersebut dirancang untuk mengelola dan menjaga perusahaan sambil mendukung berbagai kegiatan amal dan filantropi.</w:t>
      </w:r>
    </w:p>
    <w:p w:rsidR="00545EC1" w:rsidRPr="00545EC1" w:rsidRDefault="00545EC1" w:rsidP="00545EC1">
      <w:pPr>
        <w:numPr>
          <w:ilvl w:val="0"/>
          <w:numId w:val="1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Peran Yayasan Hans Wilsdorf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Yayasan Hans Wilsdorf memainkan peran penting dalam kepemilikan dan pengelolaan Rolex. Yayasan ini tidak hanya memiliki saham perusahaan tetapi juga memastikan bahwa visi dan filosofi pendiri, Hans Wilsdorf, terus berlanjut. Yayasan ini berkomitmen untuk menjaga integritas dan kualitas merek Rolex, serta mendukung berbagai inisiatif amal dan sosial.</w:t>
      </w:r>
    </w:p>
    <w:p w:rsidR="00545EC1" w:rsidRPr="00545EC1" w:rsidRDefault="00545EC1" w:rsidP="00545EC1">
      <w:pPr>
        <w:numPr>
          <w:ilvl w:val="0"/>
          <w:numId w:val="15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Kepemimpinan Saat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Saat ini, Rolex dipimpin oleh Jean-Frederic Dufour, yang menjabat sebagai CEO sejak 2015. Di bawah kepemimpinan Dufour, Rolex terus berinovasi dan memperkuat posisinya sebagai pemimpin dalam industri jam tangan mewah. Meskipun yayasan adalah pemilik utama, eksekutif dan manajemen perusahaan memainkan peran kunci dalam operasional sehari-hari dan strategi jangka panjang Rolex.</w:t>
      </w:r>
    </w:p>
    <w:p w:rsidR="00545EC1" w:rsidRPr="00545EC1" w:rsidRDefault="00545EC1" w:rsidP="00545EC1">
      <w:pPr>
        <w:numPr>
          <w:ilvl w:val="0"/>
          <w:numId w:val="15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merek jam tangan yang ikonik dan sangat dihormati, dimiliki oleh yayasan amal yang didirikan oleh pendirinya, Hans Wilsdorf. Yayasan Hans Wilsdorf adalah pemilik utama perusahaan, memastikan bahwa filosofi dan standar kualitas Rolex tetap terjaga. Sebagai perusahaan swasta, Rolex tidak terdaftar di bursa saham, dan struktur kepemilikan yang tertutup ini memberikan fleksibilitas dan kontrol yang lebih besar dalam mengelola merek dan mempertahankan reputasinya di pasar global. Dengan kepemilikan yang berakar pada filantropi dan pengelolaan yang berorientasi pada keunggulan, Rolex terus menjadi simbol prestise dan kualitas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( 29 )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Orang Membayar Begitu Mahal untuk Rolex? Menyelami Alasan di Balik Harga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dikenal sebagai simbol kemewahan dan prestise, dan harganya sering kali mencapai angka yang sangat tinggi. Banyak orang bertanya-tanya mengapa jam tangan </w:t>
      </w:r>
      <w:hyperlink r:id="rId3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bisa sangat mahal. Artikel ini akan menjelaskan berbagai faktor yang berkontribusi pada harga tinggi jam tangan Rolex dan mengapa orang rela membayar lebih untuk merek ikonik ini.</w:t>
      </w:r>
    </w:p>
    <w:p w:rsidR="00545EC1" w:rsidRPr="00545EC1" w:rsidRDefault="00545EC1" w:rsidP="00545EC1">
      <w:pPr>
        <w:numPr>
          <w:ilvl w:val="0"/>
          <w:numId w:val="15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Craftsmanship dan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alasan utama di balik harga tinggi Rolex adalah craftsmanship dan kualitas luar biasa yang ditawarkan oleh merek ini. Setiap jam tangan Rolex dibuat dengan perhatian ekstrem terhadap detail dan menggunakan bahan-bahan terbaik. Proses pembuatan melibatkan pengrajin terampil dan teknologi canggih untuk memastikan bahwa setiap komponen berfungsi dengan </w:t>
      </w:r>
      <w:r w:rsidRPr="00545EC1">
        <w:rPr>
          <w:rFonts w:ascii="Times New Roman" w:eastAsia="Times New Roman" w:hAnsi="Times New Roman" w:cs="Times New Roman"/>
          <w:sz w:val="24"/>
          <w:szCs w:val="24"/>
        </w:rPr>
        <w:lastRenderedPageBreak/>
        <w:t>sempurna dan bertahan lama. Penggunaan bahan premium seperti emas, platinum, dan berlian juga berkontribusi pada harga tinggi.</w:t>
      </w:r>
    </w:p>
    <w:p w:rsidR="00545EC1" w:rsidRPr="00545EC1" w:rsidRDefault="00545EC1" w:rsidP="00545EC1">
      <w:pPr>
        <w:numPr>
          <w:ilvl w:val="0"/>
          <w:numId w:val="15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dan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inovasinya dalam dunia horologi. Merek ini telah memperkenalkan berbagai teknologi revolusioner, seperti case Oyster yang kedap air dan movement otomatis yang akurat. Inovasi ini bukan hanya menambah fungsionalitas jam tangan tetapi juga meningkatkan biaya produksi. Teknologi canggih yang digunakan dalam setiap model Rolex, termasuk sistem penggerak dan mekanisme komplikasi, menambah nilai dan harga jam tangan.</w:t>
      </w:r>
    </w:p>
    <w:p w:rsidR="00545EC1" w:rsidRPr="00545EC1" w:rsidRDefault="00545EC1" w:rsidP="00545EC1">
      <w:pPr>
        <w:numPr>
          <w:ilvl w:val="0"/>
          <w:numId w:val="1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Estetika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ikonik Rolex, seperti model Submariner, Daytona, dan Datejust, memainkan peran penting dalam daya tarik dan harga jam tangan. Desain yang timeless dan elegan memastikan bahwa jam tangan Rolex tidak hanya menjadi alat ukur waktu tetapi juga aksesori yang bergaya. Faktor estetika ini, bersama dengan eksklusivitas desain, sering kali menambah harga jam tangan.</w:t>
      </w:r>
    </w:p>
    <w:p w:rsidR="00545EC1" w:rsidRPr="00545EC1" w:rsidRDefault="00545EC1" w:rsidP="00545EC1">
      <w:pPr>
        <w:numPr>
          <w:ilvl w:val="0"/>
          <w:numId w:val="15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Prestise dan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lama menjadi simbol status dan prestise. Memiliki jam tangan Rolex sering kali dianggap sebagai tanda keberhasilan dan pengaruh sosial. Merek ini memiliki reputasi yang kuat di pasar global dan sering dipilih oleh selebriti, tokoh penting, dan kolektor. Faktor psikologis ini, di mana kepemilikan Rolex menjadi simbol prestise, mempengaruhi harga jual dan permintaan pasar.</w:t>
      </w:r>
    </w:p>
    <w:p w:rsidR="00545EC1" w:rsidRPr="00545EC1" w:rsidRDefault="00545EC1" w:rsidP="00545EC1">
      <w:pPr>
        <w:numPr>
          <w:ilvl w:val="0"/>
          <w:numId w:val="15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Nilai Jangka Panjang dan Investasi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sering kali dianggap sebagai investasi jangka panjang. Nilai jual kembali dari Rolex cenderung stabil dan bahkan bisa meningkat seiring berjalannya waktu, terutama untuk model-model langka atau edisi terbatas. Kolektor sering kali membayar premium untuk jam tangan Rolex sebagai bentuk investasi, yang juga berkontribusi pada harga tinggi.</w:t>
      </w:r>
    </w:p>
    <w:p w:rsidR="00545EC1" w:rsidRPr="00545EC1" w:rsidRDefault="00545EC1" w:rsidP="00545EC1">
      <w:pPr>
        <w:numPr>
          <w:ilvl w:val="0"/>
          <w:numId w:val="15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Keterbatasan dan Eksklusivitas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memproduksi jam tangan dengan jumlah terbatas setiap tahunnya, yang menciptakan rasa eksklusivitas dan kelangkaan. Keterbatasan ini menambah daya tarik dan harga jam tangan. Edisi terbatas atau model langka sering kali dijual dengan harga premium di pasar sekunder, mencerminkan permintaan tinggi dan ketersediaan yang terbatas.</w:t>
      </w:r>
    </w:p>
    <w:p w:rsidR="00545EC1" w:rsidRPr="00545EC1" w:rsidRDefault="00545EC1" w:rsidP="00545EC1">
      <w:pPr>
        <w:numPr>
          <w:ilvl w:val="0"/>
          <w:numId w:val="16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Harga tinggi jam tangan Rolex mencerminkan kombinasi dari craftsmanship yang luar biasa, inovasi teknologi, desain ikonik, serta prestise dan eksklusivitas merek ini. Dengan kualitas yang tidak tertandingi, teknologi canggih, dan nilai jangka panjang sebagai investasi, Rolex telah </w:t>
      </w:r>
      <w:r w:rsidRPr="00545EC1">
        <w:rPr>
          <w:rFonts w:ascii="Times New Roman" w:eastAsia="Times New Roman" w:hAnsi="Times New Roman" w:cs="Times New Roman"/>
          <w:sz w:val="24"/>
          <w:szCs w:val="24"/>
        </w:rPr>
        <w:lastRenderedPageBreak/>
        <w:t>menetapkan dirinya sebagai salah satu merek jam tangan paling dihormati dan dicari di dunia. Faktor-faktor ini menjelaskan mengapa banyak orang rela membayar mahal untuk memiliki dan menikmati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Rolex Produk Israel?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salah satu merek jam tangan paling terkenal di dunia, sering kali menjadi topik diskusi terkait asal-usul dan identitasnya. Salah satu pertanyaan yang sering muncul adalah apakah </w:t>
      </w:r>
      <w:hyperlink r:id="rId3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produk Israel. Untuk menjawab pertanyaan ini, penting untuk memahami latar belakang dan sejarah perusahaan tersebut.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didirikan pada tahun 1905 oleh Hans Wilsdorf dan Alfred Davis di London, Inggris. Merek ini awalnya dikenal dengan nama Wilsdorf &amp; Davis sebelum berganti nama menjadi Rolex pada tahun 1908. Sejak awal, Rolex telah dikenal sebagai pionir dalam industri jam tangan, memperkenalkan banyak inovasi teknis yang hingga saat ini masih diakui sebagai standar dalam dunia horologi. Contoh inovasi ini termasuk penemuan jam tangan tahan air (Oyster) dan mekanisme pergerakan otomatis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Pada tahun 1920, perusahaan ini memindahkan kantor pusatnya ke Jenewa, Swiss, setelah Perang Dunia I. Keputusan ini didorong oleh alasan bisnis dan politik, serta untuk memanfaatkan reputasi Swiss dalam pembuatan jam tangan berkualitas tinggi. Hingga saat ini, Rolex tetap menjadi simbol eksklusivitas dan keunggulan Swiss dalam industri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bukan produk Israel. Meskipun perusahaan ini memiliki pelanggan dan penggemar di seluruh dunia, termasuk di Israel, dan mungkin produk Rolex dapat ditemukan di toko-toko jam tangan mewah di sana, Rolex tetap beroperasi dan memproduksi jam tangannya di Swiss. Semuanya, dari desain hingga perakitan, dilakukan di fasilitas Rolex di Jenewa dan Biel/Bienne, Swiss.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Rolex dikenal dengan komitmennya terhadap kualitas dan ketelitian, yang tercermin dalam setiap jam tangan yang mereka produksi. Jam tangan Rolex dirakit dengan tangan oleh pengrajin yang sangat terampil, dan setiap komponen melalui pemeriksaan ketat untuk memastikan standar tertinggi.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demikian, meskipun Rolex memiliki pelanggan di seluruh dunia, termasuk Israel, produk mereka sepenuhnya dibuat di Swiss. Rolex tidak memiliki hubungan langsung dengan Israel dalam hal produksi atau pembuatan. Sebagai salah satu merek jam tangan paling prestisius di dunia, Rolex terus mempertahankan reputasinya sebagai produk Swiss yang terkemuka dan inovatif.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Siapa Brand Ambassador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Rolex, salah satu merek jam tangan paling ikonik dan terkemuka di dunia, telah lama dikenal karena kemewahan, keakuratan, dan inovasi teknisnya. Sebagai bagian dari strategi pemasaran dan brandingnya, </w:t>
      </w:r>
      <w:hyperlink r:id="rId3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juga memilih beberapa tokoh terkenal untuk menjadi brand ambassador atau duta merek mereka. Para brand ambassador ini tidak hanya merepresentasikan nilai-nilai dan citra Rolex tetapi juga memperkuat kehadiran merek ini di berbagai bidang, mulai dari olahraga hingga seni.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nama paling terkenal yang terkait dengan Rolex adalah Roger Federer. Sebagai salah satu pemain tenis terbesar dalam sejarah, Federer memiliki hubungan jangka panjang dengan Rolex sejak tahun 2006. Penampilannya yang elegan di lapangan tenis dan prestasinya yang luar biasa membuatnya menjadi wajah yang ideal untuk merepresentasikan merek ini. Rolex dan Federer memiliki hubungan yang saling menguntungkan, dengan Federer sering terlihat mengenakan jam tangan Rolex selama pertandingan dan acara publik.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bidang olahraga ekstrem, Rolex juga menjalin kemitraan dengan para atlet ternama seperti diver asal Prancis, Sylvain Groud, dan pembalap mobil, Sir Jackie Stewart. Groud, yang dikenal karena prestasinya dalam selam kedalaman ekstrem, merepresentasikan komitmen Rolex terhadap ketahanan dan kualitas, sementara Stewart, yang dikenal sebagai juara Formula 1, mencerminkan semangat dan ketepatan tinggi yang menjadi ciri khas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memiliki hubungan erat dengan dunia seni dan film. Misalnya, aktor terkenal seperti Daniel Craig, yang dikenal luas sebagai James Bond, adalah salah satu duta merek Rolex. Craig, yang sering terlihat mengenakan Rolex dalam perannya sebagai Bond, memperkuat citra Rolex sebagai simbol keanggunan dan kecanggihan.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Rolex memiliki hubungan yang kuat dengan berbagai organisasi dan acara internasional yang berfokus pada seni, budaya, dan inovasi. Misalnya, Rolex adalah sponsor utama dari Academy of Motion Picture Arts and Sciences dan Festival Film Cannes, dua acara bergengsi yang merayakan prestasi dalam dunia film.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keseluruhan, brand ambassador Rolex mencerminkan nilai-nilai utama merek ini, termasuk kualitas, keanggunan, dan prestasi tinggi. Dari dunia olahraga hingga seni, para duta merek Rolex membantu memperkuat citra Rolex sebagai simbol prestasi dan kecanggihan. Dengan memilih individu yang tidak hanya terkenal tetapi juga memiliki rekam jejak prestasi yang luar biasa, Rolex memastikan bahwa mereknya tetap relevan dan berpengaruh di berbagai bidang.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Rolex Anti Air?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salah satu merek jam tangan paling terkenal di dunia, terkenal tidak hanya karena desainnya yang mewah dan inovatif tetapi juga karena ketahanannya yang sangat baik. Salah satu fitur unggulan yang sering dibanggakan oleh Rolex adalah ketahanan airnya. Namun, pertanyaan yang sering muncul adalah seberapa anti air sebenarnya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Konsep ketahanan air pada jam tangan Rolex dimulai pada tahun 1926 dengan peluncuran model Oyster, jam tangan pertama di dunia yang benar-benar tahan air. Desain inovatifnya mencakup casing yang sepenuhnya tertutup dengan sistem penguncian yang sangat rapat, mencegah masuknya air, debu, dan kotoran ke dalam mekanisme jam. Inovasi ini membuat </w:t>
      </w:r>
      <w:hyperlink r:id="rId3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Oyster menjadi salah satu pencapaian penting dalam sejarah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Rolex Oyster terus berkembang dan memperbaiki ketahanan airnya seiring waktu. Jam tangan ini sekarang memiliki rating ketahanan air yang bervariasi tergantung pada modelnya. Misalnya, Rolex Submariner, yang dirancang khusus untuk penyelam, memiliki ketahanan air hingga 300 meter. Model ini dilengkapi dengan sistem penguncian khusus pada cincin bezel dan kaca kristal yang diperkuat untuk memastikan ketahanan terhadap tekanan air yang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Submariner, Rolex juga memproduksi model lain dengan ketahanan air yang sangat baik. Rolex Sea-Dweller, misalnya, adalah model yang dirancang untuk penyelaman dalam tekanan ekstrem dan memiliki ketahanan air hingga 1.220 meter. Fitur tambahan pada Sea-Dweller, seperti katup helium, memungkinkan jam tangan ini untuk bertahan dalam kondisi penyelaman yang lebih ekstrem tanpa kerusakan pada casing atau mekanisme.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Namun, penting untuk memahami bahwa meskipun Rolex dirancang untuk tahan air, ketahanan ini tidak bersifat permanen. Faktor-faktor seperti usia, pemakaian, dan perawatan dapat memengaruhi kinerja ketahanan air jam tangan. Seal dan gasket yang menjaga ketahanan air dapat mengering atau mengalami kerusakan seiring waktu, sehingga penting untuk melakukan pemeriksaan dan perawatan rutin oleh teknisi resmi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ketahanan air Rolex biasanya diuji dalam kondisi yang berbeda dari penggunaan sehari-hari. Untuk memastikan jam tangan tetap dalam kondisi optimal, pemilik disarankan untuk menghindari kontak dengan bahan kimia keras, suhu ekstrem, dan perubahan tekanan mendadak yang dapat mempengaruhi segel dan gasket.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sejarah panjang dalam inovasi dan desain, Rolex terus mempertahankan reputasinya sebagai produsen jam tangan yang sangat tahan air. Model-model seperti Submariner dan Sea-Dweller menunjukkan komitmen Rolex terhadap teknologi ketahanan air, menjadikannya pilihan yang sangat baik bagi mereka yang membutuhkan jam tangan yang andal dalam kondisi yang menantang.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Kenapa Jam Rolex Langka?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dikenal di seluruh dunia sebagai simbol kemewahan, prestise, dan kualitas tinggi. Salah satu alasan mengapa jam Rolex dianggap langka adalah kombinasi dari berbagai faktor, termasuk eksklusivitas produksi, strategi pemasaran yang cermat, dan permintaan yang tinggi. Mari kita telaah lebih dalam faktor-faktor yang membuat jam </w:t>
      </w:r>
      <w:hyperlink r:id="rId3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begitu langka.</w:t>
      </w:r>
    </w:p>
    <w:p w:rsidR="00545EC1" w:rsidRPr="00545EC1" w:rsidRDefault="00545EC1" w:rsidP="00545EC1">
      <w:pPr>
        <w:numPr>
          <w:ilvl w:val="0"/>
          <w:numId w:val="16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Eksklusivitas Produksi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sangat menjaga kontrol ketat terhadap jumlah jam tangan yang mereka produksi setiap tahunnya. Merek ini memilih untuk memproduksi jam tangan dalam jumlah terbatas untuk menjaga kualitas dan eksklusivitas. Proses pembuatan jam Rolex melibatkan teknologi canggih dan keahlian tangan yang sangat terampil, yang berarti setiap jam tangan memerlukan waktu dan perhatian yang signifikan. Dengan memastikan bahwa produksi tidak melebihi batas tertentu, Rolex dapat mempertahankan standar kualitas yang sangat tinggi, membuat setiap jam tangan terasa istimewa.</w:t>
      </w:r>
    </w:p>
    <w:p w:rsidR="00545EC1" w:rsidRPr="00545EC1" w:rsidRDefault="00545EC1" w:rsidP="00545EC1">
      <w:pPr>
        <w:numPr>
          <w:ilvl w:val="0"/>
          <w:numId w:val="16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Strategi Pemasaran dan Distribusi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menerapkan strategi pemasaran dan distribusi yang berfokus pada eksklusivitas. Mereka memiliki jaringan dealer resmi yang terbatas dan cermat memilih toko yang dapat menjual produk mereka. Hal ini tidak hanya membantu menjaga kontrol atas distribusi tetapi juga menambah aura eksklusivitas pada merek tersebut. Terlebih lagi, Rolex jarang melakukan diskon atau penjualan, yang memperkuat citra merek sebagai barang mewah dan langka.</w:t>
      </w:r>
    </w:p>
    <w:p w:rsidR="00545EC1" w:rsidRPr="00545EC1" w:rsidRDefault="00545EC1" w:rsidP="00545EC1">
      <w:pPr>
        <w:numPr>
          <w:ilvl w:val="0"/>
          <w:numId w:val="16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yang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untuk jam Rolex terus meningkat secara global, seringkali melebihi pasokan yang tersedia. Model-model tertentu, seperti Rolex Submariner, Daytona, dan GMT-Master II, sangat dicari dan seringkali sulit ditemukan di toko. Permintaan tinggi ini sering kali disebabkan oleh reputasi Rolex sebagai simbol status dan prestise. Kolektor dan penggemar jam tangan bersedia menunggu lama dan membayar premi tinggi untuk mendapatkan model tertentu yang langka atau edisi terbatas.</w:t>
      </w:r>
    </w:p>
    <w:p w:rsidR="00545EC1" w:rsidRPr="00545EC1" w:rsidRDefault="00545EC1" w:rsidP="00545EC1">
      <w:pPr>
        <w:numPr>
          <w:ilvl w:val="0"/>
          <w:numId w:val="16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Edisi Terbatas dan Koleksi Khusus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merilis edisi terbatas dan koleksi khusus yang semakin menambah nilai dan kelangkaan. Model-model ini sering kali diproduksi dalam jumlah yang sangat terbatas dan dapat menampilkan desain yang unik atau fitur khusus. Edisi terbatas ini sering kali menjadi incaran para kolektor, yang membuatnya semakin sulit ditemukan di pasaran sekunder.</w:t>
      </w:r>
    </w:p>
    <w:p w:rsidR="00545EC1" w:rsidRPr="00545EC1" w:rsidRDefault="00545EC1" w:rsidP="00545EC1">
      <w:pPr>
        <w:numPr>
          <w:ilvl w:val="0"/>
          <w:numId w:val="16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Nilai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jam Rolex dikenal karena daya tahannya dan nilai investasi yang tinggi. Banyak orang membeli Rolex tidak hanya sebagai aksesori mewah tetapi juga sebagai aset yang dapat meningkat nilainya dari waktu ke waktu. Kualitas dan daya tahan jam tangan Rolex menjadikannya investasi yang menarik, yang menambah daya tarik dan kelangkaan di pasar.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keseluruhan, kombinasi dari kontrol produksi yang ketat, strategi distribusi eksklusif, permintaan yang tinggi, edisi terbatas, dan kualitas yang luar biasa membuat jam Rolex sangat langka. Ini bukan hanya tentang membuat produk mewah tetapi juga tentang menciptakan sebuah simbol yang diidam-idamkan dan dihargai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Siapakah Pemilik Rolex Saat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paling terkenal dan dihormati di dunia. Namun, di balik kesuksesan dan kemewahan merek ini, banyak yang bertanya-tanya mengenai kepemilikan </w:t>
      </w:r>
      <w:hyperlink r:id="rId3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saat ini. Sebagai merek yang sangat eksklusif, Rolex memiliki struktur kepemilikan yang unik dan berbeda dari banyak perusahaan besar lainnya.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tidak dimiliki oleh individu atau perusahaan publik seperti yang umum terjadi pada banyak merek besar. Sebaliknya, Rolex adalah perusahaan swasta yang dimiliki oleh sebuah yayasan yang dikenal sebagai Rolex Foundation. Yayasan ini didirikan untuk memastikan bahwa Rolex tetap independen dan dapat terus berfokus pada kualitas dan inovasi tanpa tekanan dari pemegang saham eksternal.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Kepemilikan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didirikan pada tahun 1905 oleh Hans Wilsdorf dan Alfred Davis di London, Inggris. Pada awalnya, perusahaan ini beroperasi dengan nama Wilsdorf &amp; Davis sebelum berubah nama menjadi Rolex pada tahun 1908. Setelah Perang Dunia I, perusahaan ini pindah ke Jenewa, Swiss, di mana ia terus berkembang dan memperkuat posisinya sebagai salah satu produsen jam tangan terkemuka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Pada tahun 1960-an, Rolex menghadapi tantangan terkait dengan kepemilikan dan pengelolaan perusahaan. Untuk menghadapi tantangan ini dan menjaga visi serta independensi merek, Hans Wilsdorf memutuskan untuk mendirikan Rolex Foundation, yang dirancang untuk memastikan bahwa perusahaan akan terus menjalankan misinya dengan integritas dan tanpa gangguan dari luar.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Foundation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Foundation adalah entitas nirlaba yang mengelola kepemilikan dan operasional Rolex. Yayasan ini dirancang untuk memastikan bahwa nilai-nilai inti Rolex—seperti inovasi, kualitas, dan prestise—tetap terjaga. Sebagai organisasi nirlaba, Rolex Foundation tidak terdaftar di bursa saham dan tidak memiliki pemegang saham. Sebaliknya, yayasan ini berfungsi untuk melindungi dan mengelola aset perusahaan demi kepentingan jangka panjangnya.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struktur kepemilikan ini, Rolex dapat terus memproduksi jam tangan berkualitas tinggi tanpa harus menghadapi tekanan finansial dari investor atau perubahan pasar yang sering kali mempengaruhi perusahaan publik. Ini juga memungkinkan Rolex untuk berinvestasi dalam penelitian dan pengembangan teknologi terbaru serta menjaga standar produksi yang sangat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Sebagai merek jam tangan yang sangat dihormati, Rolex tetap berada di bawah kepemilikan Rolex Foundation, sebuah entitas nirlaba yang dirancang untuk menjaga independensi dan integritas perusahaan. Struktur kepemilikan ini membantu memastikan bahwa Rolex terus </w:t>
      </w:r>
      <w:r w:rsidRPr="00545EC1">
        <w:rPr>
          <w:rFonts w:ascii="Times New Roman" w:eastAsia="Times New Roman" w:hAnsi="Times New Roman" w:cs="Times New Roman"/>
          <w:sz w:val="24"/>
          <w:szCs w:val="24"/>
        </w:rPr>
        <w:lastRenderedPageBreak/>
        <w:t>memproduksi jam tangan dengan kualitas dan inovasi yang telah menjadi ciri khasnya selama lebih dari satu abad. Dengan pendekatan ini, Rolex dapat terus berfokus pada misi utamanya—memproduksi jam tangan yang tidak hanya berfungsi dengan sangat baik tetapi juga menjadi simbol status dan prestise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Rolex Asli Pakai Baterai?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merek jam tangan terkenal di dunia, sering kali menjadi pusat perhatian dalam hal keunggulan teknis dan desainnya yang mewah. Salah satu pertanyaan yang sering muncul adalah apakah jam tangan Rolex asli menggunakan baterai atau tidak. Untuk menjawab pertanyaan ini, penting untuk memahami bagaimana </w:t>
      </w:r>
      <w:hyperlink r:id="rId4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mengoperasikan jam tangannya dan apa yang membedakannya dari merek jam tangan lainnya.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Secara umum, sebagian besar jam tangan Rolex tidak menggunakan baterai. Rolex terkenal dengan sistem mekanisnya yang canggih, yang menggunakan pergerakan otomatis dan mekanisme mekanik untuk menjaga waktu. Model-model Rolex yang paling dikenal, seperti Submariner, Daytona, dan Datejust, umumnya menggunakan mesin mekanis, baik yang dioperasikan secara otomatis maupun manual.</w:t>
      </w:r>
    </w:p>
    <w:p w:rsidR="00545EC1" w:rsidRPr="00545EC1" w:rsidRDefault="00545EC1" w:rsidP="00545EC1">
      <w:pPr>
        <w:numPr>
          <w:ilvl w:val="0"/>
          <w:numId w:val="16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Mesin Otomatis dan Manual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Sebagian besar jam tangan Rolex menggunakan mesin otomatis, yang dikenal sebagai pergerakan Perpetual. Mesin otomatis ini bekerja dengan memanfaatkan gerakan pemakai untuk mengisi tenaga pegas utama, yang kemudian menyimpan energi untuk menggerakkan jam. Sistem ini tidak memerlukan baterai, karena tenaga berasal dari gerakan mekanis, bukan dari sumber energi listrik.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Rolex juga menawarkan beberapa model dengan mesin manual, yang memerlukan pemutaran tangan untuk mengisi tenaga pegas. Model-model ini tetap mempertahankan tradisi pembuatan jam mekanis dan memberikan pengalaman yang sangat memuaskan bagi para penggemar jam tangan.</w:t>
      </w:r>
    </w:p>
    <w:p w:rsidR="00545EC1" w:rsidRPr="00545EC1" w:rsidRDefault="00545EC1" w:rsidP="00545EC1">
      <w:pPr>
        <w:numPr>
          <w:ilvl w:val="0"/>
          <w:numId w:val="16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Kuarsa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sebagian besar model Rolex menggunakan mesin mekanis, ada beberapa model langka dari Rolex yang menggunakan mesin kuarsa. Mesin kuarsa ini beroperasi dengan menggunakan baterai sebagai sumber energinya. Namun, model-model kuarsa ini tidak umum dan biasanya terbatas pada edisi khusus atau model yang sudah tidak diproduksi lagi.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Contoh jam tangan kuarsa Rolex termasuk Rolex Oysterquartz, yang diproduksi pada akhir 1970-an dan 1980-an. Oysterquartz adalah salah satu dari sedikit model Rolex yang menggunakan gerakan kuarsa dan baterai. Jam tangan ini dikenal karena ketepatan waktu dan keandalan mesinnya, meskipun saat ini menjadi model langka yang dicari oleh kolektor.</w:t>
      </w:r>
    </w:p>
    <w:p w:rsidR="00545EC1" w:rsidRPr="00545EC1" w:rsidRDefault="00545EC1" w:rsidP="00545EC1">
      <w:pPr>
        <w:numPr>
          <w:ilvl w:val="0"/>
          <w:numId w:val="16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Kenapa Baterai Tidak Umum di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komitmennya terhadap kualitas dan keahlian mekanis. Sistem mekanis, dengan semua kompleksitas dan keindahannya, mencerminkan nilai-nilai dan tradisi pembuatan jam tangan Rolex. Dengan menggunakan pergerakan otomatis atau manual, Rolex memastikan bahwa setiap jam tangan tidak hanya fungsional tetapi juga merupakan karya seni yang menonjolkan keahlian teknis.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Sebagian besar jam tangan Rolex tidak menggunakan baterai dan mengandalkan mesin mekanis, baik otomatis maupun manual, untuk berfungsi. Meskipun ada beberapa model kuarsa seperti Rolex Oysterquartz, mereka jarang dan lebih merupakan pengecualian daripada aturan. Dengan fokus pada teknologi mekanis, Rolex tetap setia pada tradisi pembuatan jam tangan yang memadukan keahlian teknis dan estetika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Made in Apa?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adalah simbol kemewahan dan presisi yang terkenal di seluruh dunia. Ketika membahas jam tangan Rolex, salah satu pertanyaan yang sering muncul adalah "Made in apa?" atau "Di mana jam tangan </w:t>
      </w:r>
      <w:hyperlink r:id="rId4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diproduksi?" Untuk memahami asal-usul dan pembuatan jam tangan Rolex, mari kita telaah sejarah dan proses produksi mereka.</w:t>
      </w:r>
    </w:p>
    <w:p w:rsidR="00545EC1" w:rsidRPr="00545EC1" w:rsidRDefault="00545EC1" w:rsidP="00545EC1">
      <w:pPr>
        <w:numPr>
          <w:ilvl w:val="0"/>
          <w:numId w:val="16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Asal Usul dan Sejarah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didirikan pada tahun 1905 oleh Hans Wilsdorf dan Alfred Davis di London, Inggris. Pada awalnya, perusahaan ini beroperasi dengan nama Wilsdorf &amp; Davis, tetapi kemudian berganti nama menjadi Rolex pada tahun 1908. Seiring dengan pertumbuhan perusahaan dan perubahan kondisi ekonomi serta politik, Rolex memutuskan untuk pindah ke Jenewa, Swiss, pada tahun 1920.</w:t>
      </w:r>
    </w:p>
    <w:p w:rsidR="00545EC1" w:rsidRPr="00545EC1" w:rsidRDefault="00545EC1" w:rsidP="00545EC1">
      <w:pPr>
        <w:numPr>
          <w:ilvl w:val="0"/>
          <w:numId w:val="17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Produksi di Swiss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Saat ini, jam tangan Rolex diproduksi di Swiss, yang dikenal sebagai pusat pembuatan jam tangan berkualitas tinggi. Rolex memiliki fasilitas produksi yang terletak di dua lokasi utama di Swiss: Jenewa dan Biel/Bienne. Fasilitas-fasilitas ini berfungsi sebagai pusat untuk perakitan, pengujian, dan kontrol kualitas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Jenewa: Di sini terletak markas besar Rolex dan pusat pembuatan utama. Fasilitas di Jenewa adalah tempat di mana desain dan pembuatan jam tangan berlangsung, termasuk perakitan mekanisme dan casing. Jenewa merupakan simbol tradisi pembuatan jam tangan Swiss dan pusat inovasi bagi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Biel/Bienne: Fasilitas ini khusus untuk pembuatan pergerakan atau mesin jam tangan. Rolex mengembangkan dan memproduksi mesin-mesin mekanisnya di sini, termasuk pergerakan otomatis dan manual yang terkenal dengan keakuratan dan keandalannya.</w:t>
      </w:r>
    </w:p>
    <w:p w:rsidR="00545EC1" w:rsidRPr="00545EC1" w:rsidRDefault="00545EC1" w:rsidP="00545EC1">
      <w:pPr>
        <w:numPr>
          <w:ilvl w:val="0"/>
          <w:numId w:val="17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Komitmen terhadap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komitmennya terhadap kualitas dan presisi. Setiap jam tangan Rolex melalui serangkaian pemeriksaan ketat sebelum keluar dari fasilitas produksi. Hal ini memastikan bahwa setiap jam tangan memenuhi standar tinggi yang ditetapkan oleh merek. Penggunaan teknologi canggih dan keahlian tangan yang terampil memungkinkan Rolex untuk memproduksi jam tangan dengan kualitas yang sangat baik.</w:t>
      </w:r>
    </w:p>
    <w:p w:rsidR="00545EC1" w:rsidRPr="00545EC1" w:rsidRDefault="00545EC1" w:rsidP="00545EC1">
      <w:pPr>
        <w:numPr>
          <w:ilvl w:val="0"/>
          <w:numId w:val="17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Kenapa Swiss?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Swiss dikenal di seluruh dunia sebagai pusat pembuatan jam tangan berkualitas tinggi. Keahlian dalam pembuatan jam tangan, lingkungan yang mendukung inovasi, dan sejarah panjang dalam industri ini menjadikannya lokasi yang ideal untuk produksi Rolex. Rolex memilih Swiss untuk menjaga standar kualitas dan keunggulan teknis yang telah menjadi ciri khas merek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diproduksi di Swiss, dengan fasilitas utama di Jenewa dan Biel/Bienne. Dari desain dan perakitan hingga pembuatan pergerakan, setiap langkah dalam proses produksi dilakukan dengan keahlian dan teknologi tinggi yang mencerminkan komitmen Rolex terhadap kualitas dan presisi. Dengan sejarah panjang dan reputasi yang solid, Rolex terus mempertahankan standar tinggi dalam pembuatan jam tangan, menjadikannya simbol kemewahan dan keunggulan yang diakui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Cara Membedakan Rolex Asli dan Palsu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adalah simbol kemewahan dan prestise, yang membuatnya sering menjadi sasaran pemalsuan. Dengan banyaknya tiruan di pasaran, penting untuk mengetahui bagaimana cara membedakan </w:t>
      </w:r>
      <w:hyperlink r:id="rId4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asli dan palsu. Meskipun beberapa tiruan dapat terlihat sangat mirip, ada sejumlah perbedaan mendasar yang dapat membantu Anda mengidentifikasi keaslian sebuah jam tangan Rolex.</w:t>
      </w:r>
    </w:p>
    <w:p w:rsidR="00545EC1" w:rsidRPr="00545EC1" w:rsidRDefault="00545EC1" w:rsidP="00545EC1">
      <w:pPr>
        <w:numPr>
          <w:ilvl w:val="0"/>
          <w:numId w:val="17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Berat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cara paling mudah untuk membedakan Rolex asli dan palsu adalah dengan memperhatikan beratnya. Rolex asli terbuat dari bahan berkualitas tinggi seperti emas, platinum, atau baja tahan karat khusus (Oystersteel), yang lebih berat dibandingkan dengan bahan murah yang digunakan dalam jam tangan palsu. Jika jam tangan terasa terlalu ringan, kemungkinan besar itu adalah tiruan.</w:t>
      </w:r>
    </w:p>
    <w:p w:rsidR="00545EC1" w:rsidRPr="00545EC1" w:rsidRDefault="00545EC1" w:rsidP="00545EC1">
      <w:pPr>
        <w:numPr>
          <w:ilvl w:val="0"/>
          <w:numId w:val="17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Pergerakan Jarum Detik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asli menggunakan mekanisme otomatis dengan pergerakan yang sangat halus. Jarum detik pada Rolex asli tidak bergerak dengan "berdetak" seperti jam tangan kuarsa, melainkan bergerak secara hampir tanpa suara dengan gerakan yang tampak sangat halus dan kontinu. Sebaliknya, jam tangan palsu sering kali memiliki jarum detik yang bergerak dalam langkah-langkah kecil yang lebih terputus-putus dan terdengar jelas.</w:t>
      </w:r>
    </w:p>
    <w:p w:rsidR="00545EC1" w:rsidRPr="00545EC1" w:rsidRDefault="00545EC1" w:rsidP="00545EC1">
      <w:pPr>
        <w:numPr>
          <w:ilvl w:val="0"/>
          <w:numId w:val="1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Kaca Kristal Safir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asli menggunakan kaca kristal safir anti-gores untuk melindungi dial. Anda bisa menguji ini dengan menjatuhkan setetes air di atas permukaan kaca. Pada kaca safir Rolex asli, air akan tetap mengumpul dalam bentuk bulatan dan tidak menyebar. Jika air menyebar, ada kemungkinan besar bahwa jam tersebut palsu, karena kaca pada jam tangan palsu biasanya terbuat dari bahan yang lebih murah seperti kaca mineral atau plastik.</w:t>
      </w:r>
    </w:p>
    <w:p w:rsidR="00545EC1" w:rsidRPr="00545EC1" w:rsidRDefault="00545EC1" w:rsidP="00545EC1">
      <w:pPr>
        <w:numPr>
          <w:ilvl w:val="0"/>
          <w:numId w:val="17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Logo Mahkota Pada Jam 6</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ciri khas Rolex asli adalah logo mahkota kecil yang terukir secara mikroskopis pada bagian dalam kaca di sekitar posisi jam 6. Ukiran ini sangat kecil dan sering kali sulit dilihat dengan mata telanjang, namun bisa terlihat jelas dengan bantuan kaca pembesar. Jam tangan palsu biasanya tidak memiliki detail ini, atau jika ada, ukirannya kasar dan tidak presisi.</w:t>
      </w:r>
    </w:p>
    <w:p w:rsidR="00545EC1" w:rsidRPr="00545EC1" w:rsidRDefault="00545EC1" w:rsidP="00545EC1">
      <w:pPr>
        <w:numPr>
          <w:ilvl w:val="0"/>
          <w:numId w:val="17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Nomor Seri dan Nomor Model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Rolex asli memiliki nomor seri dan nomor model yang terukir pada bagian samping casing, di antara lugs. Ukiran pada Rolex asli sangat halus dan jelas, sedangkan pada jam tangan palsu, ukiran ini sering kali kasar atau dangkal. Anda dapat memeriksa nomor ini untuk memastikan keasliannya dengan menghubungi dealer resmi Rolex.</w:t>
      </w:r>
    </w:p>
    <w:p w:rsidR="00545EC1" w:rsidRPr="00545EC1" w:rsidRDefault="00545EC1" w:rsidP="00545EC1">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Cyclops (Pembesar Tanggal)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Banyak model Rolex memiliki fitur Cyclops, yaitu pembesar yang ditempatkan di atas jendela tanggal untuk memperbesar angka tanggal hingga 2,5 kali lipat. Pada Rolex asli, angka tanggal terlihat besar dan jelas, sementara pada tiruan, angka ini sering kali tampak kecil atau tidak diperbesar dengan benar.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Membedakan Rolex asli dan palsu memerlukan perhatian terhadap detail dan pemahaman tentang fitur-fitur khusus Rolex. Beberapa elemen yang perlu diperhatikan termasuk berat jam tangan, pergerakan jarum detik, bahan kaca, nomor seri, dan fitur pembesar tanggal. Untuk memastikan keaslian Rolex, disarankan membeli dari dealer resmi atau melakukan pengecekan di pusat servis Rolex resmi.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Apa yang Bikin Jam Rolex Mahal?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dikenal di seluruh dunia sebagai simbol kemewahan dan prestise. Namun, pertanyaan umum yang sering muncul adalah apa yang membuat jam </w:t>
      </w:r>
      <w:hyperlink r:id="rId4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begitu mahal? Jawabannya terletak pada sejumlah faktor yang berkontribusi pada nilai tinggi dari setiap jam tangan Rolex. Mari kita lihat lebih dekat elemen-elemen utama yang menjelaskan harga premium jam Rolex.</w:t>
      </w:r>
    </w:p>
    <w:p w:rsidR="00545EC1" w:rsidRPr="00545EC1" w:rsidRDefault="00545EC1" w:rsidP="00545EC1">
      <w:pPr>
        <w:numPr>
          <w:ilvl w:val="0"/>
          <w:numId w:val="17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dan Keahlian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utama di balik harga tinggi Rolex adalah kualitas dan keahlian yang terlibat dalam setiap jam tangan. Rolex dikenal karena penggunaan bahan-bahan berkualitas tinggi, termasuk logam mulia seperti emas 18 karat dan platinum, serta baja stainless khusus yang dikenal sebagai Oystersteel. Selain itu, setiap jam tangan Rolex dirakit dengan tangan oleh pengrajin terampil yang memastikan setiap detail diperhatikan dengan cermat.</w:t>
      </w:r>
    </w:p>
    <w:p w:rsidR="00545EC1" w:rsidRPr="00545EC1" w:rsidRDefault="00545EC1" w:rsidP="00545EC1">
      <w:pPr>
        <w:numPr>
          <w:ilvl w:val="0"/>
          <w:numId w:val="18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Inovasi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pelopor dalam teknologi jam tangan, dengan banyak inovasi yang memperkuat reputasi mereka. Misalnya, Rolex adalah pionir dalam pengembangan casing tahan air (Oyster) dan mekanisme pergerakan otomatis (Perpetual). Teknologi-teknologi ini tidak hanya meningkatkan fungsionalitas jam tangan tetapi juga menambah nilai dan kompleksitas teknisnya. Inovasi seperti ini memerlukan penelitian dan pengembangan yang intensif, yang pada akhirnya berkontribusi pada harga yang tinggi.</w:t>
      </w:r>
    </w:p>
    <w:p w:rsidR="00545EC1" w:rsidRPr="00545EC1" w:rsidRDefault="00545EC1" w:rsidP="00545EC1">
      <w:pPr>
        <w:numPr>
          <w:ilvl w:val="0"/>
          <w:numId w:val="18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Estetika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jam tangan Rolex sangat diperhatikan untuk memastikan estetika yang tak tertandingi. Rolex memadukan desain klasik dengan elemen modern, menciptakan jam tangan yang tidak hanya berfungsi dengan sangat baik tetapi juga menjadi karya seni. Penggunaan kristal safir anti-gores, bezel yang dipoles dengan cermat, dan dial yang dirancang dengan presisi adalah beberapa elemen desain yang menambah nilai dan keindahan setiap jam tangan.</w:t>
      </w:r>
    </w:p>
    <w:p w:rsidR="00545EC1" w:rsidRPr="00545EC1" w:rsidRDefault="00545EC1" w:rsidP="00545EC1">
      <w:pPr>
        <w:numPr>
          <w:ilvl w:val="0"/>
          <w:numId w:val="18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Eksklusivitas dan Permintaan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dikenal karena eksklusivitasnya. Merek ini memproduksi jam tangan dalam jumlah terbatas untuk menjaga kualitas dan keunikan setiap model. Kombinasi dari eksklusivitas produksi dan permintaan yang tinggi sering kali menciptakan situasi di mana model-model tertentu menjadi sangat langka dan sulit ditemukan. Permintaan yang melebihi pasokan dapat meningkatkan harga secara signifikan, terutama untuk model edisi terbatas atau koleksi yang sangat dicari.</w:t>
      </w:r>
    </w:p>
    <w:p w:rsidR="00545EC1" w:rsidRPr="00545EC1" w:rsidRDefault="00545EC1" w:rsidP="00545EC1">
      <w:pPr>
        <w:numPr>
          <w:ilvl w:val="0"/>
          <w:numId w:val="18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Warisan dan Citra Merek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telah membangun citra sebagai simbol status dan prestise selama lebih dari satu abad. Merek ini sering diasosiasikan dengan kesuksesan dan pencapaian, dan banyak orang bersedia </w:t>
      </w:r>
      <w:r w:rsidRPr="00545EC1">
        <w:rPr>
          <w:rFonts w:ascii="Times New Roman" w:eastAsia="Times New Roman" w:hAnsi="Times New Roman" w:cs="Times New Roman"/>
          <w:sz w:val="24"/>
          <w:szCs w:val="24"/>
        </w:rPr>
        <w:lastRenderedPageBreak/>
        <w:t>membayar lebih untuk menjadi bagian dari warisan dan citra tersebut. Faktor-faktor ini menambah nilai subjektif yang sulit diukur tetapi sangat berpengaruh terhadap harga.</w:t>
      </w:r>
    </w:p>
    <w:p w:rsidR="00545EC1" w:rsidRPr="00545EC1" w:rsidRDefault="00545EC1" w:rsidP="00545EC1">
      <w:pPr>
        <w:numPr>
          <w:ilvl w:val="0"/>
          <w:numId w:val="18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Investasi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juga dikenal sebagai investasi yang baik. Banyak model Rolex tidak hanya mempertahankan nilainya dari waktu ke waktu tetapi juga dapat mengalami apresiasi. Kolektor dan investor sering kali membeli Rolex sebagai aset jangka panjang, yang berkontribusi pada harga premium mereka di pasar.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Harga tinggi jam tangan Rolex adalah hasil dari kombinasi kualitas, keahlian, inovasi, desain, eksklusivitas, dan nilai investasi. Setiap jam tangan Rolex mencerminkan dedikasi terhadap keunggulan dan prestise, menjadikannya bukan hanya sebagai alat untuk mengetahui waktu, tetapi juga sebagai simbol kemewahan dan pencapaian yang diakui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( 39 )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Berapa Banyak Orang yang Memiliki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mewah paling terkenal di dunia. Jam tangan ini dikenal sebagai simbol status, prestise, dan keunggulan teknis, sehingga banyak orang di seluruh dunia yang bercita-cita untuk memilikinya. Namun, pertanyaan tentang berapa banyak orang yang memiliki </w:t>
      </w:r>
      <w:hyperlink r:id="rId4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tidak mudah dijawab secara langsung, karena Rolex adalah perusahaan swasta yang tidak mengungkapkan data penjualan secara terbuka. Meskipun demikian, kita dapat mendekati estimasi berdasarkan informasi produksi tahunan dan pasar global jam tangan mewah.</w:t>
      </w:r>
    </w:p>
    <w:p w:rsidR="00545EC1" w:rsidRPr="00545EC1" w:rsidRDefault="00545EC1" w:rsidP="00545EC1">
      <w:pPr>
        <w:numPr>
          <w:ilvl w:val="0"/>
          <w:numId w:val="18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Produksi Tahunan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produksinya yang sangat terkendali, dengan estimasi produksi sekitar 800.000 hingga 1 juta jam tangan per tahun. Angka ini merupakan salah satu produksi terbesar di kalangan merek jam tangan mewah, tetapi tetap terbatas dibandingkan dengan produksi massal jam tangan lainnya. Meskipun jumlah ini cukup besar, tetap ada kesan eksklusivitas yang dijaga oleh Rolex, karena permintaan untuk jam tangan Rolex sering kali melebihi pasokan.</w:t>
      </w:r>
    </w:p>
    <w:p w:rsidR="00545EC1" w:rsidRPr="00545EC1" w:rsidRDefault="00545EC1" w:rsidP="00545EC1">
      <w:pPr>
        <w:numPr>
          <w:ilvl w:val="0"/>
          <w:numId w:val="18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Durasi Kepemilikan dan Kolektor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alasan mengapa sulit untuk memperkirakan berapa banyak orang yang memiliki Rolex adalah karena banyak orang yang memiliki lebih dari satu jam tangan Rolex. Rolex sering kali dikoleksi oleh para penggemar jam tangan, yang terkadang memiliki beberapa model sekaligus. Selain itu, Rolex dikenal karena kualitas dan ketahanannya, sehingga banyak orang yang mempertahankan jam tangan mereka selama bertahun-tahun atau bahkan diwariskan dari </w:t>
      </w:r>
      <w:r w:rsidRPr="00545EC1">
        <w:rPr>
          <w:rFonts w:ascii="Times New Roman" w:eastAsia="Times New Roman" w:hAnsi="Times New Roman" w:cs="Times New Roman"/>
          <w:sz w:val="24"/>
          <w:szCs w:val="24"/>
        </w:rPr>
        <w:lastRenderedPageBreak/>
        <w:t>generasi ke generasi. Ini berarti jam tangan Rolex tetap dalam sirkulasi dan dimiliki oleh banyak orang dalam jangka waktu yang lama.</w:t>
      </w:r>
    </w:p>
    <w:p w:rsidR="00545EC1" w:rsidRPr="00545EC1" w:rsidRDefault="00545EC1" w:rsidP="00545EC1">
      <w:pPr>
        <w:numPr>
          <w:ilvl w:val="0"/>
          <w:numId w:val="18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Pasar Global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dijual di seluruh dunia, dan pemiliknya tersebar di berbagai negara. Amerika Serikat, Eropa, dan Asia adalah pasar utama untuk jam tangan Rolex, dengan Amerika Serikat menjadi salah satu konsumen terbesar. Di kawasan Asia, permintaan untuk Rolex juga sangat tinggi, terutama di negara-negara seperti China, Jepang, dan Singapura, di mana jam tangan mewah merupakan simbol status yang sangat dihargai.</w:t>
      </w:r>
    </w:p>
    <w:p w:rsidR="00545EC1" w:rsidRPr="00545EC1" w:rsidRDefault="00545EC1" w:rsidP="00545EC1">
      <w:pPr>
        <w:numPr>
          <w:ilvl w:val="0"/>
          <w:numId w:val="18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di Pasar Sekunder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dijual melalui dealer resmi, banyak jam tangan Rolex juga berpindah tangan melalui pasar sekunder. Pasar sekunder, seperti penjualan jam tangan bekas dan lelang, adalah cara umum bagi orang-orang untuk membeli Rolex, terutama model-model langka atau edisi terbatas. Pasar ini cukup besar, dan sering kali harga Rolex di pasar sekunder bisa lebih tinggi daripada di dealer resmi, tergantung pada model dan kondisi jam.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tidak ada data pasti tentang berapa banyak orang yang memiliki jam tangan Rolex, perkiraan produksi tahunan yang berkisar antara 800.000 hingga 1 juta unit dan popularitasnya di seluruh dunia menunjukkan bahwa jutaan orang memiliki jam tangan Rolex. Namun, dengan banyaknya kolektor dan pasar sekunder yang aktif, serta tingginya permintaan untuk model-model tertentu, Rolex tetap menjadi merek yang eksklusif dan diidamkan oleh banyak orang di berbagai belahan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Usia Berapa Membeli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Membeli jam tangan Rolex sering kali dianggap sebagai pencapaian besar dalam hidup seseorang. Sebagai simbol kemewahan, prestise, dan kualitas, </w:t>
      </w:r>
      <w:hyperlink r:id="rId4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bukan hanya sekadar alat penunjuk waktu, tetapi juga investasi dan pernyataan status sosial. Namun, pertanyaan yang sering muncul adalah, "Di usia berapa idealnya membeli Rolex?" Jawaban untuk pertanyaan ini bergantung pada berbagai faktor, seperti kondisi keuangan, tujuan pembelian, dan preferensi pribadi.</w:t>
      </w:r>
    </w:p>
    <w:p w:rsidR="00545EC1" w:rsidRPr="00545EC1" w:rsidRDefault="00545EC1" w:rsidP="00545EC1">
      <w:pPr>
        <w:numPr>
          <w:ilvl w:val="0"/>
          <w:numId w:val="18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Rolex sebagai Pencapaian Karier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Bagi banyak orang, membeli Rolex adalah bentuk penghargaan terhadap pencapaian karier atau kesuksesan pribadi. Di dunia profesional, Rolex sering kali dilihat sebagai simbol kesuksesan dan prestasi. Beberapa orang memilih untuk membeli Rolex pertama mereka di usia 30-an atau 40-an, ketika mereka merasa telah mencapai titik tertentu dalam karier atau keuangan mereka. </w:t>
      </w:r>
      <w:r w:rsidRPr="00545EC1">
        <w:rPr>
          <w:rFonts w:ascii="Times New Roman" w:eastAsia="Times New Roman" w:hAnsi="Times New Roman" w:cs="Times New Roman"/>
          <w:sz w:val="24"/>
          <w:szCs w:val="24"/>
        </w:rPr>
        <w:lastRenderedPageBreak/>
        <w:t>Pada usia ini, seseorang mungkin sudah memiliki stabilitas finansial dan merasa bahwa ini adalah waktu yang tepat untuk berinvestasi dalam sesuatu yang bernilai dan tahan lama.</w:t>
      </w:r>
    </w:p>
    <w:p w:rsidR="00545EC1" w:rsidRPr="00545EC1" w:rsidRDefault="00545EC1" w:rsidP="00545EC1">
      <w:pPr>
        <w:numPr>
          <w:ilvl w:val="0"/>
          <w:numId w:val="19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Hadiah atau Warisan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untuk diri sendiri, Rolex juga sering dibeli sebagai hadiah atau warisan bagi orang lain. Beberapa orang mungkin membeli jam tangan Rolex untuk merayakan momen-momen penting, seperti kelulusan, ulang tahun, atau perayaan pernikahan. Misalnya, orang tua mungkin membeli Rolex untuk anak mereka sebagai hadiah kelulusan perguruan tinggi di usia 20-an, sebagai tanda simbolis memasuki dunia kerja dan kedewasaan.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Banyak orang juga membeli Rolex dengan maksud untuk menjadikannya barang yang dapat diwariskan kepada generasi berikutnya. Karena kualitas dan ketahanan Rolex, jam tangan ini sering kali diwariskan sebagai kenang-kenangan keluarga yang memiliki nilai sentimental.</w:t>
      </w:r>
    </w:p>
    <w:p w:rsidR="00545EC1" w:rsidRPr="00545EC1" w:rsidRDefault="00545EC1" w:rsidP="00545EC1">
      <w:pPr>
        <w:numPr>
          <w:ilvl w:val="0"/>
          <w:numId w:val="19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Faktor Finansial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faktor utama dalam menentukan usia yang tepat untuk membeli Rolex adalah kondisi finansial seseorang. Rolex adalah investasi besar, dengan harga yang bervariasi tergantung pada model dan bahan, mulai dari beberapa ribu dolar hingga ratusan ribu dolar. Oleh karena itu, penting untuk mempertimbangkan kemampuan finansial sebelum melakukan pembelian.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Bagi mereka yang sudah memiliki keuangan yang stabil dan mampu membeli Rolex tanpa mengorbankan kebutuhan finansial lainnya, usia tidak menjadi penghalang. Beberapa orang yang sangat sukses di usia muda mungkin sudah mampu membeli Rolex pertama mereka di awal 20-an atau bahkan lebih muda.</w:t>
      </w:r>
    </w:p>
    <w:p w:rsidR="00545EC1" w:rsidRPr="00545EC1" w:rsidRDefault="00545EC1" w:rsidP="00545EC1">
      <w:pPr>
        <w:numPr>
          <w:ilvl w:val="0"/>
          <w:numId w:val="19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Investasi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menjadi simbol kemewahan, Rolex juga dikenal sebagai investasi yang baik. Banyak model Rolex yang tidak hanya mempertahankan nilainya, tetapi juga mengalami kenaikan harga seiring berjalannya waktu, terutama model edisi terbatas atau yang memiliki nilai historis. Bagi mereka yang membeli Rolex dengan tujuan investasi, usia bukanlah faktor yang terlalu penting. Beberapa kolektor mulai mengumpulkan Rolex di usia muda, sementara yang lain mungkin baru mulai berinvestasi di usia yang lebih matang.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Tidak ada usia "ideal" yang pasti untuk membeli Rolex, karena keputusan ini sangat bergantung pada tujuan dan kondisi pribadi masing-masing individu. Bagi sebagian orang, usia 30-an atau 40-an adalah waktu yang tepat untuk merayakan pencapaian karier, sementara bagi yang lain, usia 20-an bisa menjadi momen untuk menerima Rolex sebagai hadiah atau investasi awal. Yang paling penting adalah memastikan bahwa pembelian Rolex dilakukan pada waktu yang tepat secara finansial dan bahwa jam tangan tersebut sesuai dengan gaya hidup dan aspirasi pribadi.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Mengapa Rolex Sulit Didapat?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mewah yang paling dicari di dunia. Dengan reputasinya yang kuat sebagai simbol kemewahan, presisi, dan prestise, tidak mengherankan jika banyak orang mendambakan untuk memiliki jam tangan ini. Namun, bagi banyak calon pembeli, mendapatkan jam tangan Rolex, terutama model-model tertentu, bisa menjadi tantangan besar. Ada beberapa alasan utama mengapa </w:t>
      </w:r>
      <w:hyperlink r:id="rId4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sulit didapat, mulai dari permintaan yang sangat tinggi hingga strategi produksi yang terbatas.</w:t>
      </w:r>
    </w:p>
    <w:p w:rsidR="00545EC1" w:rsidRPr="00545EC1" w:rsidRDefault="00545EC1" w:rsidP="00545EC1">
      <w:pPr>
        <w:numPr>
          <w:ilvl w:val="0"/>
          <w:numId w:val="19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yang Melebihi Pasokan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terbesar mengapa Rolex sulit didapat adalah karena permintaan yang jauh melebihi pasokan. Rolex adalah merek global yang memiliki basis penggemar setia di seluruh dunia. Banyak orang, baik kolektor maupun pembeli baru, ingin memiliki jam tangan Rolex, terutama model-model ikonik seperti Submariner, Daytona, dan GMT-Master II. Permintaan yang tinggi ini menyebabkan sering terjadinya kekurangan stok, terutama untuk model-model populer.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permintaan untuk Rolex terus meningkat, khususnya di pasar Asia seperti China dan Hong Kong, yang semakin menjadi pusat jam tangan mewah. Dengan meningkatnya kelas menengah yang menginginkan jam tangan sebagai simbol status, permintaan untuk Rolex semakin tinggi, membuatnya semakin sulit didapat.</w:t>
      </w:r>
    </w:p>
    <w:p w:rsidR="00545EC1" w:rsidRPr="00545EC1" w:rsidRDefault="00545EC1" w:rsidP="00545EC1">
      <w:pPr>
        <w:numPr>
          <w:ilvl w:val="0"/>
          <w:numId w:val="19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Produksi Terbatas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kualitas produksinya yang sangat tinggi dan ketat. Setiap jam tangan Rolex dirakit dengan tangan oleh pengrajin terampil dan melewati serangkaian pengujian yang sangat ketat sebelum dijual. Meskipun Rolex mampu memproduksi sekitar 800.000 hingga 1 juta jam tangan per tahun, produksi ini tetap tidak mencukupi untuk memenuhi permintaan global.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Strategi produksi terbatas ini adalah bagian dari filosofi merek Rolex. Dengan menjaga kualitas dan eksklusivitas setiap jam tangan, Rolex mempertahankan statusnya sebagai barang mewah. Proses produksi yang hati-hati dan berfokus pada detail ini memastikan bahwa hanya jam tangan berkualitas tinggi yang keluar dari pabrik, tetapi di sisi lain, jumlah produksi yang terbatas berkontribusi pada kelangkaan di pasar.</w:t>
      </w:r>
    </w:p>
    <w:p w:rsidR="00545EC1" w:rsidRPr="00545EC1" w:rsidRDefault="00545EC1" w:rsidP="00545EC1">
      <w:pPr>
        <w:numPr>
          <w:ilvl w:val="0"/>
          <w:numId w:val="19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Model-Model Populer yang Sulit Ditemukan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Beberapa model Rolex sangat sulit ditemukan, bahkan di dealer resmi. Model seperti Rolex Daytona, Submariner, dan GMT-Master II adalah contoh yang paling sering masuk dalam daftar tunggu yang panjang. Karena kelangkaannya, jam tangan-jam tangan ini sering kali dijual dengan harga yang jauh lebih tinggi di pasar sekunder dibandingkan dengan harga aslinya di toko.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Dealer resmi Rolex biasanya memiliki kuota terbatas untuk model-model tertentu, dan bahkan ketika jam tangan baru tiba, mereka sering kali sudah dipesan oleh pembeli sebelumnya. Hal ini </w:t>
      </w:r>
      <w:r w:rsidRPr="00545EC1">
        <w:rPr>
          <w:rFonts w:ascii="Times New Roman" w:eastAsia="Times New Roman" w:hAnsi="Times New Roman" w:cs="Times New Roman"/>
          <w:sz w:val="24"/>
          <w:szCs w:val="24"/>
        </w:rPr>
        <w:lastRenderedPageBreak/>
        <w:t>menyebabkan calon pembeli harus menunggu berbulan-bulan atau bahkan bertahun-tahun untuk mendapatkan jam tangan yang diinginkan.</w:t>
      </w:r>
    </w:p>
    <w:p w:rsidR="00545EC1" w:rsidRPr="00545EC1" w:rsidRDefault="00545EC1" w:rsidP="00545EC1">
      <w:pPr>
        <w:numPr>
          <w:ilvl w:val="0"/>
          <w:numId w:val="19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Pasar Sekunder yang Menggairahkan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Pasar sekunder juga memengaruhi ketersediaan Rolex di pasar primer. Karena kelangkaan dan permintaan yang tinggi, banyak pembeli rela membayar lebih mahal untuk mendapatkan jam tangan Rolex di pasar sekunder. Dealer dan kolektor sering membeli jam tangan Rolex dari toko resmi untuk dijual kembali dengan harga yang lebih tinggi. Praktik ini semakin memperketat ketersediaan Rolex di pasar utama dan membuat pembeli baru kesulitan mendapatkan jam tangan langsung dari dealer resmi.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sulit didapat karena kombinasi dari permintaan yang sangat tinggi, produksi yang terbatas, dan kelangkaan model-model populer. Rolex dengan sengaja menjaga eksklusivitasnya dengan membatasi produksi untuk memastikan kualitas terbaik. Hal ini, ditambah dengan minat yang tinggi dari pembeli di seluruh dunia dan pasar sekunder yang kompetitif, membuat Rolex menjadi barang langka yang sangat dicari. Bagi banyak orang, tantangan untuk mendapatkan Rolex hanya menambah daya tarik dan nilai dari jam tangan mewah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Berapa Penghasilan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mewah paling terkenal di dunia, yang dikenal tidak hanya karena kualitasnya yang luar biasa tetapi juga karena citra prestise dan kemewahannya. Sebagai perusahaan swasta, Rolex tidak secara terbuka mengungkapkan pendapatan atau laporan keuangannya. Namun, berdasarkan estimasi dari berbagai sumber industri dan analis, kita bisa mendapatkan gambaran tentang seberapa besar penghasilan </w:t>
      </w:r>
      <w:hyperlink r:id="rId4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dan bagaimana perusahaan ini mendominasi pasar jam tangan mewah global.</w:t>
      </w:r>
    </w:p>
    <w:p w:rsidR="00545EC1" w:rsidRPr="00545EC1" w:rsidRDefault="00545EC1" w:rsidP="00545EC1">
      <w:pPr>
        <w:numPr>
          <w:ilvl w:val="0"/>
          <w:numId w:val="19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Estimasi Pendapatan Tahunan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tidak ada angka resmi yang dirilis oleh Rolex, beberapa laporan dari lembaga keuangan dan perusahaan analisis pasar memperkirakan bahwa pendapatan tahunan Rolex berada di kisaran $8 hingga $9 miliar (sekitar 120 hingga 135 triliun rupiah). Angka ini menjadikan Rolex sebagai salah satu perusahaan paling menguntungkan di industri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Sebagai perbandingan, merek-merek jam tangan mewah lainnya seperti Patek Philippe atau Audemars Piguet juga menghasilkan pendapatan besar, tetapi Rolex sering kali dianggap sebagai pemimpin pasar baik dari segi volume penjualan maupun pengaruh merek.</w:t>
      </w:r>
    </w:p>
    <w:p w:rsidR="00545EC1" w:rsidRPr="00545EC1" w:rsidRDefault="00545EC1" w:rsidP="00545EC1">
      <w:pPr>
        <w:numPr>
          <w:ilvl w:val="0"/>
          <w:numId w:val="19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Volume Produksi dan Penjualan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diperkirakan memproduksi sekitar 800.000 hingga 1 juta jam tangan per tahun, dan meskipun jumlah produksi ini lebih besar dibandingkan dengan beberapa merek jam tangan mewah lainnya, Rolex tetap menjaga eksklusivitas dan kualitas produknya. Jam tangan ini dijual dengan harga mulai dari ribuan hingga ratusan ribu dolar, tergantung pada model, bahan, dan edisi.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yang tinggi untuk jam tangan Rolex menyebabkan sebagian besar jam tangan ini terjual dengan sangat cepat di dealer resmi, dan bahkan banyak model yang memiliki daftar tunggu panjang. Kelangkaan dan permintaan yang terus meningkat ini juga memengaruhi harga jam tangan Rolex di pasar sekunder, di mana harga beberapa model bisa naik jauh lebih tinggi dibandingkan harga aslinya.</w:t>
      </w:r>
    </w:p>
    <w:p w:rsidR="00545EC1" w:rsidRPr="00545EC1" w:rsidRDefault="00545EC1" w:rsidP="00545EC1">
      <w:pPr>
        <w:numPr>
          <w:ilvl w:val="0"/>
          <w:numId w:val="19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Pasar Global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kehadiran yang sangat kuat di seluruh dunia, dengan pasar utama di Amerika Serikat, Eropa, dan Asia. Amerika Serikat adalah salah satu pasar terbesar bagi Rolex, di mana jam tangan ini sering kali dilihat sebagai simbol status dan prestasi. Di Asia, khususnya di China dan Jepang, permintaan untuk jam tangan mewah, termasuk Rolex, terus tumbuh seiring dengan meningkatnya kelas menengah dan orang kaya baru yang mencari barang-barang mewah sebagai tanda kesuksesan.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seluruh dunia, Rolex memiliki jaringan distribusi yang terdiri dari dealer-dealer resmi yang sangat selektif. Hal ini memastikan bahwa jam tangan Rolex hanya dijual di toko-toko yang dapat memberikan layanan berkualitas tinggi dan menjaga reputasi merek.</w:t>
      </w:r>
    </w:p>
    <w:p w:rsidR="00545EC1" w:rsidRPr="00545EC1" w:rsidRDefault="00545EC1" w:rsidP="00545EC1">
      <w:pPr>
        <w:numPr>
          <w:ilvl w:val="0"/>
          <w:numId w:val="20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Pengaruh Merek dan Investasi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mengapa Rolex bisa menghasilkan pendapatan besar adalah karena citra merek yang sangat kuat dan pengaruhnya yang mendunia. Rolex bukan hanya jam tangan mewah, tetapi juga dianggap sebagai investasi jangka panjang. Banyak model Rolex, terutama yang langka atau edisi terbatas, mengalami kenaikan nilai dari waktu ke waktu, sehingga menarik bagi kolektor dan investor.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terus berinvestasi dalam inovasi dan teknologi, meskipun mempertahankan desain klasik yang membuat mereknya tetap relevan selama lebih dari satu abad. Selain itu, kemitraan merek dengan acara-acara olahraga bergengsi seperti tenis, golf, dan balap mobil, semakin memperkuat posisi Rolex di kalangan orang-orang elit.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sebagai perusahaan swasta Rolex tidak merilis laporan keuangan publik, diperkirakan penghasilan tahunan perusahaan ini mencapai $8 hingga $9 miliar. Dengan permintaan yang tinggi di seluruh dunia, produksi yang terbatas, dan citra merek yang kuat, Rolex terus mendominasi pasar jam tangan mewah dan menghasilkan pendapatan yang sangat besar. Pengaruhnya sebagai simbol kemewahan dan prestasi membuat Rolex tetap menjadi salah satu merek jam tangan paling ikonik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( 43 )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Tipe Orang yang Membeli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simbol kemewahan, prestise, dan ketepatan waktu. Sebagai salah satu merek jam tangan mewah paling ikonik di dunia, pemilik Rolex datang dari berbagai latar belakang, namun mereka sering kali memiliki kesamaan dalam gaya hidup dan tujuan pembelian. Berikut adalah beberapa tipe orang yang membeli </w:t>
      </w:r>
      <w:hyperlink r:id="rId4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serta alasan mereka memilih jam tangan ini sebagai bagian dari gaya hidup mereka.</w:t>
      </w:r>
    </w:p>
    <w:p w:rsidR="00545EC1" w:rsidRPr="00545EC1" w:rsidRDefault="00545EC1" w:rsidP="00545EC1">
      <w:pPr>
        <w:numPr>
          <w:ilvl w:val="0"/>
          <w:numId w:val="20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Kolektor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tipe utama orang yang membeli Rolex adalah kolektor jam tangan. Bagi mereka, Rolex bukan hanya alat penunjuk waktu, tetapi juga sebuah karya seni mekanis. Kolektor sering kali tertarik pada keahlian pembuatan jam tangan Rolex yang terkenal dengan presisi tinggi dan detailnya yang rumit. Model-model ikonik seperti Rolex Submariner, Daytona, dan GMT-Master II sangat dicari oleh kolektor karena nilai sejarah, desain klasik, dan potensi apresiasi nilainya di masa depan.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beberapa kolektor memilih Rolex karena model-model tertentu diproduksi dalam jumlah terbatas, menjadikannya barang yang langka dan sangat bernilai. Bagi mereka, memiliki jam tangan Rolex berarti memiliki bagian dari sejarah horologi.</w:t>
      </w:r>
    </w:p>
    <w:p w:rsidR="00545EC1" w:rsidRPr="00545EC1" w:rsidRDefault="00545EC1" w:rsidP="00545EC1">
      <w:pPr>
        <w:numPr>
          <w:ilvl w:val="0"/>
          <w:numId w:val="20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Profesional Sukses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sering kali dibeli oleh individu yang telah mencapai tingkat kesuksesan tertentu dalam karier atau bisnis mereka. Bagi tipe ini, Rolex adalah simbol dari prestasi dan kerja keras. Banyak profesional di bidang hukum, keuangan, kedokteran, dan bisnis menggunakan Rolex sebagai lambang status dan pencapaian. Mereka melihat Rolex sebagai cara untuk merayakan keberhasilan, dan jam tangan ini menjadi pengingat akan usaha yang telah mereka lakukan untuk mencapai posisi mereka saat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bagi beberapa orang dalam dunia bisnis, memiliki Rolex dapat memberikan kesan pertama yang baik dan menunjukkan kredibilitas serta kepercayaan diri, terutama dalam lingkungan profesional yang kompetitif.</w:t>
      </w:r>
    </w:p>
    <w:p w:rsidR="00545EC1" w:rsidRPr="00545EC1" w:rsidRDefault="00545EC1" w:rsidP="00545EC1">
      <w:pPr>
        <w:numPr>
          <w:ilvl w:val="0"/>
          <w:numId w:val="20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Penggemar Gaya Hidup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Ada juga tipe pembeli Rolex yang menjadikan jam tangan ini sebagai bagian dari gaya hidup mewah mereka. Orang-orang ini biasanya sudah terbiasa dengan barang-barang mewah lainnya seperti mobil sport, pakaian desainer, dan perjalanan kelas atas. Bagi mereka, Rolex adalah aksesori yang melengkapi penampilan elegan dan menunjukkan status sosial. Mereka memilih Rolex karena merek ini dikenal di seluruh dunia sebagai simbol kekayaan dan kesuksesan.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Bagi mereka, jam tangan ini bukan hanya sekadar alat untuk melihat waktu, tetapi juga pernyataan mode dan simbol kesuksesan yang terlihat dalam setiap penampilan publik mereka.</w:t>
      </w:r>
    </w:p>
    <w:p w:rsidR="00545EC1" w:rsidRPr="00545EC1" w:rsidRDefault="00545EC1" w:rsidP="00545EC1">
      <w:pPr>
        <w:numPr>
          <w:ilvl w:val="0"/>
          <w:numId w:val="2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Investor dan Pelindung Nilai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menarik bagi mereka yang melihat jam tangan mewah sebagai bentuk investasi. Tipe orang ini tidak hanya membeli Rolex untuk dikenakan, tetapi juga untuk menjaga atau bahkan meningkatkan nilai kekayaan mereka. Beberapa model Rolex, terutama yang langka atau edisi terbatas, dapat meningkat nilainya seiring berjalannya waktu, dan bahkan dapat dijual di pasar sekunder dengan harga lebih tinggi dari harga pembeliannya di toko.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Investor ini melihat Rolex sebagai aset yang dapat diwariskan atau dijual kembali dengan keuntungan di masa depan, sehingga mereka membeli dengan pertimbangan keuangan yang cermat.</w:t>
      </w:r>
    </w:p>
    <w:p w:rsidR="00545EC1" w:rsidRPr="00545EC1" w:rsidRDefault="00545EC1" w:rsidP="00545EC1">
      <w:pPr>
        <w:numPr>
          <w:ilvl w:val="0"/>
          <w:numId w:val="20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Penggemar Petualangan dan Olahraga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populer di kalangan orang-orang yang aktif dan menyukai petualangan atau olahraga. Model seperti Rolex Submariner dan Explorer dirancang khusus untuk kegiatan di bawah air dan pendakian gunung. Tipe pembeli ini memilih Rolex karena ketahanan dan keandalannya dalam kondisi ekstrem. Mereka menghargai ketepatan waktu Rolex yang tetap akurat meski dalam tekanan, suhu, atau situasi lingkungan yang sulit.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Tipe orang yang membeli Rolex sangat beragam, mulai dari kolektor jam tangan, profesional sukses, hingga penggemar gaya hidup mewah dan petualang. Bagi setiap tipe, Rolex memiliki makna yang berbeda: simbol prestasi, aksesori fashion, atau bahkan investasi yang berharga. Terlepas dari motivasinya, satu hal yang pasti: memiliki Rolex menandakan kualitas, keanggunan, dan kesuksesan di berbagai aspek kehidupan.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Rata-Rata Pria di Dunia Menyukai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telah lama menjadi simbol status, keanggunan, dan prestise di dunia jam tangan mewah. Jam tangan ini dikenal tidak hanya karena kualitas dan ketahanannya, tetapi juga karena asosiasinya dengan kemewahan dan keberhasilan. Bagi banyak pria di seluruh dunia, memiliki jam tangan Rolex bukan hanya soal gaya, tetapi juga tentang mencapai sebuah prestasi pribadi. Mengapa begitu banyak pria yang menyukai Rolex? Berikut adalah beberapa alasan utama mengapa </w:t>
      </w:r>
      <w:hyperlink r:id="rId4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menjadi favorit di kalangan pria.</w:t>
      </w:r>
    </w:p>
    <w:p w:rsidR="00545EC1" w:rsidRPr="00545EC1" w:rsidRDefault="00545EC1" w:rsidP="00545EC1">
      <w:pPr>
        <w:numPr>
          <w:ilvl w:val="0"/>
          <w:numId w:val="20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Simbol Status dan Prestasi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Bagi banyak pria, Rolex adalah simbol dari pencapaian karier dan kesuksesan pribadi. Jam tangan ini sering kali dilihat sebagai barang mewah yang melambangkan keberhasilan seseorang dalam kehidupan profesional atau pribadi. Membeli Rolex sering kali dianggap sebagai momen penting, baik itu merayakan promosi, keberhasilan bisnis, atau pencapaian tujuan hidup lainnya. </w:t>
      </w:r>
      <w:r w:rsidRPr="00545EC1">
        <w:rPr>
          <w:rFonts w:ascii="Times New Roman" w:eastAsia="Times New Roman" w:hAnsi="Times New Roman" w:cs="Times New Roman"/>
          <w:sz w:val="24"/>
          <w:szCs w:val="24"/>
        </w:rPr>
        <w:lastRenderedPageBreak/>
        <w:t>Karena Rolex telah lama dikaitkan dengan kekayaan dan status, banyak pria merasa bangga memiliki dan mengenakan jam tangan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lingkungan bisnis, khususnya, jam tangan Rolex bisa menjadi pernyataan tanpa kata yang menunjukkan keberhasilan. Pria yang mengenakan Rolex sering kali dianggap sebagai individu yang sukses, ambisius, dan memiliki selera yang baik dalam memilih aksesori mewah.</w:t>
      </w:r>
    </w:p>
    <w:p w:rsidR="00545EC1" w:rsidRPr="00545EC1" w:rsidRDefault="00545EC1" w:rsidP="00545EC1">
      <w:pPr>
        <w:numPr>
          <w:ilvl w:val="0"/>
          <w:numId w:val="20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Alasan lain mengapa pria menyukai Rolex adalah kualitas dan ketahanan jam tangan ini. Rolex dikenal karena ketepatan waktu dan keandalannya dalam berbagai situasi, baik di darat, laut, maupun di udara. Model seperti Submariner dirancang khusus untuk penyelam, sementara Explorer cocok untuk para petualang dan pendaki gunung. Jam tangan Rolex tidak hanya tampak mewah, tetapi juga dirancang untuk bertahan dalam kondisi ekstrem, menjadikannya pilihan ideal bagi pria yang aktif.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setiap jam tangan Rolex dirakit dengan sangat hati-hati oleh pengrajin yang terampil, menggunakan material berkualitas tinggi seperti baja Oystersteel, emas 18 karat, dan berlian asli. Ketahanan dan desain Rolex yang tak lekang oleh waktu membuatnya menjadi investasi jangka panjang yang disukai oleh banyak pria.</w:t>
      </w:r>
    </w:p>
    <w:p w:rsidR="00545EC1" w:rsidRPr="00545EC1" w:rsidRDefault="00545EC1" w:rsidP="00545EC1">
      <w:pPr>
        <w:numPr>
          <w:ilvl w:val="0"/>
          <w:numId w:val="20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Maskulin dan Klasik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Rolex yang maskulin dan klasik juga menjadi daya tarik bagi pria di seluruh dunia. Rolex telah berhasil menjaga desain ikoniknya tetap relevan selama bertahun-tahun, dengan sedikit perubahan dari generasi ke generasi. Model-model seperti Submariner, Daytona, dan GMT-Master II memiliki desain yang kuat, elegan, dan berkelas, sehingga cocok untuk berbagai kesempatan, baik formal maupun kasual.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Pria yang menyukai gaya klasik dan timeless tertarik pada Rolex karena mereka tahu bahwa jam tangan ini akan tetap relevan selama bertahun-tahun, bahkan puluhan tahun, tanpa terlihat ketinggalan zaman.</w:t>
      </w:r>
    </w:p>
    <w:p w:rsidR="00545EC1" w:rsidRPr="00545EC1" w:rsidRDefault="00545EC1" w:rsidP="00545EC1">
      <w:pPr>
        <w:numPr>
          <w:ilvl w:val="0"/>
          <w:numId w:val="20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Investasi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untuk fashion, banyak pria yang membeli Rolex sebagai bentuk investasi. Beberapa model Rolex, terutama yang langka atau edisi terbatas, dapat meningkat nilainya seiring waktu. Pria yang memiliki pemahaman tentang pasar jam tangan mewah sering kali melihat Rolex sebagai aset yang dapat dijual kembali dengan harga lebih tinggi, membuatnya tidak hanya sebagai barang mewah tetapi juga sebagai alat investasi yang cerdas.</w:t>
      </w:r>
    </w:p>
    <w:p w:rsidR="00545EC1" w:rsidRPr="00545EC1" w:rsidRDefault="00545EC1" w:rsidP="00545EC1">
      <w:pPr>
        <w:numPr>
          <w:ilvl w:val="0"/>
          <w:numId w:val="21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Asosiasi dengan Figur Publik dan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sering kali dikaitkan dengan pria-pria terkenal di berbagai bidang, mulai dari olahraga, seni, hingga bisnis. Atlet top, selebriti, dan tokoh dunia sering terlihat mengenakan Rolex, yang memperkuat citra merek sebagai pilihan orang-orang sukses dan berpengaruh. Pria yang </w:t>
      </w:r>
      <w:r w:rsidRPr="00545EC1">
        <w:rPr>
          <w:rFonts w:ascii="Times New Roman" w:eastAsia="Times New Roman" w:hAnsi="Times New Roman" w:cs="Times New Roman"/>
          <w:sz w:val="24"/>
          <w:szCs w:val="24"/>
        </w:rPr>
        <w:lastRenderedPageBreak/>
        <w:t>mengidolakan figur-figur ini sering kali tertarik pada Rolex sebagai cara untuk merasakan koneksi dengan orang-orang yang mereka kagumi.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Rata-rata pria di seluruh dunia menyukai Rolex karena kombinasi dari berbagai faktor: simbol status dan prestise, kualitas dan ketahanan, desain maskulin dan klasik, potensi investasi, serta asosiasi dengan tokoh publik ternama. Rolex bukan hanya sekadar jam tangan, tetapi juga representasi dari ambisi, pencapaian, dan gaya hidup yang mewah. Bagi banyak pria, memiliki Rolex adalah pernyataan tentang siapa mereka dan apa yang telah mereka capai.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Sebagai Simbol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bukan sekadar jam tangan; ia telah berkembang menjadi simbol status yang diakui secara global. Bagi banyak orang, memiliki Rolex berarti lebih dari sekadar menunjukkan waktu—ini adalah pernyataan tentang pencapaian, kekayaan, dan prestise. Bagaimana jam tangan ini, yang pertama kali dibuat pada awal abad ke-20, bisa menjadi begitu ikonik dan dianggap sebagai simbol status di seluruh dunia? Artikel ini akan menjelaskan bagaimana dan mengapa </w:t>
      </w:r>
      <w:hyperlink r:id="rId5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mencapai status tersebut.</w:t>
      </w:r>
    </w:p>
    <w:p w:rsidR="00545EC1" w:rsidRPr="00545EC1" w:rsidRDefault="00545EC1" w:rsidP="00545EC1">
      <w:pPr>
        <w:numPr>
          <w:ilvl w:val="0"/>
          <w:numId w:val="21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dan Keahlian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utama mengapa Rolex diakui sebagai simbol status adalah karena reputasi yang dibangunnya melalui kualitas dan keahlian tinggi dalam pembuatan jam tangan. Setiap jam tangan Rolex dibuat dengan standar yang sangat ketat dan menggunakan material terbaik seperti emas 18 karat, platinum, dan baja tahan karat khusus yang disebut Oystersteel. Rolex juga dikenal dengan presisi dan ketepatan waktu yang luar biasa, serta ketahanan terhadap kondisi ekstrem seperti air, tekanan, dan suhu.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Banyak model Rolex, seperti Submariner dan Daytona, dirancang untuk kegiatan khusus seperti penyelaman dan balap mobil, yang menambah daya tarik fungsionalnya. Pria dan wanita yang mengenakan Rolex tahu bahwa mereka tidak hanya mengenakan barang mewah, tetapi juga karya teknik yang sangat canggih.</w:t>
      </w:r>
    </w:p>
    <w:p w:rsidR="00545EC1" w:rsidRPr="00545EC1" w:rsidRDefault="00545EC1" w:rsidP="00545EC1">
      <w:pPr>
        <w:numPr>
          <w:ilvl w:val="0"/>
          <w:numId w:val="21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Eksklusivitas dan Kelangkaan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menjaga eksklusivitasnya dengan membatasi jumlah produksi, meskipun permintaan terus meningkat. Model-model tertentu seperti Rolex Daytona atau Submariner sering kali sulit didapatkan, bahkan dengan harga retail yang tinggi. Kelangkaan ini menambah daya tarik jam tangan Rolex, karena orang-orang yang memilikinya dianggap sebagai bagian dari kelompok elit yang terbatas.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Di pasar sekunder, beberapa model Rolex bahkan dihargai lebih tinggi daripada harga aslinya karena keterbatasan pasokan dan permintaan yang sangat besar. Ini membuat Rolex tidak hanya menjadi simbol status sosial, tetapi juga investasi yang berharga.</w:t>
      </w:r>
    </w:p>
    <w:p w:rsidR="00545EC1" w:rsidRPr="00545EC1" w:rsidRDefault="00545EC1" w:rsidP="00545EC1">
      <w:pPr>
        <w:numPr>
          <w:ilvl w:val="0"/>
          <w:numId w:val="21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Asosiasi dengan Tokoh-Tokoh Terkenal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menjadi bagian dari kehidupan banyak tokoh dunia yang berpengaruh, mulai dari atlet, selebriti, hingga pengusaha sukses. Sosok-sosok seperti Paul Newman, Roger Federer, dan James Cameron telah terlihat mengenakan Rolex dalam berbagai kesempatan, yang semakin memperkuat citra merek ini sebagai simbol status. Bahkan, beberapa model Rolex, seperti "Paul Newman Daytona," dinamai berdasarkan tokoh terkenal dan dihargai sangat tinggi di pasar kolektor.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Rolex juga terlibat dalam berbagai sponsor acara bergengsi seperti tenis Wimbledon, balap mobil Formula 1, dan acara pelayaran internasional, memperkuat asosiasi merek ini dengan prestasi dan pencapaian di tingkat global.</w:t>
      </w:r>
    </w:p>
    <w:p w:rsidR="00545EC1" w:rsidRPr="00545EC1" w:rsidRDefault="00545EC1" w:rsidP="00545EC1">
      <w:pPr>
        <w:numPr>
          <w:ilvl w:val="0"/>
          <w:numId w:val="21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Simbol Kesuksesan Karier dan Prestasi Pribadi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Banyak orang yang memilih Rolex sebagai bentuk penghargaan atas pencapaian pribadi atau karier mereka. Misalnya, seorang pengusaha mungkin membeli Rolex setelah mencapai tujuan bisnis tertentu, atau seorang profesional mungkin memilih Rolex sebagai tanda pencapaian di puncak karier mereka. Jam tangan ini sering kali dijadikan hadiah untuk merayakan momen penting dalam hidup, seperti promosi besar, ulang tahun, atau pensiun.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Memiliki Rolex memberikan pesan yang jelas kepada dunia bahwa pemiliknya telah mencapai tingkat keberhasilan dan stabilitas finansial yang tinggi. Jam tangan ini menjadi semacam trofi pribadi, yang diakui secara luas oleh masyarakat sebagai simbol kemapanan.</w:t>
      </w:r>
    </w:p>
    <w:p w:rsidR="00545EC1" w:rsidRPr="00545EC1" w:rsidRDefault="00545EC1" w:rsidP="00545EC1">
      <w:pPr>
        <w:numPr>
          <w:ilvl w:val="0"/>
          <w:numId w:val="21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yang Abadi dan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kualitas dan prestise, desain Rolex yang abadi dan ikonik juga berkontribusi pada statusnya sebagai simbol kemewahan. Banyak model Rolex memiliki desain klasik yang tetap relevan dan dihargai selama beberapa dekade. Hal ini menjadikan Rolex tidak hanya sebuah tren sementara, tetapi investasi dalam gaya yang tahan lama dan selalu dihargai.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menjadi simbol status karena kombinasi dari berbagai faktor: kualitas dan keahlian tinggi, eksklusivitas dan kelangkaan, asosiasi dengan tokoh terkenal, serta kemampuannya untuk melambangkan kesuksesan dan pencapaian pribadi. Jam tangan ini bukan hanya alat untuk melihat waktu, tetapi juga pernyataan sosial yang kuat. Bagi mereka yang mengenakan Rolex, jam tangan ini adalah simbol bahwa mereka telah mencapai sesuatu yang luar biasa dalam hidup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Ciri-Ciri Orang yang Memakai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telah lama dianggap sebagai simbol kemewahan, prestise, dan pencapaian. Orang yang memakai Rolex biasanya memiliki ciri-ciri tertentu yang mencerminkan gaya hidup, pandangan, dan pencapaian mereka dalam kehidupan. Meskipun tidak ada satu karakteristik tunggal yang menggambarkan semua pemilik </w:t>
      </w:r>
      <w:hyperlink r:id="rId5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ada beberapa ciri umum yang sering ditemui pada orang-orang yang mengenakan jam tangan ikonik ini.</w:t>
      </w:r>
    </w:p>
    <w:p w:rsidR="00545EC1" w:rsidRPr="00545EC1" w:rsidRDefault="00545EC1" w:rsidP="00545EC1">
      <w:pPr>
        <w:numPr>
          <w:ilvl w:val="0"/>
          <w:numId w:val="21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Kesuksesan dan Pencapaian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ciri yang paling umum dari orang yang memakai Rolex adalah keberhasilan dalam karier atau bisnis mereka. Pemilik Rolex sering kali adalah individu yang telah mencapai tingkat kesuksesan tertentu dan memilih jam tangan ini sebagai simbol dari prestasi mereka. Bagi mereka, Rolex bukan hanya sekadar jam tangan, tetapi tanda pencapaian yang dicapai melalui kerja keras, dedikasi, dan ketekunan. Jam tangan ini sering dipilih sebagai hadiah bagi diri sendiri untuk merayakan momen penting, seperti promosi, keberhasilan bisnis, atau pencapaian pribadi lainnya.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sering dipakai oleh mereka yang menghargai nilai dari kualitas dan investasi jangka panjang, karena Rolex tidak hanya memiliki reputasi untuk ketepatan dan ketahanan, tetapi juga bisa menjadi aset yang berharga dengan nilai yang meningkat dari waktu ke waktu.</w:t>
      </w:r>
    </w:p>
    <w:p w:rsidR="00545EC1" w:rsidRPr="00545EC1" w:rsidRDefault="00545EC1" w:rsidP="00545EC1">
      <w:pPr>
        <w:numPr>
          <w:ilvl w:val="0"/>
          <w:numId w:val="21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Selera Gaya yang Klasik dan Elegan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Orang yang memakai Rolex cenderung memiliki selera gaya yang klasik dan elegan. Mereka memilih jam tangan ini karena desainnya yang abadi dan tidak lekang oleh waktu. Rolex dikenal dengan desain yang sederhana, namun mewah, dan bisa dikenakan di berbagai kesempatan, baik itu dalam acara formal maupun sehari-hari. Pemilik Rolex sering kali menghargai produk dengan kualitas tinggi yang tidak hanya terlihat bagus, tetapi juga memiliki fungsi yang handal.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Gaya klasik yang ditawarkan oleh Rolex menarik bagi mereka yang menginginkan tampilan elegan tanpa harus tampil mencolok. Ini membuat Rolex menjadi pilihan ideal bagi mereka yang ingin tampil mewah tanpa berlebihan.</w:t>
      </w:r>
    </w:p>
    <w:p w:rsidR="00545EC1" w:rsidRPr="00545EC1" w:rsidRDefault="00545EC1" w:rsidP="00545EC1">
      <w:pPr>
        <w:numPr>
          <w:ilvl w:val="0"/>
          <w:numId w:val="21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Mencari Simbol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sering kali digunakan sebagai simbol status. Pemilik jam tangan ini biasanya adalah orang-orang yang menganggap jam tangan sebagai lambang kekayaan dan kesuksesan. Rolex telah menjadi merek yang diakui secara global, sehingga ketika seseorang mengenakan Rolex, hal itu langsung mengirimkan pesan kepada orang di sekitar bahwa mereka adalah seseorang yang telah berhasil.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Orang yang memakai Rolex seringkali berasal dari kalangan profesional sukses, pengusaha, selebritas, atau individu dengan penghasilan tinggi. Mereka memakai Rolex untuk memperkuat citra diri mereka di depan umum dan menunjukkan bahwa mereka adalah bagian dari kalangan elit yang memiliki akses ke produk mewah.</w:t>
      </w:r>
    </w:p>
    <w:p w:rsidR="00545EC1" w:rsidRPr="00545EC1" w:rsidRDefault="00545EC1" w:rsidP="00545EC1">
      <w:pPr>
        <w:numPr>
          <w:ilvl w:val="0"/>
          <w:numId w:val="21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Menghargai Keahlian dan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Pemakai Rolex biasanya adalah orang-orang yang menghargai kualitas dan keahlian dalam produk yang mereka miliki. Rolex terkenal dengan ketelitian dan ketepatan dalam proses produksinya, yang melibatkan pengrajin jam tangan terbaik di dunia. Bagi banyak pemilik, membeli Rolex berarti berinvestasi dalam produk yang telah melalui proses manufaktur yang cermat, menggunakan bahan-bahan premium seperti emas 18 karat, platinum, dan berlian.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kualitas pembuatan, Rolex juga dikenal karena ketahanannya, yang menjadikannya pilihan bagi orang-orang yang mencari jam tangan yang tidak hanya terlihat bagus, tetapi juga tahan lama dan fungsional dalam berbagai kondisi.</w:t>
      </w:r>
    </w:p>
    <w:p w:rsidR="00545EC1" w:rsidRPr="00545EC1" w:rsidRDefault="00545EC1" w:rsidP="00545EC1">
      <w:pPr>
        <w:numPr>
          <w:ilvl w:val="0"/>
          <w:numId w:val="22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Penghargaan terhadap Barang Mewah dan Investasi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Pemakai Rolex cenderung memiliki pemahaman yang baik tentang nilai barang mewah dan pentingnya investasi jangka panjang. Bagi mereka, Rolex adalah lebih dari sekadar jam tangan, tetapi juga aset yang bernilai tinggi. Beberapa model Rolex, terutama yang langka atau edisi terbatas, bisa mengalami peningkatan nilai yang signifikan di pasar sekunder. Hal ini menjadikan Rolex sebagai pilihan yang menarik bagi mereka yang melihat barang mewah sebagai investasi, bukan hanya gaya hidup.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Orang yang memakai Rolex cenderung memiliki ciri-ciri seperti kesuksesan, pencapaian pribadi, selera gaya yang elegan, serta penghargaan terhadap kualitas dan keahlian. Mereka melihat Rolex sebagai simbol status dan investasi yang berharga, yang tidak hanya mencerminkan keberhasilan tetapi juga menunjukkan perhatian mereka terhadap produk dengan nilai tinggi dan desain abadi. Bagi banyak orang, Rolex adalah lebih dari sekadar jam tangan—ini adalah cerminan dari siapa mereka dan apa yang telah mereka capai.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Cara Memeriksa Nomor Seri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Memeriksa nomor seri Rolex adalah salah satu cara paling penting untuk memastikan keaslian jam tangan dan mendapatkan informasi mengenai produksinya. Nomor seri ini membantu mengidentifikasi model, tahun pembuatan, dan keaslian Rolex yang dimiliki. Bagi kolektor dan pengguna </w:t>
      </w:r>
      <w:hyperlink r:id="rId5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mengetahui cara memeriksa nomor seri adalah keterampilan penting yang bisa melindungi dari produk palsu. Berikut adalah panduan lengkap tentang cara memeriksa nomor seri Rolex.</w:t>
      </w:r>
    </w:p>
    <w:p w:rsidR="00545EC1" w:rsidRPr="00545EC1" w:rsidRDefault="00545EC1" w:rsidP="00545EC1">
      <w:pPr>
        <w:numPr>
          <w:ilvl w:val="0"/>
          <w:numId w:val="22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Mengetahui Letak Nomor Seri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Nomor seri pada Rolex biasanya terletak di antara lugs (telinga jam tangan) pada bagian bawah jam tangan, tepatnya di sisi jam pada posisi jam 6. Untuk melihat nomor seri ini, Anda harus melepas tali atau gelang jam. Hal ini mungkin memerlukan alat khusus untuk menghindari </w:t>
      </w:r>
      <w:r w:rsidRPr="00545EC1">
        <w:rPr>
          <w:rFonts w:ascii="Times New Roman" w:eastAsia="Times New Roman" w:hAnsi="Times New Roman" w:cs="Times New Roman"/>
          <w:sz w:val="24"/>
          <w:szCs w:val="24"/>
        </w:rPr>
        <w:lastRenderedPageBreak/>
        <w:t>kerusakan pada jam tangan, jadi jika Anda merasa tidak yakin, sebaiknya meminta bantuan dari teknisi profesional atau pembuat jam untuk melepas tali jam dengan 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Pada model-model Rolex yang lebih baru, nomor seri juga bisa ditemukan di bagian dalam dial (pelat jam), tepat di sekitar bezel kaca. Pada model yang lebih modern, seperti Rolex yang diproduksi setelah tahun 2007, nomor seri biasanya diukir di bagian dalam bezel, yang disebut dengan </w:t>
      </w:r>
      <w:r w:rsidRPr="00545EC1">
        <w:rPr>
          <w:rFonts w:ascii="Times New Roman" w:eastAsia="Times New Roman" w:hAnsi="Times New Roman" w:cs="Times New Roman"/>
          <w:b/>
          <w:bCs/>
          <w:sz w:val="24"/>
          <w:szCs w:val="24"/>
        </w:rPr>
        <w:t>rehaut</w:t>
      </w:r>
      <w:r w:rsidRPr="00545EC1">
        <w:rPr>
          <w:rFonts w:ascii="Times New Roman" w:eastAsia="Times New Roman" w:hAnsi="Times New Roman" w:cs="Times New Roman"/>
          <w:sz w:val="24"/>
          <w:szCs w:val="24"/>
        </w:rPr>
        <w:t>.</w:t>
      </w:r>
    </w:p>
    <w:p w:rsidR="00545EC1" w:rsidRPr="00545EC1" w:rsidRDefault="00545EC1" w:rsidP="00545EC1">
      <w:pPr>
        <w:numPr>
          <w:ilvl w:val="0"/>
          <w:numId w:val="22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Memahami Format Nomor Seri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menggunakan nomor seri untuk mengidentifikasi tahun pembuatan jam tangan. Namun, format nomor seri telah mengalami perubahan selama bertahun-tahun. Sebelum tahun 1987, Rolex menggunakan sistem angka murni, sedangkan setelah 1987 hingga 2010, mereka mulai menggunakan kombinasi huruf dan angka. Setelah tahun 2010, Rolex beralih menggunakan nomor seri acak, sehingga tidak ada pola khusus untuk menentukan tahun pembuatan dari nomor seri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Jika Anda memiliki jam tangan Rolex yang diproduksi sebelum tahun 2010, nomor seri dapat membantu Anda menentukan tahun pembuatan secara lebih tepat. Banyak tabel yang tersedia secara online yang mencocokkan nomor seri dengan tahun pembuatan Rolex, dan ini bisa menjadi alat yang sangat berguna bagi para kolektor.</w:t>
      </w:r>
    </w:p>
    <w:p w:rsidR="00545EC1" w:rsidRPr="00545EC1" w:rsidRDefault="00545EC1" w:rsidP="00545EC1">
      <w:pPr>
        <w:numPr>
          <w:ilvl w:val="0"/>
          <w:numId w:val="22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Memverifikasi Keaslian Nomor Seri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Memeriksa nomor seri adalah langkah penting dalam menentukan keaslian Rolex, tetapi ada faktor lain yang harus diperhatikan. Misalnya, pastikan bahwa nomor seri terukir dengan jelas dan rapi. Ukiran yang terlalu dangkal, buram, atau tampak tercetak adalah indikasi bahwa jam tersebut mungkin palsu. Rolex asli menggunakan teknik ukir presisi tinggi, sehingga nomor seri selalu terlihat jelas dan bersih.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nomor seri Rolex harus konsisten dengan model jam tangan. Setiap nomor seri memiliki kaitan langsung dengan model tertentu, jadi jika Anda menemukan ketidakcocokan antara nomor seri dan model jam, itu bisa menjadi tanda bahwa jam tangan tersebut palsu atau telah mengalami modifikasi tidak resmi.</w:t>
      </w:r>
    </w:p>
    <w:p w:rsidR="00545EC1" w:rsidRPr="00545EC1" w:rsidRDefault="00545EC1" w:rsidP="00545EC1">
      <w:pPr>
        <w:numPr>
          <w:ilvl w:val="0"/>
          <w:numId w:val="22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Mengecek di Rolex Service Center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Cara paling pasti untuk memverifikasi nomor seri Rolex dan memastikan keasliannya adalah dengan membawanya ke pusat layanan resmi Rolex atau toko ritel yang diakui. Mereka memiliki akses ke database resmi Rolex dan bisa membantu memverifikasi nomor seri, model, dan kondisi jam tangan. Ini adalah cara paling terpercaya untuk memastikan bahwa jam tangan Rolex Anda asli.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Memeriksa nomor seri di pusat layanan resmi juga memungkinkan Anda mendapatkan riwayat perawatan jam tangan dan memastikan bahwa jam tersebut telah dirawat dengan baik oleh teknisi yang kompeten.</w:t>
      </w:r>
    </w:p>
    <w:p w:rsidR="00545EC1" w:rsidRPr="00545EC1" w:rsidRDefault="00545EC1" w:rsidP="00545EC1">
      <w:pPr>
        <w:numPr>
          <w:ilvl w:val="0"/>
          <w:numId w:val="22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Mencocokkan Nomor Seri dengan Sertifikat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jam tangan Rolex asli dilengkapi dengan sertifikat keaslian atau kartu garansi. Nomor seri pada jam tangan harus sesuai dengan nomor yang tercantum di sertifikat tersebut. Jika nomor seri pada jam tangan dan sertifikat tidak cocok, ini adalah tanda peringatan bahwa jam tangan mungkin telah diubah atau bahkan palsu. Pastikan selalu untuk memeriksa kesesuaian antara nomor seri yang terukir di jam dengan yang tercantum di sertifikat atau kartu garansi.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Memeriksa nomor seri Rolex adalah langkah penting dalam memverifikasi keaslian jam tangan dan mengetahui lebih banyak tentang sejarahnya. Nomor seri biasanya terletak di antara lugs atau pada bagian dalam bezel jam, tergantung pada model dan tahun pembuatannya. Selain memastikan bahwa nomor seri terukir dengan jelas dan konsisten dengan model jam tangan, selalu lebih baik untuk melakukan verifikasi di pusat layanan resmi Rolex. Dengan cara ini, Anda dapat memastikan bahwa Rolex yang Anda miliki benar-benar asli dan bernilai sesuai dengan standar merek tersebut.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Jam Tangan Rolex: Gerakan Otomatis dan Peran Pegas Utama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dikenal luas sebagai salah satu merek jam tangan mewah paling prestisius di dunia. Salah satu fitur utama yang membedakan </w:t>
      </w:r>
      <w:hyperlink r:id="rId5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dari merek lain adalah penggunaan gerakan otomatis atau mekanisme otomatis dalam jam tangannya. Gerakan otomatis ini, yang sering disebut sebagai "automatic movement" dalam bahasa Inggris, mengandalkan pegas utama untuk menyimpan dan mengalirkan energi yang diperlukan untuk menjaga jam tangan tetap berjalan dengan akurat. Artikel ini akan menjelaskan secara rinci bagaimana sistem ini bekerja dan mengapa pegas utama adalah komponen krusial dalam gerakan otomatis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Apa Itu Gerakan Otomatis?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Gerakan otomatis adalah jenis mekanisme jam tangan yang tidak memerlukan baterai untuk beroperasi. Sebaliknya, jam tangan otomatis menggunakan energi yang dihasilkan dari gerakan tangan pemakainya. Saat Anda bergerak, rotor di dalam jam tangan berputar dan menggerakkan pegas utama. Proses ini memungkinkan jam tangan untuk tetap berjalan tanpa perlu diganti baterai atau diatur secara manual setiap 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Peran Pegas Utama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Pegas utama adalah komponen penting dalam gerakan otomatis. Ini adalah batang logam melingkar yang berfungsi menyimpan energi yang dihasilkan dari gerakan rotor. Pegas utama terbuat dari bahan yang fleksibel dan tahan lama, seperti baja khusus atau alloy, untuk memastikan kinerjanya yang optimal. Ketika Anda menggerakkan pergelangan tangan, rotor berputar dan menggerakkan pegas utama. Pegas utama kemudian menyimpan energi tersebut dan </w:t>
      </w:r>
      <w:r w:rsidRPr="00545EC1">
        <w:rPr>
          <w:rFonts w:ascii="Times New Roman" w:eastAsia="Times New Roman" w:hAnsi="Times New Roman" w:cs="Times New Roman"/>
          <w:sz w:val="24"/>
          <w:szCs w:val="24"/>
        </w:rPr>
        <w:lastRenderedPageBreak/>
        <w:t>melepaskannya secara perlahan untuk menggerakkan roda gigi dan komponen lain di dalam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Bagaimana Pegas Utama Bekerja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penyimpanan dan pelepasan energi oleh pegas utama adalah inti dari fungsi gerakan otomatis. Ketika pegas utama terisi, energi yang tersimpan akan diteruskan ke roda gigi dan sistem jam lainnya, yang memungkinkan jarum jam untuk bergerak dan menunjukkan waktu dengan akurat. Pegas utama akan terus melepaskan energi ini secara bertahap, sehingga jam tangan dapat beroperasi dengan stabil sepanjang 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Namun, jika jam tangan tidak dikenakan untuk waktu yang lama, energi dalam pegas utama akan habis. Untuk mengatasi hal ini, banyak model Rolex memiliki mekanisme tambahan yang memungkinkan Anda untuk mengatur waktu dan memastikan bahwa jam tangan tetap berjalan dengan akurat saat tidak dikenakan.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Keunggulan Gerakan Otomatis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Gerakan otomatis pada jam tangan Rolex menawarkan sejumlah keunggulan. Salah satunya adalah ketahanan dan keakuratan yang sangat tinggi. Rolex terkenal karena pengawasan ketat dalam proses pembuatan dan pengujian, memastikan bahwa setiap jam tangan berfungsi dengan presisi. Sistem otomatis juga mengurangi kebutuhan akan baterai dan perawatan rutin yang lebih sering, membuatnya lebih ramah lingkungan dan praktis.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gerakan otomatis memberikan rasa kepuasan bagi pemiliknya karena mereka dapat merasakan efek langsung dari gerakan tangan mereka terhadap kinerja jam tangan. Ini menambah dimensi tambahan pada pengalaman mengenakan jam tangan Rolex, menjadikannya lebih dari sekadar alat untuk melihat waktu—ini adalah bagian dari gaya hidup dan kebanggaan pribadi.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yang menggunakan gerakan otomatis dan pegas utama adalah contoh dari teknik pembuatan jam tangan yang sangat canggih dan bersejarah. Pegas utama menyimpan dan melepaskan energi yang diperlukan untuk menggerakkan roda gigi dan memastikan jam tangan tetap beroperasi dengan akurat. Dengan mengandalkan gerakan tangan pemakainya untuk menghasilkan energi, Rolex menggabungkan inovasi teknis dengan tradisi mekanis yang telah terbukti selama bertahun-tahun. Bagi para penggemar jam tangan, Rolex bukan hanya sekadar alat penunjuk waktu, tetapi juga karya seni mekanis yang merefleksikan kualitas, keakuratan, dan desain yang tiada duanya.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( 49 )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Membeli Jam Tangan Rolex: Investasi yang Menguntungkan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Membeli jam tangan </w:t>
      </w:r>
      <w:hyperlink r:id="rId5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sering kali dianggap lebih dari sekadar pembelian barang mewah—ini juga bisa menjadi investasi yang menguntungkan. Rolex dikenal dengan kualitasnya yang tinggi, desain yang abadi, dan statusnya sebagai simbol prestise, namun ada beberapa alasan khusus mengapa jam tangan ini bisa menjadi pilihan investasi yang cerdas. Dalam artikel ini, kita akan membahas beberapa faktor yang menjadikan pembelian jam tangan Rolex sebagai investasi yang berpotensi menguntungkan.</w:t>
      </w:r>
    </w:p>
    <w:p w:rsidR="00545EC1" w:rsidRPr="00545EC1" w:rsidRDefault="00545EC1" w:rsidP="00545EC1">
      <w:pPr>
        <w:numPr>
          <w:ilvl w:val="0"/>
          <w:numId w:val="22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Kualitas dan Keahlian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kualitas dan keahlian tinggi dalam pembuatan jam tangan. Setiap model Rolex dibuat dengan perhatian detail yang sangat cermat dan menggunakan material terbaik, seperti emas 18 karat, platinum, dan baja tahan karat khusus. Keunggulan teknis dan estetika ini memastikan bahwa setiap jam tangan tidak hanya berfungsi dengan baik tetapi juga memiliki daya tahan yang luar biasa. Kualitas yang tinggi ini berkontribusi pada nilai jual kembali yang stabil dan sering kali meningkat seiring berjalannya waktu.</w:t>
      </w:r>
    </w:p>
    <w:p w:rsidR="00545EC1" w:rsidRPr="00545EC1" w:rsidRDefault="00545EC1" w:rsidP="00545EC1">
      <w:pPr>
        <w:numPr>
          <w:ilvl w:val="0"/>
          <w:numId w:val="22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Kelangkaan dan Eksklusivitas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alasan utama mengapa jam tangan Rolex bisa menjadi investasi yang menguntungkan adalah karena kelangkaan dan eksklusivitasnya. Rolex secara sengaja membatasi jumlah produksi untuk beberapa model tertentu, yang menciptakan permintaan tinggi di pasar sekunder. Model-model langka atau edisi terbatas, seperti Rolex Daytona "Paul Newman" atau Submariner dengan dial tertentu, sering kali mengalami peningkatan nilai yang signifikan dibandingkan dengan harga asli mereka. Kelangkaan ini menciptakan peluang bagi pemilik jam tangan untuk menjualnya dengan harga yang lebih tinggi di masa depan.</w:t>
      </w:r>
    </w:p>
    <w:p w:rsidR="00545EC1" w:rsidRPr="00545EC1" w:rsidRDefault="00545EC1" w:rsidP="00545EC1">
      <w:pPr>
        <w:numPr>
          <w:ilvl w:val="0"/>
          <w:numId w:val="22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Stabilitas dan Pertumbuhan Nilai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telah terbukti mengalami stabilitas nilai yang mengesankan. Selama beberapa dekade terakhir, banyak model Rolex, terutama yang langka dan dalam kondisi sangat baik, telah mengalami peningkatan nilai yang signifikan. Pergerakan pasar jam tangan mewah sering kali dipengaruhi oleh faktor-faktor seperti tren koleksi, permintaan pasar, dan ketersediaan model tertentu. Meskipun ada fluktuasi dalam nilai, Rolex secara umum cenderung mempertahankan atau bahkan meningkatkan nilai jualnya.</w:t>
      </w:r>
    </w:p>
    <w:p w:rsidR="00545EC1" w:rsidRPr="00545EC1" w:rsidRDefault="00545EC1" w:rsidP="00545EC1">
      <w:pPr>
        <w:numPr>
          <w:ilvl w:val="0"/>
          <w:numId w:val="22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Status dan Reputasi Merek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merek yang telah membangun reputasi kuat di seluruh dunia sebagai simbol status dan prestise. Memiliki Rolex tidak hanya menunjukkan kualitas produk tetapi juga status sosial dan pencapaian pribadi. Reputasi merek ini menambah nilai investasi, karena jam tangan Rolex sering kali dicari oleh kolektor dan investor yang menghargai merek tersebut. Status dan prestise yang melekat pada Rolex membantu menjaga daya tarik dan nilai investasi dari waktu ke waktu.</w:t>
      </w:r>
    </w:p>
    <w:p w:rsidR="00545EC1" w:rsidRPr="00545EC1" w:rsidRDefault="00545EC1" w:rsidP="00545EC1">
      <w:pPr>
        <w:numPr>
          <w:ilvl w:val="0"/>
          <w:numId w:val="23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Permintaan Pasar yang Konsisten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Permintaan pasar untuk jam tangan Rolex tetap tinggi, baik di pasar primer maupun sekunder. Kolektor dan penggemar jam tangan mewah secara konsisten mencari model-model Rolex yang terkenal dan ikonik. Permintaan yang stabil ini menciptakan lingkungan investasi yang menguntungkan bagi pemilik jam tangan, karena mereka dapat memanfaatkan tren pasar dan menjual jam tangan mereka dengan harga yang menguntungkan saat diperlukan.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jam tangan Rolex bukan hanya tentang memiliki aksesori mewah tetapi juga tentang membuat investasi yang cerdas. Kualitas tinggi, kelangkaan, stabilitas nilai, status merek, dan permintaan pasar yang konsisten semuanya berkontribusi pada potensi keuntungan dari investasi dalam jam tangan Rolex. Bagi mereka yang mencari cara untuk berinvestasi dalam barang-barang bernilai tinggi dengan potensi pertumbuhan, Rolex menawarkan peluang yang menarik dan menguntungkan. Seiring waktu, jam tangan Rolex tidak hanya memberikan kepuasan pribadi tetapi juga bisa menjadi aset yang berharga dan menguntungkan.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Kuarsa Rolex Berharga?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sebagai salah satu merek jam tangan mewah terkemuka di dunia, yang terutama dikenal karena produk jam tangannya yang menggunakan mekanisme otomatis atau manual. Namun, Rolex juga menawarkan model jam tangan yang menggunakan gerakan kuarsa, seperti </w:t>
      </w:r>
      <w:hyperlink r:id="rId5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Oysterquartz. Artikel ini akan membahas apakah jam tangan kuarsa Rolex berharga dan bagaimana mereka dibandingkan dengan model mekanik dari merek yang sama.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Itu Jam Tangan Kuarsa?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kuarsa adalah jenis jam tangan yang menggunakan kristal kuarsa untuk mengatur waktu. Kristal kuarsa bergetar pada frekuensi yang sangat stabil ketika dikenakan arus listrik, menghasilkan akurasi yang sangat tinggi dalam pengukuran waktu. Jam tangan kuarsa memerlukan lebih sedikit perawatan dibandingkan dengan jam tangan mekanik dan umumnya lebih akurat. Merek-merek besar seperti Rolex juga memproduksi jam tangan kuarsa untuk menawarkan alternatif yang lebih praktis bagi pengguna.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Oysterquartz: Model Kuarsa dari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Oysterquartz adalah salah satu model kuarsa yang pernah diproduksi oleh Rolex. Diluncurkan pada tahun 1977 dan diproduksi hingga awal 2000-an, Oysterquartz adalah langkah pertama Rolex dalam memasuki dunia jam tangan kuarsa. Model ini dikenal karena desainnya yang unik dan casing yang terbuat dari baja tahan karat atau emas, serta teknologi kuarsa yang canggih untuk masanya.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Kuarsa Rolex Berharga?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Meskipun jam tangan kuarsa Rolex, seperti Oysterquartz, tidak sebanyak model mekanik dalam hal produksi dan popularitas, mereka masih memiliki nilai yang signifikan. Ada beberapa alasan mengapa jam tangan kuarsa Rolex bisa dianggap berharga:</w:t>
      </w:r>
    </w:p>
    <w:p w:rsidR="00545EC1" w:rsidRPr="00545EC1" w:rsidRDefault="00545EC1" w:rsidP="00545EC1">
      <w:pPr>
        <w:numPr>
          <w:ilvl w:val="0"/>
          <w:numId w:val="2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Kinerja: Rolex, dikenal dengan standar kualitas tinggi, memastikan bahwa jam tangan kuarsa mereka memiliki akurasi dan daya tahan yang sangat baik. Ini termasuk penggunaan teknologi kuarsa yang canggih untuk memastikan pengukuran waktu yang sangat tepat.</w:t>
      </w:r>
    </w:p>
    <w:p w:rsidR="00545EC1" w:rsidRPr="00545EC1" w:rsidRDefault="00545EC1" w:rsidP="00545EC1">
      <w:pPr>
        <w:numPr>
          <w:ilvl w:val="0"/>
          <w:numId w:val="2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Kelangkaan: Rolex berhenti memproduksi Oysterquartz pada awal 2000-an, menjadikannya barang koleksi langka. Model-model kuarsa yang masih dalam kondisi baik dan asli bisa menjadi sangat dicari oleh kolektor. Kelangkaan ini berkontribusi pada nilai jual kembali yang tinggi.</w:t>
      </w:r>
    </w:p>
    <w:p w:rsidR="00545EC1" w:rsidRPr="00545EC1" w:rsidRDefault="00545EC1" w:rsidP="00545EC1">
      <w:pPr>
        <w:numPr>
          <w:ilvl w:val="0"/>
          <w:numId w:val="2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Estetika: Rolex Oysterquartz memiliki desain yang khas dan elegan, yang tetap menarik bagi penggemar jam tangan, meskipun menggunakan gerakan kuarsa. Desain ini, dikombinasikan dengan kualitas bahan dan pengerjaan, membuat model ini berharga di pasar jam tangan koleksi.</w:t>
      </w:r>
    </w:p>
    <w:p w:rsidR="00545EC1" w:rsidRPr="00545EC1" w:rsidRDefault="00545EC1" w:rsidP="00545EC1">
      <w:pPr>
        <w:numPr>
          <w:ilvl w:val="0"/>
          <w:numId w:val="2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Status Merek: Meskipun jam tangan kuarsa bukanlah jenis mekanisme yang biasanya diasosiasikan dengan Rolex, memiliki jam tangan kuarsa dari merek ini tetap dianggap sebagai simbol status. Rolex tetap mempertahankan reputasinya dalam hal kualitas, bahkan dalam model kuarsa, yang menambah nilai bagi pemiliknya.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kuarsa Rolex, meskipun tidak sepopuler model mekanik atau otomatis, tetap memiliki nilai yang signifikan di pasar koleksi dan investasi. Model seperti Rolex Oysterquartz menawarkan keakuratan tinggi, desain yang menarik, dan kelangkaan yang dapat meningkatkan nilai jual kembali mereka. Dengan kualitas dan reputasi Rolex yang melandasi produk mereka, jam tangan kuarsa dari merek ini tidak hanya berfungsi sebagai alat ukur waktu yang efisien tetapi juga sebagai barang koleksi yang berharga. Bagi para kolektor dan penggemar jam tangan, memiliki jam tangan kuarsa Rolex bisa menjadi investasi yang menguntungkan serta tambahan berharga untuk koleksi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Standar Akurasi Rolex: Menjadi Kronometer Superlatif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paling terkenal di dunia, dikenal karena dedikasinya terhadap kualitas dan presisi. Salah satu aspek yang membedakan </w:t>
      </w:r>
      <w:hyperlink r:id="rId5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dari merek jam tangan lainnya adalah standar akurasinya yang ketat. Untuk mendapatkan sebutan Kronometer Superlatif, jam tangan Rolex harus memenuhi kriteria presisi yang lebih ketat dibandingkan dengan standar resmi yang diatur oleh COSC (Contrôle Officiel Suisse des Chronomètres). Artikel ini akan menjelaskan secara mendetail mengenai standar akurasi Rolex dan apa yang membuat mereka begitu istimewa.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Itu Kronometer Superlatif?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Kronometer Superlatif adalah sebutan khusus yang diberikan oleh Rolex untuk jam tangan yang telah memenuhi kriteria akurasi yang lebih tinggi daripada standar COSC. Sebagai bagian dari komitmennya terhadap presisi dan kualitas, Rolex menerapkan proses pengujian tambahan untuk memastikan bahwa setiap jam tangan yang mereka buat tidak hanya memenuhi tetapi melampaui standar industri.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Standar COSC</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COSC adalah lembaga pengujian jam tangan resmi Swiss yang mengeluarkan sertifikasi chronometer untuk jam tangan yang memenuhi standar akurasi tertentu. Berdasarkan standar COSC, sebuah jam tangan harus menunjukkan presisi harian dalam rentang -4 hingga +6 detik. Artinya, jam tangan yang bersertifikat chronometer dapat menyimpang dari waktu yang sebenarnya dalam rentang ini dan tetap dianggap sebagai chronometer yang sah.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Standar Akurasi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mengambil akurasi jam tangan mereka lebih jauh dengan menerapkan standar yang lebih ketat. Untuk mendapatkan sebutan Kronometer Superlatif, jam tangan Rolex harus menunjukkan presisi harian rata-rata dalam rentang -2 hingga +2 detik. Ini berarti jam tangan Rolex tidak hanya harus memenuhi, tetapi melampaui standar COSC untuk akurasi.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Pengujian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menerapkan proses pengujian akurasi yang sangat ketat di fasilitas produksinya sendiri. Setiap jam tangan yang diproduksi oleh Rolex menjalani serangkaian uji presisi yang dilakukan di berbagai posisi dan dengan berbagai kondisi suhu. Pengujian ini memastikan bahwa jam tangan tetap akurat dalam berbagai situasi kehidupan sehari-hari. Rolex juga menguji jam tangan mereka dalam kondisi yang berbeda dari yang digunakan oleh COSC, menambahkan lapisan ketelitian ekstra pada produk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Standar Ini Penting?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Standar akurasi yang ketat ini penting bagi Rolex karena mereka ingin memastikan bahwa setiap jam tangan yang mereka buat tidak hanya tampil sebagai simbol status tetapi juga berfungsi dengan sangat baik. Akurasi tinggi merupakan salah satu aspek kunci dari kualitas jam tangan Rolex, dan memenuhi kriteria Kronometer Superlatif adalah cara mereka untuk memastikan bahwa mereka tetap di garis depan dalam hal presisi waktu.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menetapkan standar akurasi yang sangat tinggi untuk jam tangan mereka dengan mematuhi kriteria Kronometer Superlatif. Dengan memastikan presisi harian rata-rata dalam rentang -2 hingga +2 detik, Rolex melampaui standar yang ditetapkan oleh COSC, menegaskan komitmennya terhadap kualitas dan presisi. Proses pengujian internal yang ketat memastikan bahwa setiap jam tangan Rolex tidak hanya memenuhi tetapi juga melampaui ekspektasi </w:t>
      </w:r>
      <w:r w:rsidRPr="00545EC1">
        <w:rPr>
          <w:rFonts w:ascii="Times New Roman" w:eastAsia="Times New Roman" w:hAnsi="Times New Roman" w:cs="Times New Roman"/>
          <w:sz w:val="24"/>
          <w:szCs w:val="24"/>
        </w:rPr>
        <w:lastRenderedPageBreak/>
        <w:t>pelanggan dalam hal akurasi dan kinerja. Sebagai hasilnya, Rolex tidak hanya menawarkan jam tangan yang elegan dan berstatus tinggi tetapi juga yang sangat akurat dan dapat diandalkan.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Pendekatan 'Superlatif' Rolex: Delapan Kualitas Mendasar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salah satu nama terbesar dalam industri jam tangan mewah, dikenal tidak hanya karena statusnya tetapi juga karena komitmennya terhadap kualitas dan presisi. Pendekatan 'superlatif' yang diterapkan oleh Rolex mengacu pada delapan kualitas mendasar yang menjadi ciri khas setiap jam tangan yang mereka buat. Delapan prinsip teknis dan estetika ini—presisi, kedap air, otonomi, kekokohan, kesederhanaan, pengerjaan, kenyamanan, dan daya tahan—merupakan panduan utama dalam setiap aspek pembuatan Rolex. Artikel ini akan membahas bagaimana setiap prinsip ini diterapkan dalam proses pembuatan jam tangan Rolex.</w:t>
      </w:r>
    </w:p>
    <w:p w:rsidR="00545EC1" w:rsidRPr="00545EC1" w:rsidRDefault="00545EC1" w:rsidP="00545EC1">
      <w:pPr>
        <w:numPr>
          <w:ilvl w:val="0"/>
          <w:numId w:val="23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Presisi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Presisi adalah salah satu prinsip utama </w:t>
      </w:r>
      <w:hyperlink r:id="rId5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Setiap jam tangan Rolex dirancang untuk memenuhi standar akurasi yang sangat ketat. Dengan sertifikasi Kronometer Superlatif, Rolex memastikan bahwa jam tangan mereka tidak hanya memenuhi tetapi melampaui standar akurasi industri. Proses pengujian dan kalibrasi yang ketat dilakukan untuk memastikan bahwa setiap jam tangan berfungsi dengan presisi waktu yang sangat tinggi.</w:t>
      </w:r>
    </w:p>
    <w:p w:rsidR="00545EC1" w:rsidRPr="00545EC1" w:rsidRDefault="00545EC1" w:rsidP="00545EC1">
      <w:pPr>
        <w:numPr>
          <w:ilvl w:val="0"/>
          <w:numId w:val="23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Kedap Air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Kemampuan kedap air adalah salah satu ciri khas jam tangan Rolex. Teknologi Oyster, yang diperkenalkan pada tahun 1926, adalah inovasi utama dalam memastikan bahwa jam tangan Rolex tahan air dan dapat berfungsi dengan baik di bawah tekanan air. Desain casing dan penggunaan gasket khusus membuat Rolex ideal untuk berbagai aktivitas, dari penyelaman dalam hingga penggunaan sehari-hari.</w:t>
      </w:r>
    </w:p>
    <w:p w:rsidR="00545EC1" w:rsidRPr="00545EC1" w:rsidRDefault="00545EC1" w:rsidP="00545EC1">
      <w:pPr>
        <w:numPr>
          <w:ilvl w:val="0"/>
          <w:numId w:val="23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Otonomi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Otonomi atau ketahanan daya adalah kualitas penting yang menekankan durabilitas mekanisme jam tangan. Rolex memastikan bahwa jam tangan mereka memiliki cadangan daya yang cukup untuk berfungsi dengan baik tanpa perlu sering di-wind atau diisi ulang. Ini membuat Rolex sangat handal dan praktis bagi pemiliknya.</w:t>
      </w:r>
    </w:p>
    <w:p w:rsidR="00545EC1" w:rsidRPr="00545EC1" w:rsidRDefault="00545EC1" w:rsidP="00545EC1">
      <w:pPr>
        <w:numPr>
          <w:ilvl w:val="0"/>
          <w:numId w:val="23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Kekokohan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Kekokohan adalah prinsip lain yang sangat diperhatikan dalam desain Rolex. Jam tangan Rolex dibuat menggunakan material berkualitas tinggi seperti baja tahan karat 904L, emas 18 karat, dan platinum. Material ini tidak hanya memberikan ketahanan terhadap goresan tetapi juga memastikan bahwa jam tangan tahan terhadap kondisi lingkungan yang keras.</w:t>
      </w:r>
    </w:p>
    <w:p w:rsidR="00545EC1" w:rsidRPr="00545EC1" w:rsidRDefault="00545EC1" w:rsidP="00545EC1">
      <w:pPr>
        <w:numPr>
          <w:ilvl w:val="0"/>
          <w:numId w:val="23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Kesederhanaan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Kesederhanaan adalah kunci dalam desain Rolex. Meskipun jam tangan Rolex sering kali menampilkan fitur teknis canggih, desain keseluruhannya tetap sederhana dan elegan. Fokus pada garis-garis bersih dan desain yang fungsional memastikan bahwa jam tangan Rolex memiliki estetika yang timeless dan tidak terpengaruh oleh tren yang cepat berubah.</w:t>
      </w:r>
    </w:p>
    <w:p w:rsidR="00545EC1" w:rsidRPr="00545EC1" w:rsidRDefault="00545EC1" w:rsidP="00545EC1">
      <w:pPr>
        <w:numPr>
          <w:ilvl w:val="0"/>
          <w:numId w:val="23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Pengerjaan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Pengerjaan yang sempurna adalah salah satu kualitas yang menonjol pada setiap jam tangan Rolex. Setiap komponen, mulai dari dial hingga casing, diproduksi dengan tingkat ketelitian tinggi. Rolex mengontrol seluruh proses produksi secara internal untuk memastikan standar pengerjaan yang konsisten dan kualitas yang tak tertandingi.</w:t>
      </w:r>
    </w:p>
    <w:p w:rsidR="00545EC1" w:rsidRPr="00545EC1" w:rsidRDefault="00545EC1" w:rsidP="00545EC1">
      <w:pPr>
        <w:numPr>
          <w:ilvl w:val="0"/>
          <w:numId w:val="23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adalah aspek penting dalam desain jam tangan Rolex. Jam tangan Rolex dirancang untuk dikenakan dengan nyaman sepanjang hari. Penggunaan material berkualitas tinggi untuk tali dan desain ergonomis memastikan bahwa setiap jam tangan cocok dengan baik di pergelangan tangan tanpa menyebabkan ketidaknyamanan.</w:t>
      </w:r>
    </w:p>
    <w:p w:rsidR="00545EC1" w:rsidRPr="00545EC1" w:rsidRDefault="00545EC1" w:rsidP="00545EC1">
      <w:pPr>
        <w:numPr>
          <w:ilvl w:val="0"/>
          <w:numId w:val="23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Daya Tahan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Daya tahan adalah kualitas terakhir namun tidak kalah penting dalam setiap jam tangan Rolex. Rolex memprioritaskan pembuatan jam tangan yang tahan lama dan dapat bertahan dalam jangka waktu panjang. Material yang digunakan, proses perakitan yang ketat, dan desain yang bijaksana semuanya berkontribusi pada daya tahan keseluruhan produk.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Pendekatan 'superlatif' Rolex, yang terdiri dari delapan kualitas mendasar—presisi, kedap air, otonomi, kekokohan, kesederhanaan, pengerjaan, kenyamanan, dan daya tahan—menjadi panduan utama dalam setiap aspek pembuatan jam tangan mereka. Dengan fokus pada kualitas teknis dan estetika yang tinggi, Rolex memastikan bahwa setiap jam tangan tidak hanya memenuhi standar industri tetapi juga melampaui ekspektasi pelanggan. Ini adalah komitmen untuk keunggulan yang menjadikan Rolex sebagai simbol prestise dan kualitas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Wanita Mengenakan Rolex Pria: Mendefinisikan Ulang Kemewahan dengan Sentuhan Berani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Dalam dunia mode dan jam tangan mewah, wanita mengenakan jam tangan pria—terutama yang dari merek prestisius seperti Rolex—adalah tren yang semakin populer dan menantang konvensi. Dengan desain yang klasik dan ukuran yang lebih besar, jam tangan pria Rolex memberikan sentuhan berani dan kemewahan yang mendefinisikan ulang batasan gender dalam aksesori mewah. Artikel ini akan mengeksplorasi bagaimana wanita mengenakan </w:t>
      </w:r>
      <w:hyperlink r:id="rId5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pria, serta bagaimana ini mengubah persepsi tentang kemewahan dan gaya.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Mengapa Wanita Memilih Rolex Pria?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dikenal karena kualitas dan prestisenya yang tiada tanding. Banyak wanita yang tertarik pada model pria karena desainnya yang maskulin dan ukuran yang lebih besar, yang sering kali memberikan tampilan yang lebih berani dan modern. Beberapa alasan mengapa wanita memilih jam tangan Rolex pria termasuk:</w:t>
      </w:r>
    </w:p>
    <w:p w:rsidR="00545EC1" w:rsidRPr="00545EC1" w:rsidRDefault="00545EC1" w:rsidP="00545EC1">
      <w:pPr>
        <w:numPr>
          <w:ilvl w:val="0"/>
          <w:numId w:val="2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Ikonik: Rolex pria sering kali memiliki desain yang sangat ikonik dan klasik, seperti Submariner, Daytona, atau Datejust, yang menawarkan estetika yang kuat dan berani. Desain ini memberikan sentuhan kemewahan yang tidak hanya menarik tetapi juga memberikan pernyataan gaya yang berani.</w:t>
      </w:r>
    </w:p>
    <w:p w:rsidR="00545EC1" w:rsidRPr="00545EC1" w:rsidRDefault="00545EC1" w:rsidP="00545EC1">
      <w:pPr>
        <w:numPr>
          <w:ilvl w:val="0"/>
          <w:numId w:val="2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Ukuran dan Proporsi: Jam tangan pria sering kali memiliki diameter yang lebih besar dibandingkan dengan jam tangan wanita. Bagi banyak wanita, ukuran besar ini tidak hanya memberikan tampilan yang lebih dominan tetapi juga menambah kesan moderen dan elegan. Ukuran besar juga sering kali dianggap sebagai pernyataan kekuatan dan kepercayaan diri.</w:t>
      </w:r>
    </w:p>
    <w:p w:rsidR="00545EC1" w:rsidRPr="00545EC1" w:rsidRDefault="00545EC1" w:rsidP="00545EC1">
      <w:pPr>
        <w:numPr>
          <w:ilvl w:val="0"/>
          <w:numId w:val="2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Fungsi dan Teknologi: Jam tangan Rolex pria biasanya dilengkapi dengan fitur dan teknologi canggih, seperti ketahanan terhadap air, ketepatan waktu yang tinggi, dan mekanisme yang kompleks. Banyak wanita menghargai kualitas dan teknologi ini, serta menikmati pengalaman memiliki jam tangan dengan teknologi mutakhir.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Mengubah Persepsi Kemewahan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Wanita yang mengenakan jam tangan Rolex pria membantu mendefinisikan ulang konsep kemewahan dalam dunia fashion. Mereka menantang norma tradisional dan mematahkan batasan gender dengan memilih aksesori yang secara historis dikaitkan dengan pria. Ini menciptakan ruang bagi ekspresi individual dan kepercayaan diri dalam memilih aksesori yang mencerminkan gaya pribadi, bukan hanya mengikuti aturan konvensional.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Tren dan Inspirasi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Keterlibatan wanita dalam mengenakan jam tangan pria Rolex juga menginspirasi banyak desainer dan merek untuk mempertimbangkan desain yang lebih inklusif dan fleksibel. Tren ini mendorong inovasi dalam desain jam tangan dan aksesori, membuat mereka lebih variatif dan adaptif terhadap preferensi individu.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Wanita mengenakan Rolex pria adalah perwujudan dari keberanian dan inovasi dalam dunia mode dan aksesori mewah. Dengan memilih jam tangan pria dari merek seperti Rolex, wanita tidak hanya menantang norma tetapi juga mendefinisikan ulang kemewahan dengan sentuhan berani dan modern. Tren ini menunjukkan bagaimana kemewahan dapat menjadi alat untuk ekspresi pribadi, dan bagaimana gaya tidak harus terikat pada konvensi tradisional. Jam tangan Rolex pria menjadi simbol dari kepercayaan diri dan individualitas, menawarkan cara yang elegan dan berani bagi wanita untuk menonjol dan merayakan gaya mereka sendiri.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( 54 )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Rolex: Apa yang Perlu Diketahui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tidak hanya karena keanggunan dan kualitas jam tangannya tetapi juga karena biaya perawatan dan servisnya yang relatif tinggi. Servis rutin adalah bagian penting dari perawatan jam tangan mewah ini untuk memastikan kinerjanya tetap optimal dan umur pakai yang panjang. Artikel ini akan memberikan gambaran tentang biaya servis Rolex, apa yang termasuk dalam servis standar, dan faktor-faktor yang dapat memengaruhi biaya.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Standar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Rata-rata, biaya servis standar untuk jam tangan </w:t>
      </w:r>
      <w:hyperlink r:id="rId5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berkisar antara $800 hingga $1.500. Servis standar ini umumnya mencakup beberapa langkah penting untuk memastikan bahwa jam tangan berfungsi dengan baik:</w:t>
      </w:r>
    </w:p>
    <w:p w:rsidR="00545EC1" w:rsidRPr="00545EC1" w:rsidRDefault="00545EC1" w:rsidP="00545EC1">
      <w:pPr>
        <w:numPr>
          <w:ilvl w:val="0"/>
          <w:numId w:val="2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Pembongkaran: Jam tangan akan dibongkar sepenuhnya untuk memeriksa setiap komponen internal. Ini memungkinkan teknisi untuk mengidentifikasi dan menangani masalah yang mungkin tidak terlihat dari luar.</w:t>
      </w:r>
    </w:p>
    <w:p w:rsidR="00545EC1" w:rsidRPr="00545EC1" w:rsidRDefault="00545EC1" w:rsidP="00545EC1">
      <w:pPr>
        <w:numPr>
          <w:ilvl w:val="0"/>
          <w:numId w:val="2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Pembersihan: Setiap komponen akan dibersihkan dengan hati-hati menggunakan teknik khusus untuk menghilangkan kotoran, debu, dan residu minyak. Pembersihan yang mendalam ini penting untuk menjaga performa mekanisme jam tangan.</w:t>
      </w:r>
    </w:p>
    <w:p w:rsidR="00545EC1" w:rsidRPr="00545EC1" w:rsidRDefault="00545EC1" w:rsidP="00545EC1">
      <w:pPr>
        <w:numPr>
          <w:ilvl w:val="0"/>
          <w:numId w:val="2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Pelumasan: Pelumasan ulang dilakukan untuk memastikan bahwa semua bagian bergerak dengan lancar. Pelumas yang tepat membantu mengurangi gesekan dan keausan pada komponen mekanis.</w:t>
      </w:r>
    </w:p>
    <w:p w:rsidR="00545EC1" w:rsidRPr="00545EC1" w:rsidRDefault="00545EC1" w:rsidP="00545EC1">
      <w:pPr>
        <w:numPr>
          <w:ilvl w:val="0"/>
          <w:numId w:val="2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Pemasangan Kembali: Setelah pembersihan dan pelumasan, jam tangan akan dipasang kembali dengan hati-hati untuk memastikan bahwa semua komponen berfungsi dengan baik dan jam tangan beroperasi dengan presisi yang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Faktor yang Mempengaruhi Biaya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kisaran harga $800 hingga $1.500 adalah panduan umum, beberapa faktor dapat mempengaruhi biaya akhir servis jam tangan Rolex Anda:</w:t>
      </w:r>
    </w:p>
    <w:p w:rsidR="00545EC1" w:rsidRPr="00545EC1" w:rsidRDefault="00545EC1" w:rsidP="00545EC1">
      <w:pPr>
        <w:numPr>
          <w:ilvl w:val="0"/>
          <w:numId w:val="2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dan Kompleksitas: Beberapa model Rolex, terutama yang memiliki komplikasi atau desain yang lebih kompleks, dapat memerlukan waktu dan usaha lebih untuk servis. Jam tangan dengan fitur tambahan atau mekanisme yang rumit biasanya memerlukan biaya servis yang lebih tinggi.</w:t>
      </w:r>
    </w:p>
    <w:p w:rsidR="00545EC1" w:rsidRPr="00545EC1" w:rsidRDefault="00545EC1" w:rsidP="00545EC1">
      <w:pPr>
        <w:numPr>
          <w:ilvl w:val="0"/>
          <w:numId w:val="2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Kondisi Jam Tangan: Jika jam tangan Anda memiliki masalah atau kerusakan tambahan yang perlu diperbaiki, biaya servis mungkin meningkat. Kerusakan yang lebih serius atau penggantian komponen yang mahal akan mempengaruhi total biaya.</w:t>
      </w:r>
    </w:p>
    <w:p w:rsidR="00545EC1" w:rsidRPr="00545EC1" w:rsidRDefault="00545EC1" w:rsidP="00545EC1">
      <w:pPr>
        <w:numPr>
          <w:ilvl w:val="0"/>
          <w:numId w:val="2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Lokasi dan Penyedia Servis: Biaya servis juga dapat bervariasi tergantung pada lokasi dan penyedia layanan. Menggunakan layanan servis resmi Rolex atau pusat servis yang diakui mungkin memiliki biaya yang berbeda dibandingkan dengan bengkel jam tangan independen.</w:t>
      </w:r>
    </w:p>
    <w:p w:rsidR="00545EC1" w:rsidRPr="00545EC1" w:rsidRDefault="00545EC1" w:rsidP="00545EC1">
      <w:pPr>
        <w:numPr>
          <w:ilvl w:val="0"/>
          <w:numId w:val="2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Frekuensi Servis: Jam tangan yang jarang diservis atau tidak dirawat dengan baik dapat memerlukan lebih banyak pekerjaan untuk memperbaiki masalah yang timbul seiring waktu. Servis rutin yang terjadwal dapat membantu mengurangi biaya keseluruhan dengan mencegah masalah besar.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jam tangan Rolex, yang berkisar antara $800 hingga $1.500 untuk perbaikan standar, mencerminkan kualitas dan keahlian yang diperlukan untuk menjaga jam tangan mewah ini dalam kondisi prima. Proses servis yang meliputi pembongkaran, pembersihan, pelumasan, dan pemasangan kembali adalah kunci untuk memastikan kinerja dan keakuratan jam tangan. Sementara biaya servis dapat bervariasi berdasarkan model, kondisi, dan lokasi, investasi dalam perawatan yang tepat akan memastikan bahwa jam tangan Rolex Anda tetap berfungsi dengan baik dan bertahan lama. Memahami biaya dan faktor yang mempengaruhinya dapat membantu Anda merencanakan perawatan jam tangan Anda dengan lebih baik dan menjaga nilai serta kualitas Rolex Anda.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Gunanya Membeli Rolex? Lebih dari Sekadar Status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Rolex bukan hanya sebuah aksesori; mereka adalah simbol kemewahan dan pencapaian yang mendalam. Dengan reputasi yang mendunia dan kualitas yang tak tertandingi, Rolex sering dipilih oleh individu yang ingin mengekspresikan prestasi dan status mereka. Namun, membeli Rolex lebih dari sekadar pernyataan mode atau simbol status. Artikel ini akan membahas berbagai alasan mengapa membeli jam tangan </w:t>
      </w:r>
      <w:hyperlink r:id="rId6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bisa menjadi keputusan yang berharga dan makna lebih dalam di baliknya.</w:t>
      </w:r>
    </w:p>
    <w:p w:rsidR="00545EC1" w:rsidRPr="00545EC1" w:rsidRDefault="00545EC1" w:rsidP="00545EC1">
      <w:pPr>
        <w:numPr>
          <w:ilvl w:val="0"/>
          <w:numId w:val="24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Simbol Prestasi dan Kesuksesan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lama dikenal sebagai simbol prestasi dan kesuksesan. Jam tangan ini sering dikenakan oleh para CEO, presiden perusahaan, dan profesional sukses sebagai tanda pencapaian dan status. Memiliki Rolex adalah cara untuk menunjukkan bahwa seseorang telah mencapai tingkat keberhasilan yang tinggi dalam karier dan kehidupan pribadi mereka. Sebagai pernyataan visual dari pencapaian tersebut, Rolex sering menjadi salah satu aksesori yang paling dihargai di dunia bisnis.</w:t>
      </w:r>
    </w:p>
    <w:p w:rsidR="00545EC1" w:rsidRPr="00545EC1" w:rsidRDefault="00545EC1" w:rsidP="00545EC1">
      <w:pPr>
        <w:numPr>
          <w:ilvl w:val="0"/>
          <w:numId w:val="24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Keandalan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kualitas dan keandalannya yang luar biasa. Setiap jam tangan Rolex dibuat dengan perhatian terhadap detail dan menggunakan material terbaik, seperti baja tahan karat 904L, emas 18 karat, dan platinum. Mekanisme jam tangan Rolex dirancang untuk bertahan lama dan memberikan presisi yang tinggi. Dengan standar produksi yang ketat dan teknologi canggih, Rolex memastikan bahwa setiap jam tangan yang mereka buat tidak hanya berfungsi dengan baik tetapi juga dapat diandalkan dalam berbagai kondisi.</w:t>
      </w:r>
    </w:p>
    <w:p w:rsidR="00545EC1" w:rsidRPr="00545EC1" w:rsidRDefault="00545EC1" w:rsidP="00545EC1">
      <w:pPr>
        <w:numPr>
          <w:ilvl w:val="0"/>
          <w:numId w:val="24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Investasi Jangka Panjang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Rolex juga dapat dilihat sebagai investasi jangka panjang. Jam tangan Rolex sering kali mempertahankan atau bahkan meningkatkan nilai mereka seiring berjalannya waktu. Model-model tertentu, terutama yang langka atau edisi terbatas, bisa mengalami kenaikan nilai yang signifikan di pasar sekunder. Ini menjadikannya sebagai aset yang tidak hanya memiliki nilai estetik tetapi juga potensi keuntungan finansial di masa depan.</w:t>
      </w:r>
    </w:p>
    <w:p w:rsidR="00545EC1" w:rsidRPr="00545EC1" w:rsidRDefault="00545EC1" w:rsidP="00545EC1">
      <w:pPr>
        <w:numPr>
          <w:ilvl w:val="0"/>
          <w:numId w:val="24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Klasik dan Timeless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salah satu merek yang dikenal karena desainnya yang klasik dan abadi. Model seperti Submariner, Daytona, dan Datejust telah menjadi ikon dalam dunia horologi, dengan desain yang tetap relevan dan menarik meskipun tren mode berubah. Jam tangan Rolex bukan hanya sebuah aksesori modis, tetapi juga sebuah karya seni horologi yang dapat dinikmati selama bertahun-tahun tanpa kehilangan daya tariknya.</w:t>
      </w:r>
    </w:p>
    <w:p w:rsidR="00545EC1" w:rsidRPr="00545EC1" w:rsidRDefault="00545EC1" w:rsidP="00545EC1">
      <w:pPr>
        <w:numPr>
          <w:ilvl w:val="0"/>
          <w:numId w:val="24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Kenikmatan Pribadi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aspek status dan investasi, memiliki Rolex juga memberikan kenikmatan pribadi. Bagi banyak orang, mengenakan jam tangan Rolex adalah pengalaman yang memuaskan dan mempengaruhi rasa percaya diri mereka. Jam tangan ini sering menjadi simbol pencapaian pribadi dan kebanggaan, menciptakan hubungan emosional yang mendalam dengan pemakainya.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jam tangan Rolex adalah lebih dari sekadar pernyataan mode atau simbol status. Rolex melambangkan prestasi dan kesuksesan, menawarkan kualitas dan keandalan yang tinggi, serta berfungsi sebagai investasi jangka panjang. Dengan desain yang klasik dan timeless, Rolex tidak hanya memenuhi kebutuhan praktis tetapi juga memberikan kenikmatan pribadi dan emosional. Dengan semua manfaat ini, Rolex menjadi pilihan yang berharga bagi mereka yang ingin menggabungkan estetika, prestasi, dan investasi dalam satu aksesori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Asal Mula Nama Rolex: Mengungkap Misteri di Balik Nama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Nama Rolex adalah salah satu merek yang paling dikenal di dunia jam tangan mewah. Sejak pendiriannya pada tahun 1905, Rolex telah menjadi simbol prestise, kualitas, dan inovasi dalam industri horologi. Namun, salah satu aspek yang masih menjadi misteri bagi banyak orang adalah asal mula nama "</w:t>
      </w:r>
      <w:hyperlink r:id="rId6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itu sendiri. Beberapa spekulasi menarik mengaitkan nama tersebut dengan frasa bahasa Prancis, “Horlogerie Exquise,” yang berarti "pembuatan jam tangan yang indah" dalam bahasa Inggris. Artikel ini akan membahas teori tersebut serta fakta-fakta yang diketahui tentang asal mula nama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Teori “Horlogerie Exquise”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Salah satu spekulasi populer tentang asal mula nama Rolex adalah bahwa nama tersebut terinspirasi oleh frasa bahasa Prancis “Horlogerie Exquise.” Frasa ini secara kasar diterjemahkan menjadi “pembuatan jam tangan yang indah” dalam bahasa Inggris. Teori ini berakar pada keinginan untuk mengaitkan nama merek dengan kualitas dan keindahan produk yang dihasilkan.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konteks ini, nama Rolex dianggap sebagai simbol dari keterampilan dan keahlian dalam pembuatan jam tangan, mencerminkan komitmen perusahaan terhadap keindahan dan keunggulan teknis. Meskipun teori ini menarik dan menggugah imajinasi, tidak ada bukti konkret yang mendukung bahwa nama Rolex benar-benar berasal dari frasa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Asal Usul Nama yang Sebenarnya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Faktanya, pendiri Rolex, Hans Wilsdorf, memiliki alasan yang lebih pragmatis untuk pemilihan nama tersebut. Hans Wilsdorf, bersama dengan saudara iparnya Alfred Davis, mendirikan perusahaan Wilsdorf &amp; Davis di London pada tahun 1905, yang kemudian menjadi Rolex. Nama Rolex dikembangkan dengan pertimbangan praktis dan branding.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Menurut Wilsdorf, nama "Rolex" dipilih karena beberapa alasan:</w:t>
      </w:r>
    </w:p>
    <w:p w:rsidR="00545EC1" w:rsidRPr="00545EC1" w:rsidRDefault="00545EC1" w:rsidP="00545EC1">
      <w:pPr>
        <w:numPr>
          <w:ilvl w:val="0"/>
          <w:numId w:val="2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Kemudahan Pengucapan dan Pengingatan: Wilsdorf ingin nama merek yang mudah diucapkan dan diingat dalam berbagai bahasa. “Rolex” adalah nama yang singkat, ringkas, dan dapat diucapkan dengan mudah oleh orang-orang di seluruh dunia, mencerminkan visi global Wilsdorf untuk merek tersebut.</w:t>
      </w:r>
    </w:p>
    <w:p w:rsidR="00545EC1" w:rsidRPr="00545EC1" w:rsidRDefault="00545EC1" w:rsidP="00545EC1">
      <w:pPr>
        <w:numPr>
          <w:ilvl w:val="0"/>
          <w:numId w:val="2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Keunikan: Nama "Rolex" dirancang untuk terdengar unik dan berbeda dari nama-nama merek jam tangan lainnya pada waktu itu. Ini memberikan identitas yang jelas dan khas yang membantu merek menonjol di pasar.</w:t>
      </w:r>
    </w:p>
    <w:p w:rsidR="00545EC1" w:rsidRPr="00545EC1" w:rsidRDefault="00545EC1" w:rsidP="00545EC1">
      <w:pPr>
        <w:numPr>
          <w:ilvl w:val="0"/>
          <w:numId w:val="2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Konotasi Positif: Meskipun tidak terkait langsung dengan frasa Prancis, nama "Rolex" memiliki konotasi positif dan elegan yang sesuai dengan citra kemewahan dan kualitas yang ingin diproyeksikan oleh perusahaan.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Sementara spekulasi tentang nama Rolex yang terinspirasi dari frasa bahasa Prancis "Horlogerie Exquise" adalah menarik, bukti historis menunjukkan bahwa nama tersebut dipilih oleh Hans Wilsdorf untuk alasan praktis dan branding. Nama "Rolex" dirancang untuk kemudahan pengucapan, keunikan, dan konotasi positif, mencerminkan visi Wilsdorf untuk menciptakan merek yang dapat diterima dan dihargai di seluruh dunia. Dengan latar belakang ini, Rolex telah berhasil menjadi salah satu nama yang paling ikonik dan dihormati dalam industri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Negara Pemilik Jam Tangan Rolex: Mengungkap Kepemilikan dan Lokasi Produksi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yang paling terkenal dan dihormati di dunia. Dikenal karena kualitas, presisi, dan statusnya yang tinggi, Rolex memiliki basis penggemar global yang </w:t>
      </w:r>
      <w:r w:rsidRPr="00545EC1">
        <w:rPr>
          <w:rFonts w:ascii="Times New Roman" w:eastAsia="Times New Roman" w:hAnsi="Times New Roman" w:cs="Times New Roman"/>
          <w:sz w:val="24"/>
          <w:szCs w:val="24"/>
        </w:rPr>
        <w:lastRenderedPageBreak/>
        <w:t>luas. Namun, ketika berbicara tentang kepemilikan dan lokasi produksi, ada beberapa hal yang perlu dipahami. Artikel ini akan menjelaskan negara tempat Rolex didirikan, di mana jam tangan Rolex diproduksi, dan struktur kepemilikan perusahaan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Negara Asal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didirikan pada tahun 1905 oleh Hans Wilsdorf dan Alfred Davis di London, Inggris. Pada awalnya, perusahaan ini beroperasi di Inggris sebagai Wilsdorf &amp; Davis sebelum akhirnya berganti nama menjadi </w:t>
      </w:r>
      <w:hyperlink r:id="rId6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pada tahun 1908. Meskipun Rolex dimulai di London, perusahaan ini kemudian pindah ke Swiss pada tahun 1919. Pindahnya Rolex ke Swiss dipengaruhi oleh beberapa faktor, termasuk lingkungan yang lebih mendukung untuk pembuatan jam tangan dan tarif impor yang lebih rendah pada perhiasan.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Kepemilikan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perusahaan swasta dan tidak terdaftar di bursa saham, sehingga informasi tentang kepemilikan dan struktur kepemilikan perusahaan ini tidak sepenuhnya transparan. Hingga saat ini, Rolex dimiliki oleh yayasan yang dikenal sebagai Rolex Foundation. Yayasan ini mengelola perusahaan dan memastikan bahwa misi dan visinya tetap sesuai dengan standar yang ditetapkan oleh pendirinya. Kepemilikan yayasan tersebut berpusat pada keluarga Wilsdorf, dengan Hans Wilsdorf, pendiri Rolex, memainkan peran penting dalam pengembangan awal perusahaan dan struktur kepemilikan.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Lokasi Produksi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beberapa fasilitas produksi yang tersebar di Swiss, di mana sebagian besar produksi dan perakitan jam tangan dilakukan. Fasilitas utama Rolex terletak di Geneva, Swiss, yang merupakan pusat utama bagi operasi perusahaan. Selain itu, Rolex juga memiliki fasilitas produksi di Biel/Bienne, Swiss, yang dikenal untuk memproduksi komponen dan mekanisme jam tangan.</w:t>
      </w:r>
    </w:p>
    <w:p w:rsidR="00545EC1" w:rsidRPr="00545EC1" w:rsidRDefault="00545EC1" w:rsidP="00545EC1">
      <w:pPr>
        <w:numPr>
          <w:ilvl w:val="0"/>
          <w:numId w:val="2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Geneva: Sebagai pusat operasional utama, Geneva adalah tempat di mana desain, pengembangan, dan perakitan jam tangan Rolex berlangsung. Fasilitas ini dikenal karena standar produksi yang tinggi dan pengujian kualitas yang ketat.</w:t>
      </w:r>
    </w:p>
    <w:p w:rsidR="00545EC1" w:rsidRPr="00545EC1" w:rsidRDefault="00545EC1" w:rsidP="00545EC1">
      <w:pPr>
        <w:numPr>
          <w:ilvl w:val="0"/>
          <w:numId w:val="2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Biel/Bienne: Fasilitas di Biel/Bienne fokus pada produksi komponen dan mekanisme internal. Di sini, Rolex mengembangkan dan memproduksi bagian-bagian penting dari jam tangan, memastikan bahwa setiap komponen memenuhi standar kualitas yang ketat.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meskipun awalnya didirikan di Inggris, sekarang sepenuhnya beroperasi di Swiss, yang dikenal sebagai pusat utama industri jam tangan. Kepemilikan perusahaan ini diatur oleh yayasan Rolex, yang memastikan keberlanjutan dan kualitas merek. Dengan fasilitas produksi utama di Geneva dan Biel/Bienne, Rolex menjaga kontrol yang ketat terhadap proses produksi dan kualitas jam tangan mereka. Melalui struktur kepemilikan dan lokasi produksinya, Rolex terus </w:t>
      </w:r>
      <w:r w:rsidRPr="00545EC1">
        <w:rPr>
          <w:rFonts w:ascii="Times New Roman" w:eastAsia="Times New Roman" w:hAnsi="Times New Roman" w:cs="Times New Roman"/>
          <w:sz w:val="24"/>
          <w:szCs w:val="24"/>
        </w:rPr>
        <w:lastRenderedPageBreak/>
        <w:t>mempertahankan statusnya sebagai salah satu merek jam tangan paling terkemuka dan terhormat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Dial Datejust Tiger's Eye: Keanggunan Langka dari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Datejust adalah salah satu model ikonik yang dikenal karena desainnya yang elegan dan fungsionalitasnya yang andal. Namun, di antara berbagai varian dan dial yang tersedia, salah satu yang paling langka dan dicari adalah dial Tiger’s Eye. Jam tangan ini dirilis pada tahun 1980 dan memiliki karakteristik unik yang membedakannya dari model Datejust lainnya. Artikel ini akan mengeksplorasi keistimewaan dial Tiger’s Eye, mengapa jam tangan ini langka, dan bagaimana ia dibandingkan dengan model </w:t>
      </w:r>
      <w:hyperlink r:id="rId6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lainnya seperti Day-Date.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Keunikan Dial Tiger’s Eye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Dial Tiger’s Eye adalah salah satu varian khusus dari Rolex Datejust yang menonjol karena bahan dialnya yang tidak biasa. Dial ini menggunakan Tiger’s Eye, sebuah batu permata alami yang dikenal dengan pola berkilau dan warna-warni yang menyerupai mata harimau. Batu ini memiliki efek optik yang disebut chatoyancy, memberikan tampilan yang berubah-ubah dan dalam cahaya yang berbeda.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dial ini menambah dimensi dan keindahan pada jam tangan Rolex Datejust, memberikan tampilan yang eksotis dan mewah. Keunikan ini membuatnya sangat dicari oleh kolektor dan penggemar jam tangan, terutama karena kualitas visual dan karakteristik batu yang tidak dapat ditemukan pada dial standar.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Produksi Terbatas dan Langka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dengan dial Tiger’s Eye dirilis pada tahun 1980 dalam jumlah yang sangat terbatas. Pembatasan jumlah produksi ini menjadikannya salah satu model langka yang sulit ditemukan di pasar saat ini. Rolex, dikenal dengan standar kualitas dan produksinya yang ketat, hanya memproduksi sejumlah kecil dari dial khusus ini, yang berkontribusi pada kelangkaannya.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Faktor lain yang menyebabkan kelangkaan dial Tiger’s Eye adalah kenyataan bahwa model ini tidak diproduksi dalam jumlah besar dibandingkan dengan varian Datejust lainnya. Meskipun Rolex memiliki banyak model yang tersedia secara luas, seperti Datejust dengan dial klasik, dial Tiger’s Eye adalah varian yang lebih eksklusif dan terbatas.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Perbandingan dengan Day-Date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Sementara Rolex Datejust dengan dial Tiger’s Eye adalah jam tangan yang langka dan dicari, model Rolex Day-Date juga memiliki status yang tinggi dalam koleksi Rolex. Day-Date, yang dikenal sebagai "President" karena popularitasnya di kalangan pemimpin dunia dan tokoh-tokoh penting, sering kali dianggap sebagai simbol status dan prestise.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Namun, perbedaan utama antara Datejust Tiger’s Eye dan Day-Date terletak pada desain dan ketersediaannya. Day-Date umumnya lebih dikenal karena tanggal dan hari yang ditampilkan pada dial-nya, serta pemilihan material yang mewah seperti emas atau platina. Sebaliknya, dial Tiger’s Eye lebih langka dan menawarkan karakteristik estetika yang unik, membuatnya sangat diinginkan oleh kolektor yang mencari keistimewaan dalam koleksi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dengan dial Tiger’s Eye adalah contoh keanggunan dan kelangkaan dalam dunia jam tangan mewah. Dengan desain yang menggunakan batu permata alami yang unik dan produksi yang terbatas, jam tangan ini menonjol sebagai salah satu model langka dan dicari di pasar. Meskipun Rolex Day-Date juga merupakan simbol prestise, Datejust Tiger’s Eye menawarkan keunikan dan keindahan yang membedakannya dari model lain, menjadikannya sebuah karya seni horologi yang sangat bernilai bagi kolektor dan penggemar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( 59 )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Menggabungkan Inovasi Mutakhir dan Teknik Pembuatan Jam Tangan Swiss Kuno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salah satu nama paling terkenal dalam dunia horologi, dikenal tidak hanya karena kualitasnya yang tak tertandingi tetapi juga karena kemampuannya untuk memadukan inovasi mutakhir dengan teknik pembuatan jam tangan Swiss kuno. Dengan sejarah panjang yang kaya akan tradisi dan inovasi, Rolex telah menciptakan jam tangan yang tidak hanya bertahan lama tetapi juga terus memimpin dalam hal teknologi dan desain. Artikel ini akan membahas bagaimana </w:t>
      </w:r>
      <w:hyperlink r:id="rId6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menggabungkan metode pembuatan tradisional dengan teknologi canggih untuk menghasilkan jam tangan yang ikonik dan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Teknik Pembuatan Jam Tangan Swiss Kuno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didirikan pada tahun 1905, Rolex telah mengadopsi teknik pembuatan jam tangan Swiss yang telah teruji oleh waktu. Teknik-teknik ini termasuk penggunaan mesin presisi, pengerjaan manual yang cermat, dan proses perakitan yang teliti.</w:t>
      </w:r>
    </w:p>
    <w:p w:rsidR="00545EC1" w:rsidRPr="00545EC1" w:rsidRDefault="00545EC1" w:rsidP="00545EC1">
      <w:pPr>
        <w:numPr>
          <w:ilvl w:val="0"/>
          <w:numId w:val="2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Penggunaan Mesin Presisi: Jam tangan Rolex diproduksi dengan mesin presisi yang memungkinkan pembuatan komponen yang sangat akurat. Mesin ini telah dikembangkan dan ditingkatkan selama bertahun-tahun untuk memastikan setiap bagian dari jam tangan memenuhi standar kualitas yang sangat tinggi.</w:t>
      </w:r>
    </w:p>
    <w:p w:rsidR="00545EC1" w:rsidRPr="00545EC1" w:rsidRDefault="00545EC1" w:rsidP="00545EC1">
      <w:pPr>
        <w:numPr>
          <w:ilvl w:val="0"/>
          <w:numId w:val="2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Pengerjaan Manual: Meskipun teknologi modern telah diterapkan, pengerjaan manual tetap memainkan peran penting dalam proses pembuatan jam tangan Rolex. Teknisian yang terampil melakukan banyak tugas dengan tangan, termasuk perakitan dan pengaturan komponen yang rumit. Keahlian ini memastikan bahwa setiap jam tangan memiliki kualitas dan presisi yang diperlukan.</w:t>
      </w:r>
    </w:p>
    <w:p w:rsidR="00545EC1" w:rsidRPr="00545EC1" w:rsidRDefault="00545EC1" w:rsidP="00545EC1">
      <w:pPr>
        <w:numPr>
          <w:ilvl w:val="0"/>
          <w:numId w:val="2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Perakitan: Proses perakitan Rolex melibatkan penggabungan berbagai komponen dengan teliti dan cermat. Setiap jam tangan dirakit dengan perhatian penuh pada detail, yang memastikan bahwa setiap bagian berfungsi dengan sempurna dan memberikan kinerja yang optimal.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Inovasi Mutakhir dalam Pembuatan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tidak hanya bergantung pada teknik pembuatan tradisional tetapi juga berinvestasi dalam inovasi teknologi untuk meningkatkan fungsionalitas dan kinerja jam tangan mereka.</w:t>
      </w:r>
    </w:p>
    <w:p w:rsidR="00545EC1" w:rsidRPr="00545EC1" w:rsidRDefault="00545EC1" w:rsidP="00545EC1">
      <w:pPr>
        <w:numPr>
          <w:ilvl w:val="0"/>
          <w:numId w:val="2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Mekanisme Otomatis dan Teknologi Horologi: Rolex dikenal dengan inovasi dalam mekanisme otomatis mereka. Teknologi seperti escapement Rolex Perpetual dan sistem pengaturan waktu yang sangat akurat adalah contoh dari inovasi yang meningkatkan akurasi dan daya tahan jam tangan.</w:t>
      </w:r>
    </w:p>
    <w:p w:rsidR="00545EC1" w:rsidRPr="00545EC1" w:rsidRDefault="00545EC1" w:rsidP="00545EC1">
      <w:pPr>
        <w:numPr>
          <w:ilvl w:val="0"/>
          <w:numId w:val="2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Material Canggih: Rolex menggunakan material canggih seperti Oystersteel, cerachrom bezel, dan Everose gold untuk meningkatkan kekuatan dan ketahanan jam tangan. Material ini dirancang untuk tahan terhadap goresan, korosi, dan perubahan warna, memastikan bahwa jam tangan tetap dalam kondisi prima dalam jangka panjang.</w:t>
      </w:r>
    </w:p>
    <w:p w:rsidR="00545EC1" w:rsidRPr="00545EC1" w:rsidRDefault="00545EC1" w:rsidP="00545EC1">
      <w:pPr>
        <w:numPr>
          <w:ilvl w:val="0"/>
          <w:numId w:val="2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Teknologi Penelitian dan Pengembangan: Rolex berinvestasi dalam penelitian dan pengembangan untuk mengatasi tantangan teknis dan menciptakan solusi baru. Laboratorium penelitian Rolex mengembangkan teknologi baru yang meningkatkan kinerja dan keandalan jam tangan, menjadikannya salah satu pemimpin industri dalam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contoh sempurna dari bagaimana inovasi mutakhir dapat dipadukan dengan teknik pembuatan jam tangan Swiss kuno untuk menghasilkan produk yang berkualitas tinggi dan ikonik. Dengan memanfaatkan teknik tradisional yang telah teruji oleh waktu dan teknologi terbaru, Rolex menciptakan jam tangan yang tidak hanya memenuhi standar estetika dan fungsionalitas tetapi juga mendorong batas-batas horologi. Hasilnya adalah jam tangan yang tidak hanya mewakili keanggunan dan presisi tetapi juga melambangkan kemajuan teknologi dan dedikasi terhadap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Rolex Memiliki Banyak Barang Palsu: Faktor dan Dampak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paling terkenal dan prestisius di dunia, menjadi target utama untuk barang-barang palsu. Merek ini dikenal karena kualitasnya yang tinggi, desain yang ikonik, dan status yang mewah, menjadikannya sasaran yang menarik bagi pemalsu. Artikel ini akan membahas alasan mengapa </w:t>
      </w:r>
      <w:hyperlink r:id="rId6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memiliki banyak barang palsu, faktor-faktor yang berkontribusi pada fenomena ini, dan dampaknya terhadap pasar serta konsumen.</w:t>
      </w:r>
    </w:p>
    <w:p w:rsidR="00545EC1" w:rsidRPr="00545EC1" w:rsidRDefault="00545EC1" w:rsidP="00545EC1">
      <w:pPr>
        <w:numPr>
          <w:ilvl w:val="0"/>
          <w:numId w:val="25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Popularitas dan Prestise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Salah satu alasan utama mengapa Rolex memiliki banyak barang palsu adalah popularitas dan prestisenya. Rolex adalah simbol status dan kemewahan, dan memiliki jam tangan Rolex sering kali dianggap sebagai tanda pencapaian dan kesuksesan. Karena merek ini sangat dikenal dan dihargai, pemalsu melihatnya sebagai peluang untuk menghasilkan barang palsu yang dapat </w:t>
      </w:r>
      <w:r w:rsidRPr="00545EC1">
        <w:rPr>
          <w:rFonts w:ascii="Times New Roman" w:eastAsia="Times New Roman" w:hAnsi="Times New Roman" w:cs="Times New Roman"/>
          <w:sz w:val="24"/>
          <w:szCs w:val="24"/>
        </w:rPr>
        <w:lastRenderedPageBreak/>
        <w:t>dijual dengan harga tinggi. Popularitas ini menciptakan pasar yang besar dan menguntungkan untuk barang-barang palsu.</w:t>
      </w:r>
    </w:p>
    <w:p w:rsidR="00545EC1" w:rsidRPr="00545EC1" w:rsidRDefault="00545EC1" w:rsidP="00545EC1">
      <w:pPr>
        <w:numPr>
          <w:ilvl w:val="0"/>
          <w:numId w:val="25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yang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Permintaan yang tinggi untuk jam tangan Rolex, terutama model-model tertentu yang langka dan populer, mendorong pembuatan barang-barang palsu. Model-model seperti Rolex Submariner, Daytona, dan Datejust sering kali memiliki waktu tunggu yang lama dan harga yang tinggi di pasar sekunder. Hal ini menciptakan dorongan bagi pemalsu untuk membuat replika yang bisa dijual kepada konsumen yang tidak dapat memperoleh model asli.</w:t>
      </w:r>
    </w:p>
    <w:p w:rsidR="00545EC1" w:rsidRPr="00545EC1" w:rsidRDefault="00545EC1" w:rsidP="00545EC1">
      <w:pPr>
        <w:numPr>
          <w:ilvl w:val="0"/>
          <w:numId w:val="25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Kesulitan dalam Deteksi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telah berinvestasi dalam teknologi dan teknik untuk melindungi produk mereka dari pemalsuan, seperti nomor seri yang unik, sistem sertifikasi, dan teknik pembuatan yang kompleks. Namun, pemalsu terus-menerus berusaha untuk meniru teknologi ini, dan beberapa barang palsu sangat mirip dengan yang asli sehingga sulit untuk dibedakan tanpa pemeriksaan mendalam. Kesulitan dalam deteksi ini membuat pasar barang palsu semakin besar.</w:t>
      </w:r>
    </w:p>
    <w:p w:rsidR="00545EC1" w:rsidRPr="00545EC1" w:rsidRDefault="00545EC1" w:rsidP="00545EC1">
      <w:pPr>
        <w:numPr>
          <w:ilvl w:val="0"/>
          <w:numId w:val="25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Produksi Barang Palsu yang Rendah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Memproduksi barang palsu biasanya jauh lebih murah dibandingkan dengan memproduksi barang asli. Pemalsu sering kali menggunakan material yang lebih murah dan teknik pembuatan yang kurang canggih untuk menghasilkan replika. Harga yang lebih rendah ini memungkinkan mereka untuk menjual barang palsu dengan harga yang lebih terjangkau, menarik konsumen yang mungkin tidak dapat membeli jam tangan asli tetapi masih ingin memiliki sesuatu yang mirip.</w:t>
      </w:r>
    </w:p>
    <w:p w:rsidR="00545EC1" w:rsidRPr="00545EC1" w:rsidRDefault="00545EC1" w:rsidP="00545EC1">
      <w:pPr>
        <w:numPr>
          <w:ilvl w:val="0"/>
          <w:numId w:val="2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Dampak Terhadap Pasar dan Konsumen</w:t>
      </w:r>
    </w:p>
    <w:p w:rsidR="00545EC1" w:rsidRPr="00545EC1" w:rsidRDefault="00545EC1" w:rsidP="00545EC1">
      <w:pPr>
        <w:numPr>
          <w:ilvl w:val="0"/>
          <w:numId w:val="2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Kerugian Finansial: Pembeli barang palsu sering kali mengalami kerugian finansial karena mereka membayar harga tinggi untuk produk yang tidak bernilai sama dengan yang asli. Ini dapat mengecewakan dan merugikan konsumen yang tidak sadar bahwa mereka membeli barang palsu.</w:t>
      </w:r>
    </w:p>
    <w:p w:rsidR="00545EC1" w:rsidRPr="00545EC1" w:rsidRDefault="00545EC1" w:rsidP="00545EC1">
      <w:pPr>
        <w:numPr>
          <w:ilvl w:val="0"/>
          <w:numId w:val="2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Kerusakan Reputasi: Barang palsu dapat merusak reputasi merek Rolex. Konsumen yang tidak puas dengan kualitas barang palsu dapat mengaitkannya dengan merek asli, meskipun Rolex tidak terlibat dalam pemalsuan.</w:t>
      </w:r>
    </w:p>
    <w:p w:rsidR="00545EC1" w:rsidRPr="00545EC1" w:rsidRDefault="00545EC1" w:rsidP="00545EC1">
      <w:pPr>
        <w:numPr>
          <w:ilvl w:val="0"/>
          <w:numId w:val="2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Risiko Kualitas dan Keamanan: Barang palsu sering kali tidak memenuhi standar kualitas dan keselamatan yang sama dengan produk asli. Konsumen yang membeli barang palsu mungkin mengalami masalah dengan kualitas, daya tahan, dan bahkan potensi risiko kesehatan.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Kehadiran barang palsu Rolex dapat dikaitkan dengan popularitas dan prestise merek tersebut, permintaan yang tinggi, kesulitan dalam deteksi, biaya produksi yang rendah, dan dampaknya yang luas terhadap pasar dan konsumen. Meskipun Rolex telah mengambil langkah-langkah </w:t>
      </w:r>
      <w:r w:rsidRPr="00545EC1">
        <w:rPr>
          <w:rFonts w:ascii="Times New Roman" w:eastAsia="Times New Roman" w:hAnsi="Times New Roman" w:cs="Times New Roman"/>
          <w:sz w:val="24"/>
          <w:szCs w:val="24"/>
        </w:rPr>
        <w:lastRenderedPageBreak/>
        <w:t>untuk melawan pemalsuan, tantangan tetap ada, dan konsumen perlu berhati-hati saat membeli untuk memastikan bahwa mereka memperoleh produk asli dan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Tips Membeli Rolex Agar Tidak Ketipu: Panduan untuk Membeli Jam Tangan Asli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Membeli jam tangan </w:t>
      </w:r>
      <w:hyperlink r:id="rId6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investasi besar, baik dari segi finansial maupun emosional. Dengan reputasi tinggi dan kualitas yang tak tertandingi, Rolex sering kali menjadi target pemalsuan. Agar Anda tidak tertipu dan mendapatkan jam tangan Rolex yang asli, berikut adalah beberapa tips penting yang perlu diperhatikan.</w:t>
      </w:r>
    </w:p>
    <w:p w:rsidR="00545EC1" w:rsidRPr="00545EC1" w:rsidRDefault="00545EC1" w:rsidP="00545EC1">
      <w:pPr>
        <w:numPr>
          <w:ilvl w:val="0"/>
          <w:numId w:val="25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Beli dari Penjual Terpercaya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Langkah pertama dalam memastikan keaslian Rolex adalah membeli dari penjual terpercaya. Beli jam tangan hanya dari dealer resmi Rolex atau pengecer yang memiliki reputasi baik. Dealer resmi biasanya terdaftar di situs web Rolex dan menyediakan sertifikat keaslian serta garansi. Hindari membeli dari sumber yang tidak dikenal atau pasar daring yang tidak terjamin.</w:t>
      </w:r>
    </w:p>
    <w:p w:rsidR="00545EC1" w:rsidRPr="00545EC1" w:rsidRDefault="00545EC1" w:rsidP="00545EC1">
      <w:pPr>
        <w:numPr>
          <w:ilvl w:val="0"/>
          <w:numId w:val="25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Periksa Nomor Seri dan Model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Setiap jam tangan Rolex memiliki nomor seri dan nomor model yang unik. Nomor seri biasanya terletak di antara lug jam tangan pada sisi 6, sedangkan nomor model berada di sisi 12. Periksa nomor-nomor ini untuk memastikan bahwa mereka cocok dengan informasi yang ada di dokumentasi jam tangan dan dapat diverifikasi melalui database Rolex. Jika ada ketidakcocokan atau nomor yang tidak bisa diverifikasi, ini bisa menjadi tanda bahwa jam tangan tersebut mungkin palsu.</w:t>
      </w:r>
    </w:p>
    <w:p w:rsidR="00545EC1" w:rsidRPr="00545EC1" w:rsidRDefault="00545EC1" w:rsidP="00545EC1">
      <w:pPr>
        <w:numPr>
          <w:ilvl w:val="0"/>
          <w:numId w:val="25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Evaluasi Kualitas dan Detail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kualitasnya yang sangat tinggi dan perhatian terhadap detail. Periksa kualitas material dan pengerjaan jam tangan dengan seksama. Jam tangan asli Rolex menggunakan bahan premium seperti Oystersteel, emas 18 karat, dan platinum. Pastikan bahwa dial, bezel, dan logo Rolex memiliki detail yang tajam dan presisi. Jika Anda menemukan cacat atau detail yang tidak konsisten, itu bisa jadi indikasi bahwa jam tangan tersebut palsu.</w:t>
      </w:r>
    </w:p>
    <w:p w:rsidR="00545EC1" w:rsidRPr="00545EC1" w:rsidRDefault="00545EC1" w:rsidP="00545EC1">
      <w:pPr>
        <w:numPr>
          <w:ilvl w:val="0"/>
          <w:numId w:val="26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Uji Mekanisme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menggunakan mekanisme yang sangat presisi dan canggih. Cobalah untuk menguji fungsi-fungsi jam tangan seperti pengaturan tanggal, penutupan bezel, dan fungsi kronograf jika ada. Jam tangan Rolex asli harus berfungsi dengan halus tanpa gangguan. Jika Anda merasa ada kelainan atau fungsi yang tidak berfungsi dengan baik, ini bisa menjadi tanda bahwa jam tangan tersebut mungkin palsu.</w:t>
      </w:r>
    </w:p>
    <w:p w:rsidR="00545EC1" w:rsidRPr="00545EC1" w:rsidRDefault="00545EC1" w:rsidP="00545EC1">
      <w:pPr>
        <w:numPr>
          <w:ilvl w:val="0"/>
          <w:numId w:val="26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Periksa Sertifikat dan Kotak Asli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disertai dengan sertifikat keaslian dan kotak yang dirancang khusus. Pastikan bahwa jam tangan yang Anda beli datang dengan sertifikat keaslian yang sesuai dan kotak Rolex asli. Kotak harus memiliki logo Rolex dan kualitas yang baik. Jika sertifikat atau kotak terlihat tidak sesuai atau berkualitas rendah, ini bisa menjadi indikasi bahwa jam tangan mungkin bukan asli.</w:t>
      </w:r>
    </w:p>
    <w:p w:rsidR="00545EC1" w:rsidRPr="00545EC1" w:rsidRDefault="00545EC1" w:rsidP="00545EC1">
      <w:pPr>
        <w:numPr>
          <w:ilvl w:val="0"/>
          <w:numId w:val="26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Konsultasikan dengan Ahli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Jika Anda masih ragu tentang keaslian jam tangan Rolex yang akan dibeli, konsultasikan dengan ahli atau gemologist yang berpengalaman dalam mengidentifikasi jam tangan mewah. Mereka dapat memberikan penilaian yang mendalam dan memastikan bahwa jam tangan yang Anda beli adalah asli.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jam tangan Rolex yang asli memerlukan perhatian terhadap detail dan kehati-hatian. Dengan membeli dari penjual terpercaya, memeriksa nomor seri dan model, mengevaluasi kualitas dan detail, menguji mekanisme dan fungsi, memeriksa sertifikat dan kotak asli, serta berkonsultasi dengan ahli jika perlu, Anda dapat meminimalkan risiko dan memastikan bahwa investasi Anda dalam jam tangan Rolex adalah yang asli dan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Fungsi Rolex: Lebih dari Sekadar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merek jam tangan mewah yang dikenal di seluruh dunia tidak hanya karena prestise dan kualitasnya, tetapi juga karena berbagai fungsi canggih yang ditawarkannya. Jam tangan </w:t>
      </w:r>
      <w:hyperlink r:id="rId6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bukan hanya alat untuk menunjukkan waktu; mereka adalah contoh keunggulan teknis dan inovasi horologi. Artikel ini akan membahas berbagai fungsi yang dimiliki jam tangan Rolex, mengapa fungsi-fungsi tersebut penting, dan bagaimana mereka menambah nilai dan kegunaan jam tangan ini.</w:t>
      </w:r>
    </w:p>
    <w:p w:rsidR="00545EC1" w:rsidRPr="00545EC1" w:rsidRDefault="00545EC1" w:rsidP="00545EC1">
      <w:pPr>
        <w:numPr>
          <w:ilvl w:val="0"/>
          <w:numId w:val="26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Presisi Waktu yang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fungsi utama dari setiap jam tangan Rolex adalah kemampuan untuk memberikan waktu yang sangat presisi. Rolex dikenal dengan mesin otomatis yang sangat akurat, banyak di antaranya disertifikasi sebagai "Chronometer" oleh COSC (Contrôle Officiel Suisse des Chronomètres). Bahkan, Rolex melangkah lebih jauh dengan memperkenalkan standar "Superlative Chronometer" yang memerlukan presisi harian rata-rata -2/+2 detik, lebih ketat daripada standar COSC.</w:t>
      </w:r>
    </w:p>
    <w:p w:rsidR="00545EC1" w:rsidRPr="00545EC1" w:rsidRDefault="00545EC1" w:rsidP="00545EC1">
      <w:pPr>
        <w:numPr>
          <w:ilvl w:val="0"/>
          <w:numId w:val="26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Fitur Tanggal dan 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Beberapa model Rolex, seperti Datejust dan Day-Date, menawarkan fitur tambahan seperti tampilan tanggal dan hari. Model Datejust, misalnya, memiliki jendela tanggal dengan lensa Cyclops di atasnya untuk mempermudah pembacaan. Model Day-Date, yang dikenal sebagai </w:t>
      </w:r>
      <w:r w:rsidRPr="00545EC1">
        <w:rPr>
          <w:rFonts w:ascii="Times New Roman" w:eastAsia="Times New Roman" w:hAnsi="Times New Roman" w:cs="Times New Roman"/>
          <w:sz w:val="24"/>
          <w:szCs w:val="24"/>
        </w:rPr>
        <w:lastRenderedPageBreak/>
        <w:t>"President," menampilkan tidak hanya tanggal tetapi juga hari dalam seminggu, memungkinkan pengguna untuk melacak waktu dengan lebih baik.</w:t>
      </w:r>
    </w:p>
    <w:p w:rsidR="00545EC1" w:rsidRPr="00545EC1" w:rsidRDefault="00545EC1" w:rsidP="00545EC1">
      <w:pPr>
        <w:numPr>
          <w:ilvl w:val="0"/>
          <w:numId w:val="26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Kemampuan Kedap Air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pionir dalam teknologi kedap air, terutama dengan peluncuran model Oyster pada tahun 1926, yang merupakan salah satu jam tangan pertama yang sepenuhnya kedap air. Model-model seperti Submariner dan Sea-Dweller dirancang khusus untuk penggunaan bawah air dan dapat menahan tekanan hingga kedalaman tertentu. Ini menjadikannya pilihan ideal bagi para penyelam dan profesional yang bekerja di lingkungan ekstrem.</w:t>
      </w:r>
    </w:p>
    <w:p w:rsidR="00545EC1" w:rsidRPr="00545EC1" w:rsidRDefault="00545EC1" w:rsidP="00545EC1">
      <w:pPr>
        <w:numPr>
          <w:ilvl w:val="0"/>
          <w:numId w:val="26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Fungsi Kronograf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adalah contoh jam tangan dengan fungsi kronograf, yang memungkinkan pengguna untuk mengukur waktu berlalu dengan presisi. Fungsi ini sangat berguna dalam berbagai aktivitas, dari olahraga hingga penelitian ilmiah. Daytona dilengkapi dengan tiga sub-dial yang memungkinkan pengukuran waktu dengan ketelitian detik, menit, dan jam.</w:t>
      </w:r>
    </w:p>
    <w:p w:rsidR="00545EC1" w:rsidRPr="00545EC1" w:rsidRDefault="00545EC1" w:rsidP="00545EC1">
      <w:pPr>
        <w:numPr>
          <w:ilvl w:val="0"/>
          <w:numId w:val="26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Fitur Dual Time Zone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Rolex GMT-Master II menawarkan fitur dual time zone, yang memungkinkan pengguna untuk memantau waktu di dua zona waktu berbeda secara bersamaan. Ini sangat berguna bagi para pelancong dan profesional yang sering beroperasi di berbagai zona waktu. Fitur ini mencakup bezel yang dapat diputar dan jarum GMT khusus yang memungkinkan pembacaan waktu tambahan.</w:t>
      </w:r>
    </w:p>
    <w:p w:rsidR="00545EC1" w:rsidRPr="00545EC1" w:rsidRDefault="00545EC1" w:rsidP="00545EC1">
      <w:pPr>
        <w:numPr>
          <w:ilvl w:val="0"/>
          <w:numId w:val="26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Teknologi Magnetik dan Tahan Gores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terus berinovasi dengan teknologi terbaru untuk meningkatkan daya tahan dan keandalan jam tangan mereka. Misalnya, beberapa model menggunakan material seperti Parachrom untuk pegas keseimbangan, yang tahan terhadap medan magnet dan guncangan. Teknologi ini membantu menjaga akurasi dan daya tahan jam tangan dalam berbagai kondisi.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menawarkan berbagai fungsi yang melampaui sekadar menunjukkan waktu. Dari presisi tinggi dan fitur tanggal hingga kemampuan kedap air dan teknologi kronograf, Rolex menggabungkan inovasi horologi dengan fungsi praktis yang memenuhi kebutuhan berbagai profesional dan penggemar. Dengan komitmen terhadap kualitas dan inovasi, Rolex tidak hanya menciptakan jam tangan; mereka menciptakan alat yang dirancang untuk meningkatkan kualitas hidup dan memenuhi berbagai kebutuhan penggunanya.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Rolex dan Pencucian Uang: Memahami Isu dan Implikasi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Jam tangan Rolex, dengan reputasinya sebagai simbol kemewahan dan status, sering kali menjadi objek perhatian dalam berbagai kasus kejahatan keuangan, termasuk pencucian uang. Meskipun </w:t>
      </w:r>
      <w:hyperlink r:id="rId6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sendiri tidak terlibat dalam aktivitas ilegal, keberadaan jam tangan mewah ini dalam skema pencucian uang mencerminkan bagaimana barang-barang mewah dapat digunakan untuk menyembunyikan aset hasil korupsi. Artikel ini akan membahas bagaimana jam Rolex dapat terlibat dalam pencucian uang, mengapa barang mewah seperti Rolex sering digunakan dalam praktik ini, dan langkah-langkah untuk mengatasi masalah tersebut.</w:t>
      </w:r>
    </w:p>
    <w:p w:rsidR="00545EC1" w:rsidRPr="00545EC1" w:rsidRDefault="00545EC1" w:rsidP="00545EC1">
      <w:pPr>
        <w:numPr>
          <w:ilvl w:val="0"/>
          <w:numId w:val="26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Rolex sebagai Alat Pencucian Uang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karena nilainya yang tinggi dan statusnya yang prestisius, dapat menjadi target untuk pencucian uang. Pencucian uang adalah proses di mana individu mencoba menyembunyikan asal-usul dana yang diperoleh secara ilegal untuk membuatnya tampak sah. Jam tangan mewah seperti Rolex sering dipilih karena: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1.1. Nilai Tinggi dan Likuiditas: Jam tangan Rolex memiliki nilai tinggi dan dapat dengan mudah dijual atau diperdagangkan. Ini menjadikannya alat yang efektif untuk menyembunyikan atau mengalihkan dana ilegal.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1.2. Kesulitan dalam Verifikasi: Meskipun ada langkah-langkah untuk memastikan keaslian Rolex, barang-barang mewah sering kali sulit untuk diverifikasi secara mendalam oleh otoritas yang tidak berpengalaman. Ini memberikan kesempatan bagi individu yang terlibat dalam pencucian uang untuk memasukkan jam tangan palsu atau dicuri ke dalam pasar.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1.3. Akses ke Pasar Gelap: Jam tangan Rolex dapat dengan mudah dipindahkan ke pasar gelap atau pasar barang mewah, di mana transaksi mungkin tidak sepenuhnya terdaftar atau dilacak.</w:t>
      </w:r>
    </w:p>
    <w:p w:rsidR="00545EC1" w:rsidRPr="00545EC1" w:rsidRDefault="00545EC1" w:rsidP="00545EC1">
      <w:pPr>
        <w:numPr>
          <w:ilvl w:val="0"/>
          <w:numId w:val="27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Barang Mewah Digunakan dalam Pencucian Uang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Barang mewah, termasuk jam tangan Rolex, sering digunakan dalam pencucian uang karena beberapa alasan: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2.1. Nilai Aset yang Stabil: Barang mewah seperti Rolex sering kali memiliki nilai yang stabil atau meningkat seiring waktu, sehingga mereka menjadi pilihan yang baik untuk menyimpan nilai.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2.2. Keamanan dan Diskresi: Membeli atau menjual barang mewah seperti Rolex dapat dilakukan dengan tingkat privasi yang tinggi, yang membantu dalam menyembunyikan transaksi dan menghindari deteksi oleh otoritas.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2.3. Penukaran untuk Aset Sah: Barang mewah dapat diperdagangkan atau dijual untuk mendapatkan aset yang sah, seperti mata uang atau properti, yang lebih sulit untuk dilacak kembali ke sumber dana yang tidak sah.</w:t>
      </w:r>
    </w:p>
    <w:p w:rsidR="00545EC1" w:rsidRPr="00545EC1" w:rsidRDefault="00545EC1" w:rsidP="00545EC1">
      <w:pPr>
        <w:numPr>
          <w:ilvl w:val="0"/>
          <w:numId w:val="27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Langkah-Langkah untuk Mengatasi Masalah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Untuk mengatasi masalah pencucian uang yang melibatkan jam tangan mewah seperti Rolex, beberapa langkah dapat diambil: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3.1. Regulasi dan Pengawasan: Pemerintah dan lembaga keuangan harus memperkuat regulasi dan pengawasan terhadap transaksi barang mewah. Hal ini termasuk memantau dan melaporkan transaksi besar serta memastikan keaslian barang yang diperdagangkan.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3.2. Edukasi dan Pelatihan: Pengecer dan dealer barang mewah perlu diberikan pelatihan tentang bagaimana mengidentifikasi tanda-tanda pencucian uang dan memastikan bahwa mereka mematuhi prosedur anti pencucian uang (AML) yang berlaku.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3.3. Kerja Sama Internasional: Pencucian uang sering kali melibatkan transaksi internasional. Oleh karena itu, kerja sama antara negara dan lembaga internasional dalam melacak dan memerangi praktik ini sangat penting.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jam tangan Rolex sendiri bukanlah alat pencucian uang, barang-barang mewah seperti Rolex dapat digunakan dalam skema pencucian uang karena nilai tinggi dan likuiditasnya. Penting untuk memahami bagaimana barang-barang ini dapat terlibat dalam praktik ilegal dan untuk menerapkan langkah-langkah pencegahan yang efektif untuk melawan masalah ini. Dengan pengawasan yang ketat, regulasi yang baik, dan kerja sama internasional, kita dapat mengurangi risiko pencucian uang yang melibatkan barang-barang mewah dan memastikan bahwa pasar tetap bersih dan adil.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Khusus Wanita: Elegansi dan Fungsionalitas dalam Satu Paket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sebagai salah satu merek jam tangan paling prestisius di dunia, telah merancang berbagai model khusus untuk wanita yang menggabungkan keanggunan, kualitas tinggi, dan fungsionalitas. Jam tangan </w:t>
      </w:r>
      <w:hyperlink r:id="rId6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wanita tidak hanya menawarkan desain yang indah tetapi juga fitur-fitur teknis yang memadai, memastikan bahwa mereka memenuhi standar yang sama dengan jam tangan pria. Artikel ini akan membahas beberapa model ikonik Rolex yang dirancang khusus untuk wanita, serta fitur dan karakteristik yang membedakannya.</w:t>
      </w:r>
    </w:p>
    <w:p w:rsidR="00545EC1" w:rsidRPr="00545EC1" w:rsidRDefault="00545EC1" w:rsidP="00545EC1">
      <w:pPr>
        <w:numPr>
          <w:ilvl w:val="0"/>
          <w:numId w:val="27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adalah salah satu model paling populer dari Rolex yang juga tersedia dalam versi khusus wanita. Jam tangan ini dikenal karena desainnya yang klasik dan elegan. Versi wanita dari Datejust sering kali dilengkapi dengan dial yang lebih kecil dan bezel yang dihiasi dengan berlian, memberikan sentuhan kemewahan tambahan. Datejust menawarkan fitur tanggal dengan lensa Cyclops di atasnya, dan berbagai pilihan material seperti emas, platinum, atau Oystersteel.</w:t>
      </w:r>
    </w:p>
    <w:p w:rsidR="00545EC1" w:rsidRPr="00545EC1" w:rsidRDefault="00545EC1" w:rsidP="00545EC1">
      <w:pPr>
        <w:numPr>
          <w:ilvl w:val="0"/>
          <w:numId w:val="27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Lady-Datejust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Lady-Datejust adalah varian khusus dari Datejust yang dirancang untuk wanita. Memiliki diameter yang lebih kecil, Lady-Datejust mempertahankan semua fitur fungsional dari Datejust, seperti jendela tanggal dan mekanisme otomatis. Model ini juga sering dihiasi dengan berbagai opsi dial, termasuk opsi berlian dan warna-warna yang lembut, menambah daya tarik feminim pada desainnya. Lady-Datejust menggabungkan keanggunan dengan ketepatan waktu yang tinggi.</w:t>
      </w:r>
    </w:p>
    <w:p w:rsidR="00545EC1" w:rsidRPr="00545EC1" w:rsidRDefault="00545EC1" w:rsidP="00545EC1">
      <w:pPr>
        <w:numPr>
          <w:ilvl w:val="0"/>
          <w:numId w:val="27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 Perpetual juga memiliki versi wanita yang menonjol dengan desain minimalis namun sangat elegan. Jam tangan ini dikenal dengan keandalannya dan tampilan yang sederhana tetapi stylish. Versi wanita dari Oyster Perpetual memiliki dial yang lebih kecil dan pilihan warna yang beragam, termasuk warna-warna cerah yang sesuai dengan tren fashion saat ini. Jam tangan ini adalah pilihan ideal bagi wanita yang menginginkan jam tangan sehari-hari dengan desain yang timeless.</w:t>
      </w:r>
    </w:p>
    <w:p w:rsidR="00545EC1" w:rsidRPr="00545EC1" w:rsidRDefault="00545EC1" w:rsidP="00545EC1">
      <w:pPr>
        <w:numPr>
          <w:ilvl w:val="0"/>
          <w:numId w:val="2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yang terkenal dengan fungsinya sebagai kronograf, juga memiliki versi wanita yang dirancang untuk memadukan kepraktisan dengan estetika. Meskipun Daytona dikenal sebagai model pria, versi wanita menawarkan dial yang lebih kecil dan sering kali dihiasi dengan berlian atau emas. Fungsionalitas kronograf tetap ada, memungkinkan wanita untuk menggunakan fitur ini dalam aktivitas sehari-hari mereka dengan gaya.</w:t>
      </w:r>
    </w:p>
    <w:p w:rsidR="00545EC1" w:rsidRPr="00545EC1" w:rsidRDefault="00545EC1" w:rsidP="00545EC1">
      <w:pPr>
        <w:numPr>
          <w:ilvl w:val="0"/>
          <w:numId w:val="27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Pearlmaster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Pearlmaster adalah salah satu model paling mewah dan eksklusif dalam koleksi wanita. Jam tangan ini sering dihiasi dengan berlian di bezel dan dial, menawarkan kombinasi kemewahan dan fungsionalitas. Pearlmaster dirancang dengan perhatian penuh terhadap detail dan kualitas, membuatnya menjadi pilihan favorit bagi mereka yang mencari jam tangan yang sangat elegan dan menonjol.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khusus wanita menawarkan kombinasi keanggunan, kualitas, dan fungsionalitas yang tinggi. Dengan berbagai model seperti Datejust, Lady-Datejust, Oyster Perpetual, Daytona, dan Pearlmaster, Rolex memastikan bahwa wanita dapat menikmati desain yang elegan sekaligus fitur-fitur teknis yang canggih. Setiap model dirancang dengan perhatian terhadap detail dan kualitas, menjadikannya pilihan yang ideal untuk wanita yang menghargai kemewahan dan keakuratan dalam jam tangan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Tips Mengoleksi Jam Tangan Mewah: Panduan untuk Kolektor Pemula dan Berpengalaman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Mengoleksi jam tangan mewah adalah hobi yang memadukan kecintaan terhadap desain horologi dengan investasi yang cerdas. Jam tangan mewah sering kali memiliki nilai yang tinggi dan potensi apresiasi seiring berjalannya waktu. Bagi para kolektor pemula maupun berpengalaman, ada beberapa tips penting untuk memastikan bahwa koleksi Anda tidak hanya estetis tetapi juga berharga dan memuaskan. Berikut adalah panduan untuk membantu Anda mengumpulkan jam tangan mewah dengan cara yang bijaksana.</w:t>
      </w:r>
    </w:p>
    <w:p w:rsidR="00545EC1" w:rsidRPr="00545EC1" w:rsidRDefault="00545EC1" w:rsidP="00545EC1">
      <w:pPr>
        <w:numPr>
          <w:ilvl w:val="0"/>
          <w:numId w:val="27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Kenali Jenis dan Merek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Sebelum memulai koleksi, penting untuk memahami berbagai jenis dan merek jam tangan mewah. Merek-merek seperti </w:t>
      </w:r>
      <w:hyperlink r:id="rId7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Patek Philippe, Audemars Piguet, dan Omega masing-masing memiliki ciri khas dan model ikoniknya sendiri. Pelajari sejarah, filosofi desain, dan model-model yang menjadi favorit para kolektor. Pengetahuan ini akan membantu Anda membuat keputusan yang lebih informasi saat menambah koleksi Anda.</w:t>
      </w:r>
    </w:p>
    <w:p w:rsidR="00545EC1" w:rsidRPr="00545EC1" w:rsidRDefault="00545EC1" w:rsidP="00545EC1">
      <w:pPr>
        <w:numPr>
          <w:ilvl w:val="0"/>
          <w:numId w:val="27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Tetapkan Anggaran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Menetapkan anggaran adalah langkah penting dalam mengoleksi jam tangan mewah. Jam tangan mewah dapat berkisar dari beberapa ribu hingga beberapa juta dolar. Tentukan anggaran yang sesuai dengan keuangan Anda dan patuhi batas tersebut. Ini tidak hanya akan membantu Anda menghindari pembelian impulsif tetapi juga memastikan bahwa koleksi Anda tetap dalam kontrol finansial yang sehat.</w:t>
      </w:r>
    </w:p>
    <w:p w:rsidR="00545EC1" w:rsidRPr="00545EC1" w:rsidRDefault="00545EC1" w:rsidP="00545EC1">
      <w:pPr>
        <w:numPr>
          <w:ilvl w:val="0"/>
          <w:numId w:val="27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Periksa Keaslian dan Kondisi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Pastikan setiap jam tangan yang Anda beli adalah asli dan dalam kondisi baik. Periksa nomor seri dan model, dan jika perlu, minta sertifikat keaslian dan dokumentasi dari penjual. Perhatikan kondisi fisik jam tangan, termasuk apakah ada goresan, kerusakan, atau bagian yang hilang. Jam tangan dengan kondisi baik dan lengkap sering kali memiliki nilai yang lebih tinggi dan lebih mudah dijual kembali jika diperlukan.</w:t>
      </w:r>
    </w:p>
    <w:p w:rsidR="00545EC1" w:rsidRPr="00545EC1" w:rsidRDefault="00545EC1" w:rsidP="00545EC1">
      <w:pPr>
        <w:numPr>
          <w:ilvl w:val="0"/>
          <w:numId w:val="28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Fokus pada Model yang Ikonik dan Langka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yang ikonik dan langka sering kali memiliki nilai investasi yang lebih tinggi. Misalnya, Rolex Submariner, Patek Philippe Nautilus, dan Audemars Piguet Royal Oak adalah contoh model yang sangat dihargai oleh kolektor. Model-model ini sering kali mendapatkan apresiasi nilai yang baik dari waktu ke waktu. Pilih model yang memiliki reputasi baik dan cenderung menjadi barang koleksi yang diminati.</w:t>
      </w:r>
    </w:p>
    <w:p w:rsidR="00545EC1" w:rsidRPr="00545EC1" w:rsidRDefault="00545EC1" w:rsidP="00545EC1">
      <w:pPr>
        <w:numPr>
          <w:ilvl w:val="0"/>
          <w:numId w:val="28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Pertimbangkan Kualitas dan Teknik Pembuatan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desain dan merek, kualitas teknik pembuatan juga penting dalam koleksi jam tangan mewah. Jam tangan dengan mekanisme yang kompleks, bahan berkualitas tinggi, dan teknik pembuatan yang canggih sering kali memiliki nilai lebih tinggi. Pelajari tentang berbagai jenis mesin, seperti otomatis, manual, atau quartz, dan bagaimana teknik pembuatan memengaruhi kualitas dan nilai jam tangan.</w:t>
      </w:r>
    </w:p>
    <w:p w:rsidR="00545EC1" w:rsidRPr="00545EC1" w:rsidRDefault="00545EC1" w:rsidP="00545EC1">
      <w:pPr>
        <w:numPr>
          <w:ilvl w:val="0"/>
          <w:numId w:val="28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Simpan dan Rawat Koleksi Anda dengan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Perawatan yang baik adalah kunci untuk menjaga nilai koleksi jam tangan mewah Anda. Simpan jam tangan dalam kotak yang sesuai dan jauhkan dari cahaya langsung, kelembaban, dan suhu ekstrem. Lakukan perawatan rutin, seperti pembersihan dan servis oleh teknisi yang terlatih, untuk memastikan jam tangan tetap dalam kondisi optimal.</w:t>
      </w:r>
    </w:p>
    <w:p w:rsidR="00545EC1" w:rsidRPr="00545EC1" w:rsidRDefault="00545EC1" w:rsidP="00545EC1">
      <w:pPr>
        <w:numPr>
          <w:ilvl w:val="0"/>
          <w:numId w:val="28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Jaringan dengan Kolektor Lain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Bergabung dengan komunitas kolektor jam tangan dan mengikuti acara horologi dapat memberikan wawasan dan peluang tambahan. Jaringan dengan kolektor lain, baik secara daring maupun tatap muka, dapat memberikan informasi berharga, tips, dan kesempatan untuk mendapatkan jam tangan yang mungkin tidak tersedia di pasar umum.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Mengoleksi jam tangan mewah adalah pengalaman yang memadukan estetika dengan investasi cerdas. Dengan mengenal merek dan model, menetapkan anggaran, memeriksa keaslian dan kondisi, fokus pada model ikonik dan langka, mempertimbangkan kualitas pembuatan, merawat koleksi, dan bergabung dengan komunitas kolektor, Anda dapat membangun koleksi jam tangan mewah yang memuaskan dan berharga. Pengalaman ini tidak hanya menambah keindahan dan nilai koleksi Anda tetapi juga memberikan kepuasan pribadi dalam menikmati seni horologi yang luar biasa.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Tips Mengoleksi Jam Tangan Rolex: Panduan untuk Kolektor Baru dan Berpengalaman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merek jam tangan yang ikonik dan sangat dihargai, dikenal karena kualitas dan desainnya yang luar biasa. Mengoleksi jam tangan </w:t>
      </w:r>
      <w:hyperlink r:id="rId7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bisa menjadi investasi yang cerdas serta hobi yang memuaskan. Namun, untuk memastikan bahwa Anda mendapatkan nilai terbaik dari koleksi Anda, berikut adalah beberapa tips penting yang dapat membantu, baik bagi kolektor baru maupun yang sudah berpengalaman.</w:t>
      </w:r>
    </w:p>
    <w:p w:rsidR="00545EC1" w:rsidRPr="00545EC1" w:rsidRDefault="00545EC1" w:rsidP="00545EC1">
      <w:pPr>
        <w:numPr>
          <w:ilvl w:val="0"/>
          <w:numId w:val="28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Pahami Merek dan Model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Langkah pertama dalam mengoleksi Rolex adalah memahami berbagai model dan sejarah merek tersebut. Rolex menawarkan berbagai model, termasuk Datejust, Submariner, Daytona, dan GMT-Master. Setiap model memiliki karakteristik unik dan sejarah yang membuatnya istimewa. Mengetahui latar belakang dan fitur-fitur khas dari setiap model akan membantu Anda membuat keputusan yang lebih terinformasi dan membangun koleksi yang beragam dan bernilai.</w:t>
      </w:r>
    </w:p>
    <w:p w:rsidR="00545EC1" w:rsidRPr="00545EC1" w:rsidRDefault="00545EC1" w:rsidP="00545EC1">
      <w:pPr>
        <w:numPr>
          <w:ilvl w:val="0"/>
          <w:numId w:val="28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Fokus pada Model Ikonik dan Langka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Model-model tertentu dari Rolex dikenal karena kelangkaannya dan nilai investasi yang tinggi. Model ikonik seperti Rolex Submariner, Daytona, dan GMT-Master II sering kali menjadi </w:t>
      </w:r>
      <w:r w:rsidRPr="00545EC1">
        <w:rPr>
          <w:rFonts w:ascii="Times New Roman" w:eastAsia="Times New Roman" w:hAnsi="Times New Roman" w:cs="Times New Roman"/>
          <w:sz w:val="24"/>
          <w:szCs w:val="24"/>
        </w:rPr>
        <w:lastRenderedPageBreak/>
        <w:t>pilihan utama bagi kolektor. Model-model yang dirilis dalam edisi terbatas atau yang memiliki fitur khusus juga bisa menjadi investasi yang cerdas. Menyasar model-model ini tidak hanya memberikan kepuasan estetika tetapi juga potensi apresiasi nilai yang lebih tinggi.</w:t>
      </w:r>
    </w:p>
    <w:p w:rsidR="00545EC1" w:rsidRPr="00545EC1" w:rsidRDefault="00545EC1" w:rsidP="00545EC1">
      <w:pPr>
        <w:numPr>
          <w:ilvl w:val="0"/>
          <w:numId w:val="28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Periksa Keaslian dan Kondisi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Keaslian dan kondisi adalah aspek krusial dalam membeli Rolex. Pastikan untuk memeriksa nomor seri dan model yang tertera di jam tangan dan cocokkan dengan dokumentasi yang ada. Jam tangan Rolex asli dilengkapi dengan sertifikat keaslian dan kotak yang sesuai. Periksa juga kondisi fisik jam tangan, termasuk adanya goresan, kerusakan, atau komponen yang hilang. Jam tangan dalam kondisi baik dan lengkap biasanya memiliki nilai lebih tinggi dan lebih mudah dijual kembali.</w:t>
      </w:r>
    </w:p>
    <w:p w:rsidR="00545EC1" w:rsidRPr="00545EC1" w:rsidRDefault="00545EC1" w:rsidP="00545EC1">
      <w:pPr>
        <w:numPr>
          <w:ilvl w:val="0"/>
          <w:numId w:val="28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Beli dari Dealer Terpercaya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memastikan bahwa Anda membeli Rolex yang asli, belilah dari dealer resmi atau pengecer terpercaya. Dealer resmi Rolex terdaftar di situs web resmi Rolex dan dapat memberikan sertifikat keaslian serta garansi. Hindari membeli dari sumber yang tidak dikenal atau pasar daring yang tidak terjamin, karena risiko mendapatkan jam tangan palsu atau curian sangat tinggi.</w:t>
      </w:r>
    </w:p>
    <w:p w:rsidR="00545EC1" w:rsidRPr="00545EC1" w:rsidRDefault="00545EC1" w:rsidP="00545EC1">
      <w:pPr>
        <w:numPr>
          <w:ilvl w:val="0"/>
          <w:numId w:val="28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Pertimbangkan Kualitas dan Mekanisme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karena mekanisme jam tangan yang sangat presisi. Pelajari berbagai jenis mesin Rolex, seperti mesin otomatis dan chronograph. Mekanisme yang rumit dan berkualitas tinggi sering kali menambah nilai jam tangan. Memahami bagaimana mesin berfungsi dan bagaimana teknik pembuatan mempengaruhi kinerja jam tangan akan membantu Anda memilih model yang terbaik.</w:t>
      </w:r>
    </w:p>
    <w:p w:rsidR="00545EC1" w:rsidRPr="00545EC1" w:rsidRDefault="00545EC1" w:rsidP="00545EC1">
      <w:pPr>
        <w:numPr>
          <w:ilvl w:val="0"/>
          <w:numId w:val="28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Simpan dan Rawat dengan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Merawat jam tangan Rolex dengan baik adalah kunci untuk mempertahankan nilainya. Simpan jam tangan Anda di kotak yang aman dan jauhkan dari cahaya langsung, kelembaban, dan suhu ekstrem. Lakukan servis secara rutin untuk memastikan bahwa jam tangan tetap dalam kondisi optimal dan berfungsi dengan baik. Perawatan yang baik akan memperpanjang umur jam tangan dan menjaga nilainya.</w:t>
      </w:r>
    </w:p>
    <w:p w:rsidR="00545EC1" w:rsidRPr="00545EC1" w:rsidRDefault="00545EC1" w:rsidP="00545EC1">
      <w:pPr>
        <w:numPr>
          <w:ilvl w:val="0"/>
          <w:numId w:val="29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Ikuti Tren dan Komunitas Kolektor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Mengikuti tren terbaru dan bergabung dengan komunitas kolektor Rolex dapat memberikan wawasan berharga tentang model-model yang populer dan potensi investasi. Komunitas kolektor sering kali berbagi informasi tentang edisi terbatas, acara peluncuran, dan pasar jam tangan mewah. Berinteraksi dengan kolektor lain dapat membantu Anda menemukan kesempatan langka dan mendapatkan tips berharga untuk koleksi Anda.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Mengoleksi jam tangan Rolex adalah pengalaman yang memadukan kecintaan terhadap desain horologi dengan potensi investasi. Dengan memahami merek dan model, fokus pada model ikonik dan langka, memeriksa keaslian dan kondisi, membeli dari dealer terpercaya, mempertimbangkan kualitas mekanisme, merawat koleksi dengan baik, dan bergabung dengan komunitas kolektor, Anda dapat membangun koleksi Rolex yang memuaskan dan berharga. Setiap jam tangan Rolex bukan hanya alat untuk menunjukkan waktu tetapi juga karya seni yang dapat dinikmati dan dihargai sepanjang hidup.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Tips Menjual Koleksi Jam Tangan Rolex Agar Menguntungkan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Menjual koleksi jam tangan </w:t>
      </w:r>
      <w:hyperlink r:id="rId7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bisa menjadi proses yang menguntungkan jika dilakukan dengan benar. Rolex adalah merek yang sangat dihargai, dan jam tangan mereka sering kali memiliki nilai yang tinggi di pasar. Namun, untuk memaksimalkan keuntungan dari penjualan koleksi Anda, ada beberapa strategi penting yang harus dipertimbangkan. Berikut adalah beberapa tips untuk membantu Anda menjual jam tangan Rolex Anda dengan cara yang paling menguntungkan.</w:t>
      </w:r>
    </w:p>
    <w:p w:rsidR="00545EC1" w:rsidRPr="00545EC1" w:rsidRDefault="00545EC1" w:rsidP="00545EC1">
      <w:pPr>
        <w:numPr>
          <w:ilvl w:val="0"/>
          <w:numId w:val="29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Kenali Nilai Pasar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Sebelum menjual jam tangan Rolex, penting untuk mengetahui nilai pasar dari setiap model dalam koleksi Anda. Harga Rolex dapat bervariasi tergantung pada model, kondisi, edisi terbatas, dan faktor lainnya. Lakukan riset untuk mengetahui harga pasar saat ini dengan memeriksa situs lelang, toko jam tangan mewah, dan forum kolektor. Anda juga dapat menggunakan layanan penilai profesional untuk mendapatkan estimasi nilai yang akurat.</w:t>
      </w:r>
    </w:p>
    <w:p w:rsidR="00545EC1" w:rsidRPr="00545EC1" w:rsidRDefault="00545EC1" w:rsidP="00545EC1">
      <w:pPr>
        <w:numPr>
          <w:ilvl w:val="0"/>
          <w:numId w:val="29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Periksa Kondisi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Kondisi jam tangan sangat mempengaruhi nilainya. Pastikan jam tangan Anda dalam kondisi terbaik sebelum dijual. Periksa apakah ada goresan, kerusakan, atau komponen yang hilang. Jika perlu, pertimbangkan untuk melakukan servis atau perbaikan kecil agar jam tangan terlihat dan berfungsi seperti baru. Jam tangan yang dalam kondisi baik dan lengkap dengan kotak dan sertifikat keaslian biasanya mendapatkan harga jual yang lebih tinggi.</w:t>
      </w:r>
    </w:p>
    <w:p w:rsidR="00545EC1" w:rsidRPr="00545EC1" w:rsidRDefault="00545EC1" w:rsidP="00545EC1">
      <w:pPr>
        <w:numPr>
          <w:ilvl w:val="0"/>
          <w:numId w:val="29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Persiapkan Dokumentasi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Dokumentasi yang lengkap, termasuk sertifikat keaslian, kotak asli, dan manual, dapat menambah nilai jam tangan Anda. Pastikan semua dokumen terkait dengan pembelian dan perawatan jam tangan tersedia dan dalam kondisi baik. Pembeli cenderung lebih percaya diri dan siap membayar lebih untuk jam tangan yang disertai dengan dokumentasi lengkap.</w:t>
      </w:r>
    </w:p>
    <w:p w:rsidR="00545EC1" w:rsidRPr="00545EC1" w:rsidRDefault="00545EC1" w:rsidP="00545EC1">
      <w:pPr>
        <w:numPr>
          <w:ilvl w:val="0"/>
          <w:numId w:val="29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Pilih Platform Penjualan yang Tepat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Ada berbagai platform untuk menjual jam tangan Rolex, termasuk situs lelang, toko jam tangan mewah, dan pasar daring. Pilih platform yang paling sesuai dengan model jam tangan Anda dan </w:t>
      </w:r>
      <w:r w:rsidRPr="00545EC1">
        <w:rPr>
          <w:rFonts w:ascii="Times New Roman" w:eastAsia="Times New Roman" w:hAnsi="Times New Roman" w:cs="Times New Roman"/>
          <w:sz w:val="24"/>
          <w:szCs w:val="24"/>
        </w:rPr>
        <w:lastRenderedPageBreak/>
        <w:t>audiens target. Jika Anda memilih untuk menjual secara daring, pastikan platform tersebut memiliki reputasi baik dan sistem keamanan yang kuat. Jika menggunakan situs lelang, pertimbangkan untuk menggunakan rumah lelang yang memiliki pengalaman dalam menjual barang mewah.</w:t>
      </w:r>
    </w:p>
    <w:p w:rsidR="00545EC1" w:rsidRPr="00545EC1" w:rsidRDefault="00545EC1" w:rsidP="00545EC1">
      <w:pPr>
        <w:numPr>
          <w:ilvl w:val="0"/>
          <w:numId w:val="29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Pasang Harga yang Kompetitif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Menetapkan harga yang tepat sangat penting untuk menjual jam tangan Rolex dengan keuntungan. Harga yang terlalu tinggi mungkin membuat calon pembeli enggan, sementara harga yang terlalu rendah dapat mengurangi keuntungan Anda. Gunakan informasi dari riset pasar untuk menentukan harga yang wajar dan kompetitif. Anda juga dapat mempertimbangkan untuk menawarkan harga sedikit lebih tinggi dan memberikan ruang untuk negosiasi.</w:t>
      </w:r>
    </w:p>
    <w:p w:rsidR="00545EC1" w:rsidRPr="00545EC1" w:rsidRDefault="00545EC1" w:rsidP="00545EC1">
      <w:pPr>
        <w:numPr>
          <w:ilvl w:val="0"/>
          <w:numId w:val="29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Promosikan Jam Tangan Anda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menarik perhatian pembeli, promosikan jam tangan Anda dengan cara yang efektif. Gunakan foto berkualitas tinggi dan deskripsi yang detail untuk menonjolkan keunggulan dan kondisi jam tangan. Jelaskan fitur-fitur khusus, seperti edisi terbatas atau model langka, untuk menarik minat pembeli potensial. Jika Anda menggunakan platform daring, pertimbangkan untuk menggunakan iklan berbayar untuk meningkatkan visibilitas.</w:t>
      </w:r>
    </w:p>
    <w:p w:rsidR="00545EC1" w:rsidRPr="00545EC1" w:rsidRDefault="00545EC1" w:rsidP="00545EC1">
      <w:pPr>
        <w:numPr>
          <w:ilvl w:val="0"/>
          <w:numId w:val="29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Pertimbangkan Penjual Profesional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Jika Anda merasa tidak nyaman dengan proses penjualan atau ingin memastikan Anda mendapatkan harga terbaik, pertimbangkan untuk bekerja dengan dealer atau broker jam tangan profesional. Mereka memiliki keahlian dan jaringan untuk menjual jam tangan Anda dengan harga yang optimal. Meskipun ada biaya tambahan, kerja sama dengan profesional dapat menghemat waktu dan memberikan hasil yang lebih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Menjual koleksi jam tangan Rolex dengan menguntungkan memerlukan perencanaan dan strategi yang tepat. Dengan mengetahui nilai pasar, memastikan kondisi jam tangan, mempersiapkan dokumentasi, memilih platform penjualan yang tepat, menetapkan harga yang kompetitif, mempromosikan jam tangan Anda secara efektif, dan mempertimbangkan bantuan profesional, Anda dapat meningkatkan peluang untuk mendapatkan keuntungan maksimal dari penjualan koleksi Rolex Anda. Dengan pendekatan yang hati-hati, penjualan jam tangan Rolex dapat menjadi proses yang memuaskan dan menguntungkan.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Peritel Rolex Resmi di Indonesia: Tempat Terpercaya untuk Membeli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merek jam tangan mewah yang paling terkenal di dunia, dan di Indonesia, peritel resmi Rolex menyediakan platform bagi para penggemar dan kolektor untuk memperoleh jam tangan ikonik ini dengan jaminan keaslian dan layanan purna jual yang terbaik. </w:t>
      </w:r>
      <w:r w:rsidRPr="00545EC1">
        <w:rPr>
          <w:rFonts w:ascii="Times New Roman" w:eastAsia="Times New Roman" w:hAnsi="Times New Roman" w:cs="Times New Roman"/>
          <w:sz w:val="24"/>
          <w:szCs w:val="24"/>
        </w:rPr>
        <w:lastRenderedPageBreak/>
        <w:t xml:space="preserve">Artikel ini akan membahas beberapa peritel </w:t>
      </w:r>
      <w:hyperlink r:id="rId7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resmi di Indonesia yang menawarkan berbagai model Rolex dan layanan eksklusif.</w:t>
      </w:r>
    </w:p>
    <w:p w:rsidR="00545EC1" w:rsidRPr="00545EC1" w:rsidRDefault="00545EC1" w:rsidP="00545EC1">
      <w:pPr>
        <w:numPr>
          <w:ilvl w:val="0"/>
          <w:numId w:val="29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Official Rolex Retailers di Indonesia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jaringan peritel resmi di seluruh dunia, termasuk di Indonesia. Peritel resmi ini telah disetujui oleh Rolex untuk menjual produk mereka dan memastikan bahwa setiap pembelian adalah asli. Di Indonesia, beberapa peritel resmi yang menawarkan berbagai model Rolex antara lain: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1.1. Bucherer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Bucherer adalah salah satu peritel resmi Rolex yang memiliki reputasi baik di Indonesia. Mereka menawarkan berbagai koleksi jam tangan Rolex, termasuk model terbaru dan edisi terbatas. Bucherer dikenal karena layanan pelanggan yang sangat baik dan pengetahuan mendalam tentang produk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1.2. The Time Place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The Time Place adalah peritel jam tangan mewah terkemuka yang juga merupakan mitra resmi Rolex. Mereka memiliki berbagai model Rolex, mulai dari klasik hingga yang terbaru. The Time Place menyediakan layanan purna jual dan pemeliharaan, memastikan bahwa setiap jam tangan Rolex yang dibeli tetap dalam kondisi optimal.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1.3. Galeries Lafayette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Galeries Lafayette, yang terkenal dengan butik mewahnya, juga merupakan peritel resmi Rolex di Indonesia. Mereka menawarkan koleksi Rolex yang beragam dan memberikan pengalaman belanja yang mewah dan eksklusif. Layanan pelanggan yang profesional dan fasilitas berkualitas tinggi menjadi daya tarik utama bagi para pembeli.</w:t>
      </w:r>
    </w:p>
    <w:p w:rsidR="00545EC1" w:rsidRPr="00545EC1" w:rsidRDefault="00545EC1" w:rsidP="00545EC1">
      <w:pPr>
        <w:numPr>
          <w:ilvl w:val="0"/>
          <w:numId w:val="29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Memilih Peritel Resmi?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2.1. Keaslian Terjamin: Membeli dari peritel resmi memastikan bahwa jam tangan Rolex yang Anda beli adalah asli dan datang dengan sertifikat keaslian. Ini penting untuk melindungi investasi Anda dan memastikan bahwa Anda mendapatkan produk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2.2. Layanan Purna Jual: Peritel resmi menawarkan layanan purna jual, termasuk servis dan perbaikan. Ini sangat penting untuk menjaga jam tangan Anda dalam kondisi optimal dan memastikan bahwa setiap masalah teknis dapat diatasi oleh teknisi yang berpengalaman.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2.3. Pengalaman Belanja Eksklusif: Peritel resmi sering kali menawarkan pengalaman belanja yang mewah dan eksklusif, dengan fasilitas yang dirancang untuk memberikan kenyamanan dan kepuasan kepada pelanggan. Anda juga dapat menerima informasi dan saran dari staf yang ahli dalam produk Rolex.</w:t>
      </w:r>
    </w:p>
    <w:p w:rsidR="00545EC1" w:rsidRPr="00545EC1" w:rsidRDefault="00545EC1" w:rsidP="00545EC1">
      <w:pPr>
        <w:numPr>
          <w:ilvl w:val="0"/>
          <w:numId w:val="30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Tips Membeli Jam Tangan Rolex dari Peritel Resmi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3.1. Periksa Ketersediaan Model: Pastikan untuk memeriksa ketersediaan model yang Anda inginkan di peritel resmi. Beberapa model mungkin memerlukan waktu pemesanan atau memiliki daftar tunggu, terutama untuk edisi terbatas.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3.2. Tanyakan tentang Garansi: Pastikan bahwa jam tangan Rolex yang Anda beli disertai dengan garansi resmi dari Rolex. Garansi ini memberikan perlindungan tambahan dan memastikan bahwa Anda dapat melakukan klaim jika ada masalah dengan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3.3. Minta Panduan: Jangan ragu untuk meminta panduan dari staf peritel resmi. Mereka dapat memberikan informasi detail tentang model, fitur, dan perawatan jam tangan, membantu Anda membuat keputusan yang lebih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Mengunjungi peritel resmi Rolex di Indonesia adalah cara terbaik untuk membeli jam tangan mewah ini dengan jaminan keaslian dan layanan purna jual yang terpercaya. Dengan memilih peritel seperti Bucherer, The Time Place, atau Galeries Lafayette, Anda dapat menikmati pengalaman belanja yang eksklusif dan mendapatkan produk Rolex yang sesuai dengan preferensi dan kebutuhan Anda. Dengan layanan pelanggan yang unggul dan keahlian dalam produk Rolex, peritel resmi memastikan bahwa setiap pembelian adalah investasi yang memuaskan dan berharga.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( 69 )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Simbol Prestasi dan Inovasi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Daytona, secara resmi dikenal sebagai Cosmograph Daytona, adalah salah satu model jam tangan paling ikonik yang diciptakan oleh </w:t>
      </w:r>
      <w:hyperlink r:id="rId7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Dikenal karena desainnya yang khas dan fungsionalitasnya sebagai kronograf, Daytona telah menjadi simbol prestasi dan inovasi dalam dunia horologi. Artikel ini akan membahas sejarah, fitur, dan daya tarik dari Rolex Daytona yang telah mengukuhkan posisinya sebagai salah satu jam tangan paling dicari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dan Asal Usul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pertama kali diluncurkan pada tahun 1963 sebagai Cosmograph Daytona, dirancang khusus untuk memenuhi kebutuhan para penggemar balap mobil. Nama Daytona diambil dari Daytona International Speedway, yang terkenal dengan balapan Daytona 24 Jam, tempat Rolex menjadi sponsor. Jam tangan ini dirancang untuk memberikan fungsi kronograf yang akurat, sehingga sangat cocok untuk pengemudi balap dan penggemar olahraga otomotif.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Ikonik dan Fungsionalitas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dikenal dengan desainnya yang elegan dan fungsional. Beberapa fitur utama dari Daytona meliputi: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3.1. Kronograf: Salah satu fitur utama Daytona adalah mekanisme kronografnya, yang memungkinkan pengguna untuk mengukur waktu secara akurat hingga 1/8 detik. Fungsi ini sangat berguna dalam balapan dan kegiatan olahraga lainnya yang memerlukan pengukuran waktu yang presisi.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3.2. Bezel Tachymetric: Daytona dilengkapi dengan bezel tachymetric, yang memungkinkan pengguna untuk mengukur kecepatan rata-rata berdasarkan waktu tempuh. Fitur ini sangat bermanfaat bagi pengemudi balap untuk menghitung kecepatan kendaraan mereka selama lomba.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3.3. Sub-Dial: Jam tangan ini memiliki tiga sub-dial yang terletak di dial utama, masing-masing berfungsi untuk mengukur detik, menit, dan jam. Desain ini tidak hanya menambah keindahan visual tetapi juga meningkatkan fungsionalitas kronograf.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Evolusi dan Varian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peluncurannya, Rolex Daytona telah mengalami berbagai perubahan dan pembaruan. Versi awal Daytona memiliki mekanisme manual yang kemudian digantikan oleh mesin otomatis pada tahun 1988 dengan peluncuran Caliber 4030. Versi terbaru dari Daytona menggunakan mesin otomatis Caliber 4130, yang menawarkan performa yang lebih baik dan ketahanan yang lebih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Varian Daytona juga sangat beragam, mulai dari model stainless steel hingga edisi terbatas dengan bezel dan dial yang terbuat dari emas atau berlian. Beberapa model bahkan memiliki desain khusus untuk menghormati balapan dan pengemudi terkenal.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Daya Tarik dan Koleksi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telah menjadi salah satu jam tangan paling dicari di pasar kolektor. Model ini sering kali dipilih oleh para kolektor karena desainnya yang elegan dan fungsionalitasnya yang luar biasa. Selain itu, Daytona juga menjadi favorit di kalangan selebriti dan atlet, menambah daya tariknya sebagai simbol status dan prestasi.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adalah contoh luar biasa dari inovasi dan keahlian Rolex dalam dunia horologi. Dengan sejarah yang kaya, desain ikonik, dan fungsionalitas canggih, Daytona tidak hanya memenuhi kebutuhan para penggemar balap tetapi juga menjadi simbol prestasi dan gaya. Baik sebagai alat ukur waktu yang presisi maupun sebagai barang koleksi, Rolex Daytona terus menarik perhatian dan menginspirasi para penggemar jam tangan di seluruh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Kaca Jam Tangan Rolex jika Pecah: Apa yang Perlu Diketahui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Jam tangan </w:t>
      </w:r>
      <w:hyperlink r:id="rId7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dikenal dengan kualitas dan keandalannya yang tinggi, tetapi seperti semua barang mewah, mereka memerlukan perawatan yang baik untuk memastikan umur panjang dan </w:t>
      </w:r>
      <w:r w:rsidRPr="00545EC1">
        <w:rPr>
          <w:rFonts w:ascii="Times New Roman" w:eastAsia="Times New Roman" w:hAnsi="Times New Roman" w:cs="Times New Roman"/>
          <w:sz w:val="24"/>
          <w:szCs w:val="24"/>
        </w:rPr>
        <w:lastRenderedPageBreak/>
        <w:t>kinerja optimal. Salah satu masalah yang dapat terjadi adalah pecahnya kaca jam tangan, yang memerlukan servis khusus. Artikel ini akan membahas biaya servis kaca jam tangan Rolex jika pecah, serta beberapa hal yang perlu diperhatikan selama proses perbaikan.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Kaca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untuk memperbaiki kaca jam tangan Rolex yang pecah bervariasi tergantung pada beberapa faktor, termasuk model jam tangan, jenis kaca, dan tempat Anda melakukan servis. Secara umum, biaya untuk mengganti kaca jam tangan Rolex bisa berkisar antara $300 hingga $800.</w:t>
      </w:r>
    </w:p>
    <w:p w:rsidR="00545EC1" w:rsidRPr="00545EC1" w:rsidRDefault="00545EC1" w:rsidP="00545EC1">
      <w:pPr>
        <w:numPr>
          <w:ilvl w:val="0"/>
          <w:numId w:val="30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Model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memproduksi berbagai model jam tangan, seperti Submariner, Daytona, dan Datejust, masing-masing dengan jenis kaca yang berbeda. Model-model terbaru sering menggunakan kaca safir, yang lebih tahan terhadap goresan dan kerusakan dibandingkan dengan kaca akrilik yang lebih tua. Mengganti kaca safir mungkin lebih mahal dibandingkan dengan kaca akrilik. Biaya servis dapat bervariasi tergantung pada jenis kaca yang digunakan untuk model jam tangan Anda.</w:t>
      </w:r>
    </w:p>
    <w:p w:rsidR="00545EC1" w:rsidRPr="00545EC1" w:rsidRDefault="00545EC1" w:rsidP="00545EC1">
      <w:pPr>
        <w:numPr>
          <w:ilvl w:val="0"/>
          <w:numId w:val="30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Jenis Kaca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Kaca safir adalah jenis kaca yang paling umum digunakan dalam jam tangan Rolex modern. Kaca ini dikenal karena ketahanannya terhadap goresan dan kemampuannya untuk mempertahankan kejernihan seiring waktu. Jika kaca safir Anda pecah, biaya penggantiannya mungkin lebih tinggi dibandingkan dengan kaca akrilik yang digunakan pada model-model lama. Kaca safir memerlukan bahan khusus dan proses perbaikan yang lebih rumit, yang dapat mempengaruhi biaya.</w:t>
      </w:r>
    </w:p>
    <w:p w:rsidR="00545EC1" w:rsidRPr="00545EC1" w:rsidRDefault="00545EC1" w:rsidP="00545EC1">
      <w:pPr>
        <w:numPr>
          <w:ilvl w:val="0"/>
          <w:numId w:val="30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Tempat Servis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Tempat Anda memilih untuk melakukan servis juga mempengaruhi biaya. Mengunjungi pusat servis resmi Rolex atau dealer resmi biasanya memberikan jaminan keaslian dan kualitas, tetapi bisa jadi lebih mahal dibandingkan dengan bengkel perbaikan independen. Menggunakan layanan dari pusat servis resmi Rolex memastikan bahwa penggantian kaca dilakukan dengan suku cadang asli dan oleh teknisi yang terlatih, yang dapat mempengaruhi biaya akhir.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Servis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Ketika kaca jam tangan Rolex Anda pecah, penting untuk membawa jam tangan ke pusat servis resmi atau dealer terpercaya. Proses servis umumnya melibatkan langkah-langkah berikut:</w:t>
      </w:r>
    </w:p>
    <w:p w:rsidR="00545EC1" w:rsidRPr="00545EC1" w:rsidRDefault="00545EC1" w:rsidP="00545EC1">
      <w:pPr>
        <w:numPr>
          <w:ilvl w:val="0"/>
          <w:numId w:val="3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Penilaian Kerusakan: Teknisi akan memeriksa kerusakan pada kaca dan komponen lainnya untuk memastikan bahwa tidak ada kerusakan tambahan yang perlu diperbaiki.</w:t>
      </w:r>
    </w:p>
    <w:p w:rsidR="00545EC1" w:rsidRPr="00545EC1" w:rsidRDefault="00545EC1" w:rsidP="00545EC1">
      <w:pPr>
        <w:numPr>
          <w:ilvl w:val="0"/>
          <w:numId w:val="3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Penggantian Kaca: Kaca yang pecah akan diganti dengan kaca baru yang sesuai dengan spesifikasi Rolex. Untuk model dengan kaca safir, teknisi akan menggunakan kaca safir baru yang asli.</w:t>
      </w:r>
    </w:p>
    <w:p w:rsidR="00545EC1" w:rsidRPr="00545EC1" w:rsidRDefault="00545EC1" w:rsidP="00545EC1">
      <w:pPr>
        <w:numPr>
          <w:ilvl w:val="0"/>
          <w:numId w:val="3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Pengujian dan Pemasangan: Setelah penggantian kaca, jam tangan akan diuji untuk memastikan bahwa semua fungsinya berjalan dengan baik dan kaca baru terpasang dengan sempurna.</w:t>
      </w:r>
    </w:p>
    <w:p w:rsidR="00545EC1" w:rsidRPr="00545EC1" w:rsidRDefault="00545EC1" w:rsidP="00545EC1">
      <w:pPr>
        <w:numPr>
          <w:ilvl w:val="0"/>
          <w:numId w:val="3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Garansi: Servis dari pusat resmi Rolex biasanya disertai dengan garansi, memberikan perlindungan tambahan jika ada masalah dengan kaca atau perbaikan dalam jangka waktu tertentu.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Biaya servis kaca jam tangan Rolex yang pecah dapat bervariasi tergantung pada model, jenis kaca, dan tempat servis. Secara umum, biaya penggantian kaca dapat berkisar antara $300 hingga $800. Mengunjungi pusat servis resmi Rolex atau dealer terpercaya akan memastikan bahwa Anda mendapatkan layanan berkualitas tinggi dengan suku cadang asli. Perawatan yang baik dan servis yang tepat akan membantu menjaga jam tangan Rolex Anda dalam kondisi optimal dan memastikan umur panjangnya.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Jenis-Jenis Rolex untuk Olahraga: Memilih Jam Tangan yang Tepat untuk Aktivitas Aktif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merek jam tangan mewah yang paling terkenal di dunia, tidak hanya dikenal karena keindahan dan prestisenya tetapi juga karena kemampuannya dalam menghadapi tuntutan aktivitas olahraga. Rolex telah mengembangkan berbagai model yang dirancang khusus untuk memenuhi kebutuhan para atlet dan penggemar olahraga. Artikel ini akan membahas beberapa jenis </w:t>
      </w:r>
      <w:hyperlink r:id="rId7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yang ideal untuk kegiatan olahraga, masing-masing menawarkan fitur unik dan fungsionalitas yang memenuhi standar tinggi dari merek tersebut.</w:t>
      </w:r>
    </w:p>
    <w:p w:rsidR="00545EC1" w:rsidRPr="00545EC1" w:rsidRDefault="00545EC1" w:rsidP="00545EC1">
      <w:pPr>
        <w:numPr>
          <w:ilvl w:val="0"/>
          <w:numId w:val="30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 adalah salah satu model paling ikonik yang dirancang khusus untuk kegiatan bawah air. Dikenal karena ketahanannya terhadap air dan kekuatan struktur, Submariner memiliki kedalaman tahan air hingga 300 meter. Jam tangan ini dilengkapi dengan bezel putar satu arah yang memungkinkan pengukuran waktu penyelaman secara akurat. Kaca safir dan casing yang terbuat dari baja tahan karat memastikan daya tahan maksimal, menjadikannya pilihan utama bagi para penyelam profesional dan penggemar olahraga air.</w:t>
      </w:r>
    </w:p>
    <w:p w:rsidR="00545EC1" w:rsidRPr="00545EC1" w:rsidRDefault="00545EC1" w:rsidP="00545EC1">
      <w:pPr>
        <w:numPr>
          <w:ilvl w:val="0"/>
          <w:numId w:val="30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Daytona, atau Cosmograph Daytona, adalah pilihan ideal untuk penggemar balap dan olahraga motor. Jam tangan ini dilengkapi dengan fungsi kronograf yang memungkinkan pengukuran waktu yang sangat presisi, serta bezel tachymetric untuk menghitung kecepatan rata-rata. Desain dial yang bersih dan sub-dial yang terintegrasi memudahkan pembacaan waktu </w:t>
      </w:r>
      <w:r w:rsidRPr="00545EC1">
        <w:rPr>
          <w:rFonts w:ascii="Times New Roman" w:eastAsia="Times New Roman" w:hAnsi="Times New Roman" w:cs="Times New Roman"/>
          <w:sz w:val="24"/>
          <w:szCs w:val="24"/>
        </w:rPr>
        <w:lastRenderedPageBreak/>
        <w:t>dengan cepat, membuat Daytona menjadi alat yang sangat berguna dalam balapan dan kegiatan yang memerlukan pengukuran waktu yang akurat.</w:t>
      </w:r>
    </w:p>
    <w:p w:rsidR="00545EC1" w:rsidRPr="00545EC1" w:rsidRDefault="00545EC1" w:rsidP="00545EC1">
      <w:pPr>
        <w:numPr>
          <w:ilvl w:val="0"/>
          <w:numId w:val="30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dirancang dengan fitur yang ideal untuk pelancong dan atlet yang sering berpindah zona waktu. Jam tangan ini dilengkapi dengan dua bezel, satu untuk waktu lokal dan satu lagi untuk waktu GMT (Greenwich Mean Time), yang memungkinkan pengguna untuk memantau waktu di dua zona waktu berbeda secara bersamaan. Fitur ini sangat berguna bagi atlet internasional atau pelancong yang memerlukan informasi waktu yang akurat selama kompetisi atau perjalanan.</w:t>
      </w:r>
    </w:p>
    <w:p w:rsidR="00545EC1" w:rsidRPr="00545EC1" w:rsidRDefault="00545EC1" w:rsidP="00545EC1">
      <w:pPr>
        <w:numPr>
          <w:ilvl w:val="0"/>
          <w:numId w:val="30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adalah jam tangan yang dirancang untuk memenuhi tuntutan para pendaki gunung dan penggemar petualangan ekstrem. Dengan daya tahan terhadap suhu ekstrem dan lingkungan yang keras, Explorer memiliki casing yang kokoh dan dial yang mudah dibaca dalam kondisi cahaya rendah. Fitur ini menjadikannya pilihan yang sangat baik untuk kegiatan luar ruangan dan ekspedisi, di mana ketahanan dan keandalan sangat penting.</w:t>
      </w:r>
    </w:p>
    <w:p w:rsidR="00545EC1" w:rsidRPr="00545EC1" w:rsidRDefault="00545EC1" w:rsidP="00545EC1">
      <w:pPr>
        <w:numPr>
          <w:ilvl w:val="0"/>
          <w:numId w:val="30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 dirancang khusus untuk pelaut dan penggemar olahraga laut. Jam tangan ini menampilkan bezel putar dua arah yang memungkinkan pengukuran waktu dengan fleksibilitas, serta casing yang tahan terhadap kondisi laut yang keras. Dengan pilihan material seperti emas dan platinum, Yacht-Master juga menawarkan estetika yang elegan sambil tetap memenuhi standar fungsionalitas untuk aktivitas laut.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menawarkan berbagai jenis jam tangan yang dirancang khusus untuk memenuhi kebutuhan berbagai aktivitas olahraga. Dari Rolex Submariner yang tahan air hingga Daytona yang presisi untuk balapan, GMT-Master II untuk pelancong, Explorer untuk petualangan luar ruangan, dan Yacht-Master untuk pelaut, setiap model memiliki fitur yang sesuai dengan jenis olahraga tertentu. Memilih Rolex yang tepat tidak hanya meningkatkan performa dalam aktivitas olahraga tetapi juga memastikan bahwa Anda memiliki alat yang andal dan bergaya untuk mendampingi setiap petualangan Anda.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Apakah Rolex Memiliki Smartwatch?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sebagai salah satu merek jam tangan mewah yang paling ikonik dan dihormati di dunia. Dengan reputasi yang dibangun selama lebih dari satu abad, </w:t>
      </w:r>
      <w:hyperlink r:id="rId7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telah menetapkan standar tinggi dalam hal keahlian dan kualitas jam tangan mekanis. Namun, dengan kemajuan teknologi dan popularitas smartwatch yang terus meningkat, banyak yang bertanya-tanya apakah </w:t>
      </w:r>
      <w:r w:rsidRPr="00545EC1">
        <w:rPr>
          <w:rFonts w:ascii="Times New Roman" w:eastAsia="Times New Roman" w:hAnsi="Times New Roman" w:cs="Times New Roman"/>
          <w:sz w:val="24"/>
          <w:szCs w:val="24"/>
        </w:rPr>
        <w:lastRenderedPageBreak/>
        <w:t>Rolex telah memasuki pasar smartwatch. Artikel ini akan membahas apakah Rolex memiliki smartwatch dan bagaimana merek ini menanggapi tren teknologi modern.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dan Jam Tangan Mekanis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Sampai saat ini, Rolex belum meluncurkan smartwatch. Fokus utama Rolex tetap pada pembuatan jam tangan mekanis tradisional yang dikenal dengan presisi dan kehandalannya. Model-model seperti Rolex Submariner, Daytona, dan Datejust adalah contoh dari keahlian mekanis Rolex yang telah terbukti dan dihargai oleh para kolektor dan penggemar jam tangan di seluruh dunia. Jam tangan Rolex mengandalkan mesin otomatis yang dirancang dengan sangat presisi, tanpa melibatkan teknologi digital atau elektronik.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Filosofi Merek dan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filosofi yang mendalam dalam hal pembuatan jam tangan. Merek ini terkenal dengan komitmennya terhadap kualitas dan keaslian, serta penekanan pada inovasi dalam konteks teknik horologi tradisional. Rolex sering kali berfokus pada peningkatan dan pengembangan teknologi dalam batasan mekanis, seperti pengembangan mesin otomatis dan sistem tahan air, alih-alih beralih ke teknologi digital atau smartwatch.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Pasar Smartwatch dan Tren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Smartwatch telah menjadi populer karena kemampuan mereka untuk menyediakan informasi secara real-time, pelacakan aktivitas, dan konektivitas dengan perangkat lain. Merek seperti Apple, Garmin, dan Samsung telah meraih kesuksesan besar dengan produk smartwatch mereka, menawarkan berbagai fitur yang melayani kebutuhan modern, mulai dari pelacakan kebugaran hingga notifikasi pintar.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konteks ini, Rolex memilih untuk tetap berpegang pada tradisi dan keahlian dalam jam tangan mekanis. Meskipun Rolex belum memasuki pasar smartwatch, merek ini terus melakukan inovasi dalam jam tangan mekanisnya untuk memenuhi kebutuhan dan preferensi konsumen yang berkembang.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Saat ini, Rolex tidak memproduksi smartwatch. Merek ini tetap berkomitmen pada pembuatan jam tangan mekanis yang dikenal dengan presisi dan keandalan yang tinggi. Dengan filosofi yang berfokus pada teknik horologi tradisional dan kualitas pembuatan, Rolex memilih untuk tidak memasuki pasar smartwatch, meskipun tren teknologi modern semakin berkembang. Bagi penggemar dan kolektor Rolex, ini berarti bahwa merek ini akan terus menawarkan jam tangan mekanis yang terampil dan berkualitas tinggi, sementara teknologi digital dan smartwatch tetap menjadi domain merek lain yang fokus pada inovasi elektronik.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lastRenderedPageBreak/>
        <w:t>Persaingan Jam Tangan Rolex dengan Jam Mewah Lainnya: Mengungkap Dinamika Pasar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telah lama menjadi salah satu nama paling terkenal dalam dunia jam tangan mewah, dikenal karena keakuratan, kehandalan, dan desain ikoniknya. Namun, dalam pasar jam tangan mewah yang sangat kompetitif, Rolex tidak berdiri sendiri. Merek-merek lain seperti Patek Philippe, Audemars Piguet, dan Omega juga memiliki pengaruh besar dan reputasi yang solid. Artikel ini akan mengeksplorasi bagaimana </w:t>
      </w:r>
      <w:hyperlink r:id="rId7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bersaing dengan merek-merek mewah lainnya dan faktor-faktor yang memengaruhi dinamika pasar ini.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Rolex dan Keunggulannya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dikenal dengan beberapa fitur khas yang membedakannya dari pesaingnya. Merek ini terkenal dengan teknologi mekanis yang mutakhir dan kualitas pembuatan yang sangat tinggi. Jam tangan Rolex seperti Submariner, Daytona, dan Datejust telah menjadi simbol prestasi dan status, berkat desain yang elegan dan fungsionalitas yang handal. Rolex juga dikenal dengan inovasi seperti sistem anti-magnetik dan teknologi tahan air yang mengesankan.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Patek Philippe: Mewah dan Tradisional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Patek Philippe adalah pesaing utama Rolex dalam pasar jam tangan mewah. Dikenal karena pembuatan jam tangan komplikasi yang rumit dan keindahan desainnya, Patek Philippe menawarkan model-model seperti Calatrava dan Nautilus yang memiliki reputasi tinggi di kalangan kolektor. Patek Philippe sering kali difokuskan pada tradisi dan teknik horologi yang lebih kompleks, menekankan pada seni pembuatan dan nilai historis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Audemars Piguet: Inovasi dan Desain Kontemporer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Audemars Piguet, dengan model andalannya seperti Royal Oak, telah menetapkan standar tinggi dalam desain dan inovasi. Royal Oak, dengan desain bezel octagonalnya yang khas, adalah contoh dari pendekatan inovatif Audemars Piguet terhadap desain jam tangan. Merek ini sering kali menawarkan desain yang lebih berani dan kontemporer, menarik minat para penggemar yang mencari sesuatu yang berbeda dari desain klasik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Omega: Teknologi dan Kinerja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Omega, salah satu pesaing terbesar Rolex, dikenal dengan teknologi canggih dan kinerja luar biasa. Model seperti Omega Speedmaster, yang pernah menjadi jam tangan resmi misi Apollo ke bulan, menekankan pada teknologi dan fungsi yang canggih. Omega juga dikenal dengan teknologi Co-Axial escapement yang meningkatkan ketepatan dan stabilitas mesin jam tangan, menjadikannya kompetitor kuat dalam hal inovasi teknis.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Dinamika Pasar dan Kelebihan Persaingan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Persaingan antara Rolex dan merek jam tangan mewah lainnya menciptakan dinamika pasar yang menarik. Setiap merek memiliki pendekatan uniknya sendiri dalam hal desain, teknologi, </w:t>
      </w:r>
      <w:r w:rsidRPr="00545EC1">
        <w:rPr>
          <w:rFonts w:ascii="Times New Roman" w:eastAsia="Times New Roman" w:hAnsi="Times New Roman" w:cs="Times New Roman"/>
          <w:sz w:val="24"/>
          <w:szCs w:val="24"/>
        </w:rPr>
        <w:lastRenderedPageBreak/>
        <w:t>dan pembuatan, menawarkan berbagai pilihan bagi para penggemar dan kolektor. Rolex terus memimpin dengan reputasi yang solid dan inovasi dalam teknik mekanis, sementara pesaingnya seperti Patek Philippe, Audemars Piguet, dan Omega menawarkan alternatif yang menarik dengan keunikan masing-masing.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menghadapi persaingan sengit dalam pasar jam tangan mewah, dengan merek-merek lain seperti Patek Philippe, Audemars Piguet, dan Omega menawarkan alternatif yang kuat. Meskipun Rolex memiliki keunggulan dalam hal keandalan dan desain ikonik, setiap merek pesaing menambahkan nilai dan inovasi tersendiri. Persaingan ini tidak hanya memotivasi setiap merek untuk terus berinovasi tetapi juga memberikan berbagai pilihan menarik bagi konsumen yang mencari jam tangan mewah sesuai dengan preferensi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Rekomendasi Jam Tangan Rolex untuk Pria Terbaik (Terbaru Tahun 2024)</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terus mempertahankan posisinya sebagai salah satu produsen jam tangan mewah terkemuka di dunia dengan meluncurkan berbagai model baru yang menggabungkan teknologi canggih, desain elegan, dan keahlian pembuatan yang tak tertandingi. Untuk tahun 2024, berikut adalah beberapa rekomendasi jam tangan Rolex untuk pria terbaik yang menonjol dengan inovasi terbaru dan fitur yang memukau.</w:t>
      </w:r>
    </w:p>
    <w:p w:rsidR="00545EC1" w:rsidRPr="00545EC1" w:rsidRDefault="00545EC1" w:rsidP="00545EC1">
      <w:pPr>
        <w:numPr>
          <w:ilvl w:val="0"/>
          <w:numId w:val="31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 Date Ref. 126610LN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 Date Ref. 126610LN adalah pilihan utama bagi para penggemar jam tangan bawah air. Memperbarui model Submariner yang ikonik, ref. 126610LN hadir dengan casing 41 mm yang sedikit lebih besar dibandingkan pendahulunya dan bezel hitam ceramica yang tahan gores. Jam tangan ini juga dilengkapi dengan mesin otomatis Caliber 3235, menawarkan akurasi yang luar biasa dan daya tahan baterai yang lebih lama. Dengan ketahanan air hingga 300 meter, Submariner Date adalah pilihan ideal untuk penyelam profesional dan penggemar aktivitas laut.</w:t>
      </w:r>
    </w:p>
    <w:p w:rsidR="00545EC1" w:rsidRPr="00545EC1" w:rsidRDefault="00545EC1" w:rsidP="00545EC1">
      <w:pPr>
        <w:numPr>
          <w:ilvl w:val="0"/>
          <w:numId w:val="31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Daytona Ref. 116500LN</w:t>
      </w:r>
    </w:p>
    <w:p w:rsidR="00545EC1" w:rsidRPr="00545EC1" w:rsidRDefault="00A42AFB" w:rsidP="00545EC1">
      <w:pPr>
        <w:spacing w:before="100" w:beforeAutospacing="1" w:after="100" w:afterAutospacing="1" w:line="240" w:lineRule="auto"/>
        <w:jc w:val="both"/>
        <w:rPr>
          <w:rFonts w:ascii="Times New Roman" w:eastAsia="Times New Roman" w:hAnsi="Times New Roman" w:cs="Times New Roman"/>
          <w:sz w:val="24"/>
          <w:szCs w:val="24"/>
        </w:rPr>
      </w:pPr>
      <w:hyperlink r:id="rId79" w:history="1">
        <w:r w:rsidR="00545EC1" w:rsidRPr="00545EC1">
          <w:rPr>
            <w:rFonts w:ascii="Times New Roman" w:eastAsia="Times New Roman" w:hAnsi="Times New Roman" w:cs="Times New Roman"/>
            <w:b/>
            <w:bCs/>
            <w:color w:val="0000FF"/>
            <w:sz w:val="24"/>
            <w:szCs w:val="24"/>
            <w:u w:val="single"/>
          </w:rPr>
          <w:t>Rolex</w:t>
        </w:r>
      </w:hyperlink>
      <w:r w:rsidR="00545EC1" w:rsidRPr="00545EC1">
        <w:rPr>
          <w:rFonts w:ascii="Times New Roman" w:eastAsia="Times New Roman" w:hAnsi="Times New Roman" w:cs="Times New Roman"/>
          <w:sz w:val="24"/>
          <w:szCs w:val="24"/>
        </w:rPr>
        <w:t xml:space="preserve"> Daytona Ref. 116500LN adalah salah satu model paling diidamkan di lini Daytona. Jam tangan ini menampilkan dial putih bersih dengan sub-dial hitam yang kontras, serta bezel hitam Cerachrom yang tahan gores. Ditenagai oleh Caliber 4130, Daytona menawarkan fungsi kronograf yang presisi dan desain yang sangat cocok untuk para penggemar balap mobil. Jam tangan ini tidak hanya fungsional tetapi juga memiliki estetika yang elegan, menjadikannya pilihan sempurna untuk acara formal dan kasual.</w:t>
      </w:r>
    </w:p>
    <w:p w:rsidR="00545EC1" w:rsidRPr="00545EC1" w:rsidRDefault="00545EC1" w:rsidP="00545EC1">
      <w:pPr>
        <w:numPr>
          <w:ilvl w:val="0"/>
          <w:numId w:val="31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Ref. 126710BLRO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Ref. 126710BLRO, yang dikenal sebagai “Pepsi,” adalah pilihan luar biasa untuk pelancong dan profesional yang sering berpindah zona waktu. Dengan bezel biru-</w:t>
      </w:r>
      <w:r w:rsidRPr="00545EC1">
        <w:rPr>
          <w:rFonts w:ascii="Times New Roman" w:eastAsia="Times New Roman" w:hAnsi="Times New Roman" w:cs="Times New Roman"/>
          <w:sz w:val="24"/>
          <w:szCs w:val="24"/>
        </w:rPr>
        <w:lastRenderedPageBreak/>
        <w:t>merah yang ikonik dan mesin Caliber 3285, GMT-Master II menawarkan kemampuan pelacakan dua zona waktu yang mudah. Desainnya yang menawan dengan casing 40 mm dan bracelet Jubilee memberikan kesan yang elegan namun fungsional, cocok untuk digunakan dalam berbagai kesempatan.</w:t>
      </w:r>
    </w:p>
    <w:p w:rsidR="00545EC1" w:rsidRPr="00545EC1" w:rsidRDefault="00545EC1" w:rsidP="00545EC1">
      <w:pPr>
        <w:numPr>
          <w:ilvl w:val="0"/>
          <w:numId w:val="31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Ref. 124270</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Explorer Ref. 124270 adalah pilihan yang ideal untuk para penggemar petualangan dan aktivitas luar ruangan. Dengan casing 36 mm dan dial hitam yang sederhana, Explorer menawarkan ketahanan terhadap suhu ekstrem dan kondisi keras. Ditenagai oleh mesin Caliber 3230, jam tangan ini menawarkan presisi dan daya tahan yang tinggi. Desain minimalisnya, dipadukan dengan kemampuan mekanis yang handal, membuat Explorer menjadi pilihan terbaik bagi mereka yang mencari jam tangan yang tangguh dan elegan.</w:t>
      </w:r>
    </w:p>
    <w:p w:rsidR="00545EC1" w:rsidRPr="00545EC1" w:rsidRDefault="00545EC1" w:rsidP="00545EC1">
      <w:pPr>
        <w:numPr>
          <w:ilvl w:val="0"/>
          <w:numId w:val="31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Day-Date 40 Ref. 228238</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Day-Date 40 Ref. 228238 adalah pilihan mewah yang menonjol dalam lini Rolex. Dikenal sebagai “Presidents’ Watch,” Day-Date 40 menampilkan casing emas 18 karat dan dial yang indah dengan indikator tanggal dan hari dalam bahasa yang berbeda. Ditenagai oleh mesin Caliber 3255, jam tangan ini menawarkan presisi tinggi dan fungsi yang sangat baik. Desainnya yang elegan dan bahan mewah menjadikannya pilihan yang sempurna untuk acara-acara formal dan pertemuan bisnis.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tahun 2024, Rolex menawarkan berbagai model jam tangan pria yang menggabungkan desain klasik dengan teknologi terbaru. Dari Rolex Submariner yang tangguh hingga Day-Date yang mewah, setiap model menawarkan sesuatu yang unik untuk memenuhi kebutuhan dan preferensi yang berbeda. Memilih jam tangan Rolex yang tepat tidak hanya meningkatkan gaya dan prestise tetapi juga memberikan keandalan dan fungsi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Kelebihan Jam Tangan Rolex: Mengungkap Mengapa Rolex Menjadi Salah Satu Merek Terbaik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adalah salah satu nama paling terkenal dalam dunia jam tangan mewah, dan tidak mengherankan jika merek ini sering dianggap sebagai salah satu yang terbaik di dunia. Dengan reputasi yang telah dibangun selama lebih dari satu abad, Rolex dikenal tidak hanya karena keindahan desainnya tetapi juga karena teknologi dan inovasi mutakhir yang diterapkannya. Berikut adalah beberapa kelebihan utama jam tangan </w:t>
      </w:r>
      <w:hyperlink r:id="rId8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yang menjadikannya pilihan premium dalam kategori jam tangan mewah.</w:t>
      </w:r>
    </w:p>
    <w:p w:rsidR="00545EC1" w:rsidRPr="00545EC1" w:rsidRDefault="00545EC1" w:rsidP="00545EC1">
      <w:pPr>
        <w:numPr>
          <w:ilvl w:val="0"/>
          <w:numId w:val="31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Bahan Stainless Steel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Salah satu aspek yang membedakan Rolex dari merek lain adalah penggunaan bahan stainless steel berkualitas tinggi, yaitu jenis 904L. Berbeda dengan stainless steel yang biasa digunakan oleh banyak produsen jam tangan, 904L memiliki kekuatan dan ketahanan yang superior terhadap korosi. Bahan ini juga memiliki kilauan yang lebih tahan lama, memberikan tampilan yang lebih elegan dan mewah. Rolex memanfaatkan keunggulan material ini untuk memastikan bahwa setiap jam tangan tidak hanya tahan lama tetapi juga memiliki estetika yang cemerlang.</w:t>
      </w:r>
    </w:p>
    <w:p w:rsidR="00545EC1" w:rsidRPr="00545EC1" w:rsidRDefault="00545EC1" w:rsidP="00545EC1">
      <w:pPr>
        <w:numPr>
          <w:ilvl w:val="0"/>
          <w:numId w:val="31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Departemen Internal Research and Development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memiliki departemen Internal Research and Development (R&amp;D) yang berkelas dunia. Tim ilmuwan dan teknisi yang sangat terlatih bekerja di laboratorium kimia Rolex untuk melakukan penelitian dan pengembangan. Mereka fokus pada aspek-aspek penting seperti minyak dan pelumas yang digunakan dalam mesin jam tangan Rolex. Penelitian yang mendalam ini memastikan bahwa setiap komponen jam tangan berfungsi dengan presisi tinggi dan daya tahan yang optimal, memberikan kualitas yang sangat baik pada setiap produk Rolex.</w:t>
      </w:r>
    </w:p>
    <w:p w:rsidR="00545EC1" w:rsidRPr="00545EC1" w:rsidRDefault="00545EC1" w:rsidP="00545EC1">
      <w:pPr>
        <w:numPr>
          <w:ilvl w:val="0"/>
          <w:numId w:val="31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Ketahanan Air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Ketahanan air adalah salah satu fitur yang sangat dihargai dalam jam tangan Rolex, terutama pada model-model seperti Submariner. Rolex Submariner dirancang untuk tahan terhadap kedalaman air hingga 300 meter, menjadikannya pilihan utama bagi para penyelam profesional dan penggemar olahraga air. Teknologi kedap air yang canggih memastikan bahwa jam tangan ini tetap berfungsi dengan baik bahkan dalam kondisi ekstrem, memberikan kepercayaan diri kepada pemakainya untuk menghadapi berbagai tantangan di bawah air.</w:t>
      </w:r>
    </w:p>
    <w:p w:rsidR="00545EC1" w:rsidRPr="00545EC1" w:rsidRDefault="00545EC1" w:rsidP="00545EC1">
      <w:pPr>
        <w:numPr>
          <w:ilvl w:val="0"/>
          <w:numId w:val="31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Tim Ahli Permata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juga dikenal karena keahliannya dalam menangani bahan-bahan berharga. Merek ini memiliki tim ahli permata yang bertanggung jawab untuk pembelian, pengujian, dan pengaturan bahan berharga seperti emas dan berlian. Proses seleksi dan pengolahan yang ketat memastikan bahwa setiap batu permata dan logam mulia yang digunakan dalam jam tangan Rolex memenuhi standar kualitas yang sangat tinggi. Ini tidak hanya meningkatkan estetika tetapi juga memastikan bahwa setiap jam tangan Rolex memiliki nilai yang tinggi dan keindahan yang menonjol.</w:t>
      </w:r>
    </w:p>
    <w:p w:rsidR="00545EC1" w:rsidRPr="00545EC1" w:rsidRDefault="00545EC1" w:rsidP="00545EC1">
      <w:pPr>
        <w:numPr>
          <w:ilvl w:val="0"/>
          <w:numId w:val="31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Produksi Emas Sendiri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tidak hanya menggunakan emas tetapi juga memproduksinya sendiri. Merek ini melakukan pemurnian emas 24 karat untuk menghasilkan emas kuning, putih, atau Everose 18 karat yang digunakan dalam berbagai model jam tangan mereka. Proses ini memastikan bahwa Rolex memiliki kontrol penuh atas kualitas emas yang digunakan, menghasilkan produk yang tidak hanya terlihat mewah tetapi juga memiliki daya tahan dan keindahan yang luar biasa.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menggabungkan keindahan desain dengan fungsionalitas tinggi melalui berbagai teknologi dan proses produksi yang canggih. Dari bahan stainless steel berkualitas tinggi hingga ketahanan air yang mengesankan, serta keahlian dalam menangani bahan berharga dan produksi emas sendiri, Rolex terus menetapkan standar dalam industri jam tangan mewah. Dengan kelebihan-kelebihan ini, tidak heran jika Rolex tetap menjadi salah satu merek jam tangan mewah terbaik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Cara Membedakan Jam Tangan Rolex Asli dan Palsu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Sebagai salah satu merek jam tangan mewah paling terkenal di dunia, </w:t>
      </w:r>
      <w:hyperlink r:id="rId8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sering menjadi target peniruan. Meskipun jam tangan Rolex asli dikenal dengan kualitas dan harga yang tinggi, banyak barang tiruan yang beredar dengan harga mirip, bahkan menggunakan bahan berharga seperti emas dan permata. Untuk memastikan bahwa Anda membeli jam tangan Rolex yang asli, ada beberapa langkah penting yang dapat Anda lakukan untuk membedakan antara Rolex asli dan palsu.</w:t>
      </w:r>
    </w:p>
    <w:p w:rsidR="00545EC1" w:rsidRPr="00545EC1" w:rsidRDefault="00545EC1" w:rsidP="00545EC1">
      <w:pPr>
        <w:numPr>
          <w:ilvl w:val="0"/>
          <w:numId w:val="32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Perhatikan Suara yang Dihasilkan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cara paling efektif untuk membedakan jam tangan Rolex asli dari yang palsu adalah dengan memperhatikan suara yang dihasilkan oleh mesin jam. Rolex menggunakan movement yang sangat halus dalam mesin jamnya, yang berarti Anda tidak akan mendengar suara berdetak dari dalam jam tangan. Jika Anda mendekatkan telinga ke jam tangan dan mendengar suara berdetak kencang, kemungkinan besar jam tangan tersebut adalah tiruan. Jam tangan tiruan sering kali menggunakan mesin yang kurang presisi dan menghasilkan suara yang lebih jelas dan terdengar.</w:t>
      </w:r>
    </w:p>
    <w:p w:rsidR="00545EC1" w:rsidRPr="00545EC1" w:rsidRDefault="00545EC1" w:rsidP="00545EC1">
      <w:pPr>
        <w:numPr>
          <w:ilvl w:val="0"/>
          <w:numId w:val="32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Cek Teknologi Cyclops Lens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asli yang dilengkapi dengan fitur kalender biasanya menggunakan teknologi Cyclops lens, yang merupakan elemen khas pada kaca jam tangan. Teknologi ini memungkinkan tampilan tanggal pada jam tangan terlihat lebih besar dan jelas dibandingkan dengan model lainnya. Jika jam tangan Rolex yang Anda periksa memiliki tanggal yang tampak kecil atau tidak jelas, dan tidak menggunakan lensa Cyclops dengan benar, ini bisa menjadi indikasi bahwa jam tangan tersebut palsu. Banyak jam tangan tiruan tidak dapat meniru teknologi ini dengan sempurna, sehingga periksa dengan cermat.</w:t>
      </w:r>
    </w:p>
    <w:p w:rsidR="00545EC1" w:rsidRPr="00545EC1" w:rsidRDefault="00545EC1" w:rsidP="00545EC1">
      <w:pPr>
        <w:numPr>
          <w:ilvl w:val="0"/>
          <w:numId w:val="32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Beli dari Peritel Resmi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memastikan bahwa Anda membeli jam tangan Rolex yang asli, penting untuk membelinya dari peritel resmi Rolex. Rolex hanya dijual melalui jaringan peritel resmi yang terdaftar dan telah disetujui oleh Rolex. Membeli dari toko atau dealer resmi mengurangi risiko membeli barang tiruan. Pastikan untuk memeriksa sertifikat keaslian dan garansi yang disediakan oleh peritel saat membeli jam tangan. Peritel resmi akan memberikan jaminan dan informasi lengkap mengenai keaslian produk yang dijual.</w:t>
      </w:r>
    </w:p>
    <w:p w:rsidR="00545EC1" w:rsidRPr="00545EC1" w:rsidRDefault="00545EC1" w:rsidP="00545EC1">
      <w:pPr>
        <w:numPr>
          <w:ilvl w:val="0"/>
          <w:numId w:val="32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Periksa Detail dan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asli dikenal dengan kualitas pengerjaan yang sangat tinggi. Periksa dengan cermat detail-detail kecil seperti logo Rolex, nomor seri, dan tulisan di dial. Pada jam tangan Rolex asli, semua detail ini akan tampak jelas, tajam, dan berkualitas tinggi. Jam tangan tiruan sering kali memiliki cacat dalam pengerjaan, seperti logo yang tidak rata atau tulisan yang tidak tajam.</w:t>
      </w:r>
    </w:p>
    <w:p w:rsidR="00545EC1" w:rsidRPr="00545EC1" w:rsidRDefault="00545EC1" w:rsidP="00545EC1">
      <w:pPr>
        <w:numPr>
          <w:ilvl w:val="0"/>
          <w:numId w:val="32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Tanyakan tentang Garansi dan Sertifikat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asli biasanya dilengkapi dengan garansi resmi dan sertifikat keaslian. Jika Anda membeli dari peritel resmi, pastikan untuk menerima semua dokumen yang relevan, termasuk kartu garansi dan sertifikat keaslian. Jam tangan tiruan mungkin tidak memiliki dokumen ini atau dokumen yang disertakan mungkin tidak sesuai dengan standar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Membedakan jam tangan Rolex asli dari yang palsu memerlukan perhatian terhadap detail dan pemahaman tentang fitur-fitur khas Rolex. Dengan memeriksa suara mesin, teknologi Cyclops lens, membeli dari peritel resmi, serta memeriksa kualitas dan dokumen yang menyertainya, Anda dapat memastikan bahwa jam tangan Rolex yang Anda beli adalah asli. Selalu berhati-hati dan teliti untuk menghindari membeli produk tiruan dan pastikan investasi Anda pada jam tangan mewah yang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Koleksi Jam Tangan Rolex Terpopuler dan Terbaru 2024: Cosmograph Daytona, Oyster Perpetual, dan 1908</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terus memantapkan posisinya sebagai salah satu produsen jam tangan mewah terkemuka dengan koleksi terbaru dan terpopuler yang mencerminkan inovasi dan kualitas yang tiada tara. Tahun 2024 telah membawa sejumlah pembaruan menarik dalam katalog Rolex, memperkenalkan model-model yang memperkuat reputasi merek ini dalam dunia horologi. Berikut adalah beberapa koleksi jam tangan </w:t>
      </w:r>
      <w:hyperlink r:id="rId8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yang paling populer dan terbaru pada tahun 2024.</w:t>
      </w:r>
    </w:p>
    <w:p w:rsidR="00545EC1" w:rsidRPr="00545EC1" w:rsidRDefault="00545EC1" w:rsidP="00545EC1">
      <w:pPr>
        <w:numPr>
          <w:ilvl w:val="0"/>
          <w:numId w:val="32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Cosmograph Daytona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Cosmograph Daytona adalah salah satu model yang paling ikonik dan dicari dalam koleksi Rolex. Pada tahun 2024, Daytona terus menjadi favorit para penggemar jam tangan dan kolektor. Model terbaru Daytona, Ref. 126500LN, menawarkan kombinasi desain klasik dan teknologi mutakhir. Dial putih dengan sub-dial hitam memberikan kontras yang elegan, sementara bezel hitam Cerachrom memberikan ketahanan terhadap goresan. Ditenagai oleh mesin Caliber 4130, Daytona menawarkan fungsi chronograph yang presisi tinggi, ideal untuk para penggemar balap dan penggemar teknologi tinggi. Daytona tetap menjadi simbol kecepatan dan prestasi dalam dunia jam tangan.</w:t>
      </w:r>
    </w:p>
    <w:p w:rsidR="00545EC1" w:rsidRPr="00545EC1" w:rsidRDefault="00545EC1" w:rsidP="00545EC1">
      <w:pPr>
        <w:numPr>
          <w:ilvl w:val="0"/>
          <w:numId w:val="32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Oyster Perpetual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Oyster Perpetual adalah model yang terkenal karena kesederhanaan dan keandalan desainnya. Tahun 2024 membawa pembaruan menarik untuk koleksi ini dengan penambahan berbagai pilihan warna dial yang cerah dan segar. Model terbaru ini tersedia dalam ukuran 41 mm dan menawarkan warna-warna yang mencolok seperti turquoise, yellow, dan coral. Dengan mesin Caliber 3230 yang menawarkan akurasi yang tinggi dan daya tahan yang baik, Oyster Perpetual adalah pilihan sempurna untuk mereka yang mencari jam tangan yang menggabungkan estetika yang modern dengan keandalan teknis. Desain yang bersih dan minimalis menjadikannya pilihan serbaguna untuk berbagai kesempatan.</w:t>
      </w:r>
    </w:p>
    <w:p w:rsidR="00545EC1" w:rsidRPr="00545EC1" w:rsidRDefault="00545EC1" w:rsidP="00545EC1">
      <w:pPr>
        <w:numPr>
          <w:ilvl w:val="0"/>
          <w:numId w:val="32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1908</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1908 adalah tambahan terbaru dalam koleksi Rolex yang dirilis pada tahun 2024. Model ini menghormati sejarah Rolex dengan mengambil nama dari tahun pendirian perusahaan. Rolex 1908 menghadirkan desain yang elegan dengan casing tipis dan detail-detail klasik yang memancarkan keanggunan. Dialnya menampilkan angka Romawi dan jarum yang berkilau, memberikan kesan vintage yang chic. Ditenagai oleh mesin Caliber 7140, Rolex 1908 menawarkan keakuratan dan daya tahan yang tinggi dalam paket yang bergaya. Model ini menggabungkan unsur-unsur desain retro dengan teknologi modern, membuatnya menjadi pilihan menarik bagi mereka yang menghargai sejarah dan estetika.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Tahun 2024 telah menghadirkan beberapa model Rolex yang menonjol dalam koleksi mereka, masing-masing menawarkan sesuatu yang unik dalam hal desain dan fungsi. Rolex Cosmograph Daytona tetap menjadi ikon dalam dunia horologi dengan desain dan teknologi yang canggih, sementara Oyster Perpetual menghadirkan kesederhanaan dan warna-warna segar yang menarik. Rolex 1908, sebagai model terbaru, memberikan sentuhan vintage dengan teknologi mutakhir. Setiap model dalam koleksi terbaru ini mencerminkan komitmen Rolex terhadap kualitas dan inovasi, menjadikannya pilihan yang menarik bagi para kolektor dan penggemar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Sebagai Investasi: Pertimbangkan Seri Rolex Day-Date, Datejust, atau Jam Tangan Rolex Berbahan Rolesor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tidak hanya dikenal karena desainnya yang menawan dan teknologi mutakhir, tetapi juga karena nilai investasinya yang signifikan. Jika Anda mempertimbangkan untuk membeli jam tangan </w:t>
      </w:r>
      <w:hyperlink r:id="rId8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sebagai investasi, beberapa seri yang patut diperhatikan adalah Day-Date, Datejust, dan model berbahan Rolesor. Ketiga model ini menawarkan kombinasi estetika klasik, keandalan, dan potensi nilai jual kembali yang menguntungkan.</w:t>
      </w:r>
    </w:p>
    <w:p w:rsidR="00545EC1" w:rsidRPr="00545EC1" w:rsidRDefault="00545EC1" w:rsidP="00545EC1">
      <w:pPr>
        <w:numPr>
          <w:ilvl w:val="0"/>
          <w:numId w:val="32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Day-Date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Day-Date, sering disebut sebagai “Presidents' Watch,” adalah salah satu model paling ikonik dan dihargai dalam koleksi Rolex. Pertama kali diperkenalkan pada tahun 1956, Day-Date dikenal dengan penampilan elegan dan fitur tanggal serta hari dalam seminggu yang dapat disesuaikan dalam berbagai bahasa. Jam tangan ini terbuat dari logam mulia seperti emas kuning, putih, atau platinum, yang menambah nilai dan daya tariknya. Model ini memiliki reputasi sebagai simbol status dan prestise, yang sering dikenakan oleh pemimpin dunia dan pengusaha sukses. Karena popularitas dan eksklusivitasnya, Day-Date memiliki potensi yang baik untuk mempertahankan atau bahkan meningkatkan nilai investasinya seiring waktu.</w:t>
      </w:r>
    </w:p>
    <w:p w:rsidR="00545EC1" w:rsidRPr="00545EC1" w:rsidRDefault="00545EC1" w:rsidP="00545EC1">
      <w:pPr>
        <w:numPr>
          <w:ilvl w:val="0"/>
          <w:numId w:val="32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Datejust adalah salah satu model yang paling serbaguna dan populer dari Rolex. Diluncurkan pada tahun 1945, Datejust menawarkan desain klasik yang dapat dikenakan dalam berbagai kesempatan, dari acara formal hingga kegiatan sehari-hari. Dengan berbagai pilihan ukuran casing, material, dan dial, Datejust dapat disesuaikan dengan preferensi pribadi. Model ini dilengkapi dengan fitur tanggal yang ditempatkan di jendela dengan lensa Cyclops di atasnya, memberikan tampilan yang khas. Karena sejarahnya yang panjang dan desainnya yang ikonik, Datejust adalah pilihan investasi yang solid dengan potensi nilai jual kembali yang tinggi, terutama untuk model yang langka atau edisi terbatas.</w:t>
      </w:r>
    </w:p>
    <w:p w:rsidR="00545EC1" w:rsidRPr="00545EC1" w:rsidRDefault="00545EC1" w:rsidP="00545EC1">
      <w:pPr>
        <w:numPr>
          <w:ilvl w:val="0"/>
          <w:numId w:val="33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 Tangan Rolex Berbahan Rolesor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Rolesor adalah nama Rolex untuk kombinasi logam, terutama emas dan stainless steel, yang menciptakan tampilan yang elegan dan tahan lama. Jam tangan berbahan Rolesor menawarkan keuntungan dari kedua material ini: kekuatan stainless steel dan keindahan emas. Model-model seperti Rolex Datejust Rolesor dan Submariner Rolesor menawarkan estetika yang mewah dengan daya tahan yang tinggi. Rolesor tidak hanya meningkatkan nilai estetika tetapi juga memberikan nilai tambah dalam hal investasi. Jam tangan berbahan Rolesor sering kali dihargai karena kombinasi bahan-bahannya yang eksklusif, menjadikannya pilihan menarik bagi kolektor dan investor.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Memilih jam tangan Rolex sebagai investasi dapat menjadi keputusan yang bijaksana, terutama jika Anda mempertimbangkan model-model seperti Day-Date, Datejust, dan jam tangan berbahan Rolesor. Day-Date menawarkan prestise dan nilai historis, Datejust memberikan fleksibilitas dan desain yang abadi, sementara Rolesor menggabungkan keindahan dan kekuatan dalam satu paket. Ketiga model ini memiliki potensi untuk mempertahankan atau meningkatkan nilai mereka dari waktu ke waktu, menjadikannya pilihan investasi yang menarik dalam dunia jam tangan mewah. Pastikan untuk membeli dari peritel resmi dan memeriksa keaslian serta kondisi jam tangan untuk memastikan investasi Anda berjalan dengan baik.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( 79 )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Kebutuhan Profesional: Pilih Rolex Submariner, Yacht-Master, atau GMT-Master II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dikenal tidak hanya sebagai simbol status, tetapi juga sebagai alat yang andal untuk berbagai profesi dan aktivitas ekstrem. Jam tangan Rolex seperti Submariner, Yacht-Master, dan GMT-Master II telah dirancang dengan fitur khusus untuk memenuhi kebutuhan profesional dan para penggemar kegiatan luar ruang yang menuntut. Berikut adalah ulasan singkat tentang tiga model Rolex yang sangat cocok untuk kebutuhan profesional.</w:t>
      </w:r>
    </w:p>
    <w:p w:rsidR="00545EC1" w:rsidRPr="00545EC1" w:rsidRDefault="00545EC1" w:rsidP="00545EC1">
      <w:pPr>
        <w:numPr>
          <w:ilvl w:val="0"/>
          <w:numId w:val="3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Submariner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Submariner adalah salah satu jam tangan yang paling dikenal dalam koleksi </w:t>
      </w:r>
      <w:hyperlink r:id="rId8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dan merupakan pilihan ideal untuk para penyelam profesional dan penggemar olahraga air. Pertama kali diluncurkan pada tahun 1953, Submariner dikenal dengan ketahanan airnya yang luar biasa, mampu menyelam hingga kedalaman 300 meter. Fitur bezel putar dua arah memungkinkan perhitungan waktu yang tepat di bawah air, sementara cermin kristal safir dan casing yang terbuat dari stainless steel 904L memberikan ketahanan terhadap tekanan dan goresan. Dengan desain yang jelas dan mudah dibaca serta teknologi luminescent untuk visibilitas dalam kondisi cahaya rendah, Submariner adalah alat yang sangat handal untuk kegiatan bawah air.</w:t>
      </w:r>
    </w:p>
    <w:p w:rsidR="00545EC1" w:rsidRPr="00545EC1" w:rsidRDefault="00545EC1" w:rsidP="00545EC1">
      <w:pPr>
        <w:numPr>
          <w:ilvl w:val="0"/>
          <w:numId w:val="33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Yacht-Master adalah pilihan ideal untuk para pelaut dan penggemar olahraga perahu layar. Diluncurkan pada tahun 1992, Yacht-Master menawarkan kombinasi keindahan dan fungsionalitas dengan fitur-fitur yang dirancang khusus untuk kebutuhan pelayaran. Jam tangan ini memiliki bezel putar satu arah dengan skala menit untuk membantu perhitungan waktu secara akurat di laut. Dengan opsi ukuran yang bervariasi, dari 37 mm hingga 42 mm, dan material yang berbeda seperti stainless steel, emas, dan Rolesor (kombinasi emas dan stainless steel), Yacht-Master tidak hanya tampil elegan tetapi juga tahan lama dalam kondisi maritim. Keunggulan lainnya adalah visibilitas yang baik dalam berbagai kondisi cahaya berkat teknologi luminescent.</w:t>
      </w:r>
    </w:p>
    <w:p w:rsidR="00545EC1" w:rsidRPr="00545EC1" w:rsidRDefault="00545EC1" w:rsidP="00545EC1">
      <w:pPr>
        <w:numPr>
          <w:ilvl w:val="0"/>
          <w:numId w:val="33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GMT-Master II dirancang untuk para pelancong dan profesional yang sering berpergian ke zona waktu yang berbeda. Dikenal karena kemampuannya untuk menampilkan dua zona waktu secara bersamaan, GMT-Master II dilengkapi dengan bezel dua warna yang berfungsi sebagai indikator zona waktu kedua. Model ini memungkinkan pemakainya untuk membaca waktu di zona yang berbeda secara bersamaan, berkat fungsi GMT yang mudah diatur. Dengan casing yang tahan lama dan teknologi pelindung dari goresan, GMT-Master II adalah alat yang sangat berguna bagi pilot, pelaut, dan profesional bisnis internasional. Teknologi Swiss yang akurat dan daya tahan yang tinggi membuatnya menjadi pilihan yang populer untuk mereka yang sering bepergian.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Submariner, Yacht-Master, dan GMT-Master II menawarkan fitur-fitur khusus yang membuatnya sangat sesuai untuk kebutuhan profesional dan aktivitas ekstrem. Submariner ideal untuk penyelam dengan ketahanan airnya yang tinggi, Yacht-Master menawarkan fungsionalitas </w:t>
      </w:r>
      <w:r w:rsidRPr="00545EC1">
        <w:rPr>
          <w:rFonts w:ascii="Times New Roman" w:eastAsia="Times New Roman" w:hAnsi="Times New Roman" w:cs="Times New Roman"/>
          <w:sz w:val="24"/>
          <w:szCs w:val="24"/>
        </w:rPr>
        <w:lastRenderedPageBreak/>
        <w:t>dan keindahan untuk pelaut, sementara GMT-Master II memberikan kemudahan untuk pelancong dengan kemampuan membaca dua zona waktu. Ketiga model ini tidak hanya memenuhi tuntutan teknis tetapi juga menawarkan desain yang elegan dan keandalan yang sudah menjadi ciri khas Rolex. Memilih salah satu dari jam tangan ini akan memastikan bahwa Anda memiliki alat yang handal untuk mendukung aktivitas profesional Anda dengan gaya dan efisiensi.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Pertimbangkan Kaliber Rolex Generasi Terbaru: 4131, 9002, atau 7140</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selalu dikenal karena inovasi teknologinya dalam dunia horologi, dan kaliber terbaru yang diperkenalkan oleh mereka mencerminkan komitmen terhadap presisi, daya tahan, dan keandalan. Kaliber-kaliber ini tidak hanya meningkatkan performa jam tangan Rolex tetapi juga memperkuat reputasi merek sebagai pelopor dalam pembuatan jam tangan mewah. Berikut adalah tinjauan mendalam mengenai tiga kaliber </w:t>
      </w:r>
      <w:hyperlink r:id="rId8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generasi terbaru yang patut dipertimbangkan: 4131, 9002, dan 7140.</w:t>
      </w:r>
    </w:p>
    <w:p w:rsidR="00545EC1" w:rsidRPr="00545EC1" w:rsidRDefault="00545EC1" w:rsidP="00545EC1">
      <w:pPr>
        <w:numPr>
          <w:ilvl w:val="0"/>
          <w:numId w:val="33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4131</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4131 adalah salah satu inovasi terbaru dari Rolex, dirancang khusus untuk model Cosmograph Daytona. Diperkenalkan sebagai pengembangan dari kaliber 4130 yang sudah terbukti handal, kaliber 4131 membawa sejumlah peningkatan teknis. Salah satu fitur utamanya adalah sistem escapement yang ditingkatkan, menggunakan material Chronergy yang memberikan akurasi lebih tinggi dan efisiensi energi yang lebih baik. Kaliber 4131 juga menampilkan rotor yang lebih besar dan desain pengatur waktu yang lebih presisi, menjadikannya ideal untuk fungsi chronograph yang memerlukan ketepatan dan daya tahan tinggi. Dengan durasi penyimpanan daya yang lebih lama dan performa yang lebih stabil, kaliber ini memperkuat posisi Daytona sebagai jam tangan kronograf kelas atas.</w:t>
      </w:r>
    </w:p>
    <w:p w:rsidR="00545EC1" w:rsidRPr="00545EC1" w:rsidRDefault="00545EC1" w:rsidP="00545EC1">
      <w:pPr>
        <w:numPr>
          <w:ilvl w:val="0"/>
          <w:numId w:val="33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9002</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9002 adalah mesin yang dirancang khusus untuk jam tangan Rolex Sky-Dweller, menawarkan fungsi dual time zone yang kompleks dengan kemudahan operasional. Kaliber ini memperkenalkan teknologi yang memungkinkan tampilan waktu kedua dan indikator bulan serta tanggal dalam format yang mudah dibaca. Salah satu keunggulan kaliber 9002 adalah sistem pergerakan yang efisien, yang memungkinkan jam tangan untuk memiliki durasi penyimpanan daya hingga 72 jam. Teknologi ini dirancang untuk memberikan akurasi yang sangat baik di berbagai kondisi dan memastikan bahwa semua fungsi beroperasi dengan lancar. Kaliber 9002 juga menonjol karena desainnya yang compact dan integrasi yang seamless dengan fitur-fitur Sky-Dweller, menjadikannya pilihan ideal untuk mereka yang membutuhkan jam tangan dengan fungsi waktu yang kompleks dan presisi.</w:t>
      </w:r>
    </w:p>
    <w:p w:rsidR="00545EC1" w:rsidRPr="00545EC1" w:rsidRDefault="00545EC1" w:rsidP="00545EC1">
      <w:pPr>
        <w:numPr>
          <w:ilvl w:val="0"/>
          <w:numId w:val="33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7140</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Kaliber 7140 merupakan mesin yang digunakan dalam model Rolex 1908 dan dirancang untuk memberikan estetika klasik dengan teknologi mutakhir. Kaliber ini merupakan contoh canggih dari teknik manufaktur Rolex, menggabungkan desain yang ramping dengan teknologi yang tepat. Dikenal dengan ketepatan dan daya tahan yang tinggi, kaliber 7140 menawarkan sistem penggerak otomatis yang halus dan akurat. Mesin ini menonjol karena kemampuannya untuk mempertahankan akurasi tinggi dalam casing yang tipis dan elegan, ideal untuk mereka yang mencari kombinasi antara desain klasik dan performa modern. Kaliber 7140 juga memiliki mekanisme perawatan yang mudah dan memberikan keandalan yang diperlukan dalam jam tangan yang dirancang untuk keseharian serta acara formal.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Kaliber Rolex generasi terbaru—4131, 9002, dan 7140—mencerminkan kemajuan teknologi yang terus-menerus dalam dunia pembuatan jam tangan mewah. Kaliber 4131 menawarkan performa kronograf yang sangat baik, kaliber 9002 menyediakan fungsi dual time zone yang kompleks dengan keandalan tinggi, dan kaliber 7140 menggabungkan desain klasik dengan teknologi modern. Memilih jam tangan dengan salah satu dari kaliber ini berarti memilih alat yang tidak hanya menonjol dalam hal estetika tetapi juga dalam keakuratan dan daya tahan. Dengan inovasi ini, Rolex terus menetapkan standar baru dalam dunia horologi, memastikan bahwa setiap jam tangan yang mereka buat adalah contoh dari keunggulan teknis dan desain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Utamakan Jam Rolex dengan Daya Cadangan dan Sertifikat COSC</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Ketika memilih jam tangan </w:t>
      </w:r>
      <w:hyperlink r:id="rId8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dua aspek yang sering menjadi pertimbangan utama adalah daya cadangan (power reserve) dan sertifikasi COSC (Contrôle Officiel Suisse des Chronomètres). Kedua faktor ini memainkan peran penting dalam menentukan kualitas dan keandalan jam tangan, serta memberikan jaminan bahwa investasi Anda akan memenuhi standar tertinggi dalam hal presisi dan durabilitas.</w:t>
      </w:r>
    </w:p>
    <w:p w:rsidR="00545EC1" w:rsidRPr="00545EC1" w:rsidRDefault="00545EC1" w:rsidP="00545EC1">
      <w:pPr>
        <w:numPr>
          <w:ilvl w:val="0"/>
          <w:numId w:val="33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Daya Cadangan (Power Reserve)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Daya cadangan merujuk pada waktu yang dapat dijalankan oleh jam tangan setelah terhenti dari sumber energi, seperti penggerakan tangan atau winding manual. Jam tangan Rolex dikenal dengan daya cadangannya yang luar biasa, yang mencerminkan keunggulan teknis dan inovasi dalam desain mekanismenya.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Sebagian besar jam tangan Rolex modern memiliki daya cadangan antara 48 hingga 72 jam. Ini berarti bahwa jika Anda tidak mengenakan jam tangan Anda untuk periode tersebut, jam tangan akan tetap berfungsi dengan akurat tanpa perlu diulang atau disesuaikan. Model seperti Rolex Submariner dan GMT-Master II dilengkapi dengan kaliber terbaru yang menawarkan daya cadangan yang optimal, memberikan kenyamanan dan keandalan ekstra kepada pemiliknya. Daya cadangan yang baik juga memungkinkan Anda untuk menyimpan jam tangan dalam kotak saat tidak digunakan tanpa mengorbankan akurasi atau fungsionalitas.</w:t>
      </w:r>
    </w:p>
    <w:p w:rsidR="00545EC1" w:rsidRPr="00545EC1" w:rsidRDefault="00545EC1" w:rsidP="00545EC1">
      <w:pPr>
        <w:numPr>
          <w:ilvl w:val="0"/>
          <w:numId w:val="33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Sertifikasi COSC</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Sertifikasi COSC adalah tanda pengakuan resmi untuk akurasi dan kualitas mekanisme jam tangan. COSC adalah lembaga Swiss yang menguji dan memverifikasi keakuratan jam tangan dalam kondisi ekstrem. Jam tangan yang lulus uji COSC menerima sertifikat chronometer, yang menandakan bahwa mereka memenuhi standar akurasi yang ketat.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adalah salah satu merek yang secara konsisten mendapatkan sertifikasi COSC untuk model-modelnya. Sertifikasi ini tidak hanya memastikan bahwa jam tangan Rolex mampu menunjukkan waktu dengan ketepatan yang tinggi, tetapi juga menegaskan bahwa setiap komponen mesin telah diuji secara menyeluruh untuk keandalan dan presisi. Sertifikasi COSC juga memberi jaminan tambahan kepada pembeli bahwa jam tangan Rolex yang mereka pilih akan memberikan performa yang konsisten dan akurat, baik dalam penggunaan sehari-hari maupun dalam kondisi yang lebih menantang.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Memilih Jam Rolex dengan Daya Cadangan dan Sertifikasi COSC?</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Memilih jam tangan Rolex dengan daya cadangan yang memadai dan sertifikasi COSC memberikan keuntungan tambahan dalam hal keandalan dan performa. Daya cadangan yang panjang memastikan bahwa jam tangan Anda tetap berfungsi dengan baik meskipun tidak dikenakan selama beberapa hari, sedangkan sertifikasi COSC menjamin bahwa jam tangan akan tetap akurat dan presisi.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memilih jam tangan Rolex yang memenuhi kedua kriteria ini, Anda tidak hanya memperoleh alat pengukur waktu yang elegan dan berkelas tetapi juga sebuah investasi yang andal dan tahan lama. Jam tangan yang memiliki daya cadangan yang optimal dan telah bersertifikat COSC menawarkan kombinasi terbaik dari inovasi teknis dan kualitas, menjadikannya pilihan yang bijaksana bagi para penggemar horologi dan kolektor yang menghargai keakuratan dan keandalan dalam setiap detik.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Pastikan Anda Membeli Jam Tangan Rolex Original di Peritel Resmi Rolex Indonesia: INTime dan The Time Place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Ketika membeli jam tangan Rolex, memastikan keaslian produk adalah langkah penting untuk menghindari penipuan dan mendapatkan nilai terbaik dari investasi Anda. Jam tangan Rolex adalah simbol kemewahan dan prestise yang tinggi, sehingga sangat penting untuk membeli dari sumber yang terpercaya. Di Indonesia, dua peritel resmi Rolex yang dapat Anda andalkan adalah INTime dan The Time Place. Memilih peritel resmi ini memastikan bahwa Anda mendapatkan jam tangan Rolex asli dan layanan purna jual yang berkualitas.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INTime: Pilihan Terpercaya untuk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INTime adalah salah satu peritel resmi </w:t>
      </w:r>
      <w:hyperlink r:id="rId8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di Indonesia yang dikenal dengan layanan profesional dan reputasinya dalam menyediakan produk jam tangan mewah. Sebagai peritel </w:t>
      </w:r>
      <w:r w:rsidRPr="00545EC1">
        <w:rPr>
          <w:rFonts w:ascii="Times New Roman" w:eastAsia="Times New Roman" w:hAnsi="Times New Roman" w:cs="Times New Roman"/>
          <w:sz w:val="24"/>
          <w:szCs w:val="24"/>
        </w:rPr>
        <w:lastRenderedPageBreak/>
        <w:t>resmi, INTime menawarkan berbagai koleksi Rolex terbaru dan model-model eksklusif yang mungkin sulit ditemukan di tempat lain. INTime juga menyediakan sertifikasi keaslian untuk setiap jam tangan Rolex yang mereka jual, memastikan bahwa Anda mendapatkan produk yang sesuai dengan standar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menjual jam tangan Rolex, INTime juga memberikan layanan purna jual yang memadai, termasuk servis dan perbaikan yang dilakukan oleh teknisi yang terlatih secara resmi oleh Rolex. Ini memberikan rasa tenang kepada pelanggan bahwa jam tangan mereka akan dirawat dengan standar tinggi yang sama seperti saat dibeli.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The Time Place: Kualitas dan Kepercayaan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The Time Place merupakan peritel resmi Rolex lainnya yang memiliki reputasi kuat di Indonesia. Dikenal karena pelayanan pelanggan yang sangat baik dan pengetahuan mendalam tentang produk-produk mewah, The Time Place menawarkan berbagai pilihan jam tangan Rolex yang sesuai dengan selera dan kebutuhan Anda. Sebagai bagian dari jaringan resmi Rolex, The Time Place memastikan bahwa semua produk yang dijual adalah asli dan memenuhi standar kualitas Rolex yang ketat.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The Time Place juga memiliki fasilitas servis purna jual yang lengkap, yang mencakup perawatan dan perbaikan jam tangan Rolex. Dengan menggunakan teknisi yang berpengalaman dan terlatih, The Time Place memberikan jaminan tambahan bahwa jam tangan Anda akan dirawat dengan hati-hati dan sesuai dengan spesifikasi pabrikan.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Memilih Peritel Resmi?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Membeli jam tangan Rolex dari peritel resmi seperti INTime dan The Time Place memiliki banyak keuntungan. Pertama, Anda dapat memastikan keaslian jam tangan yang Anda beli, menghindari risiko mendapatkan barang palsu atau tiruan. Kedua, peritel resmi menawarkan jaminan dan layanan purna jual yang berkualitas, memberikan Anda rasa aman dan perlindungan jika ada masalah dengan jam tangan Anda di masa depan.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itu, peritel resmi sering memiliki akses ke model-model terbaru dan edisi terbatas yang mungkin tidak tersedia di tempat lain. Mereka juga dapat memberikan informasi dan nasihat berharga tentang pemilihan jam tangan yang sesuai dengan preferensi dan kebutuhan Anda.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memastikan bahwa Anda membeli jam tangan Rolex asli dan mendapatkan layanan terbaik, pastikan untuk berbelanja di peritel resmi Rolex di Indonesia, yaitu INTime dan The Time Place. Kedua peritel ini menawarkan jaminan keaslian, layanan purna jual yang berkualitas, dan berbagai pilihan jam tangan Rolex yang eksklusif. Dengan memilih peritel resmi, Anda tidak hanya mendapatkan produk berkualitas tinggi tetapi juga pengalaman pembelian yang memuaskan dan terpercaya.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Makna dari Segel Hijau dari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Segel hijau Rolex adalah salah satu elemen penting yang menunjukkan keaslian dan kualitas jam tangan Rolex. Segel ini, yang sering kali ditemukan pada jam tangan </w:t>
      </w:r>
      <w:hyperlink r:id="rId8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baru, memiliki makna dan tujuan khusus dalam industri horologi. Berikut adalah penjelasan tentang makna dari segel hijau Rolex dan apa yang perlu Anda ketahui tentang elemen ini.</w:t>
      </w:r>
    </w:p>
    <w:p w:rsidR="00545EC1" w:rsidRPr="00545EC1" w:rsidRDefault="00545EC1" w:rsidP="00545EC1">
      <w:pPr>
        <w:numPr>
          <w:ilvl w:val="0"/>
          <w:numId w:val="33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Simbol Keaslian dan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Segel hijau Rolex, yang sering disebut sebagai "Green Seal," merupakan tanda bahwa jam tangan tersebut adalah produk asli dari Rolex. Segel ini diberikan pada jam tangan baru dan merupakan bagian dari upaya Rolex untuk memastikan bahwa setiap jam tangan yang dibeli oleh pelanggan adalah produk yang sah dan memenuhi standar kualitas tertinggi. Keberadaan segel hijau ini memberikan jaminan tambahan kepada pembeli bahwa jam tangan yang mereka beli adalah 100% autentik dan tidak melalui jalur yang tidak resmi.</w:t>
      </w:r>
    </w:p>
    <w:p w:rsidR="00545EC1" w:rsidRPr="00545EC1" w:rsidRDefault="00545EC1" w:rsidP="00545EC1">
      <w:pPr>
        <w:numPr>
          <w:ilvl w:val="0"/>
          <w:numId w:val="3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Tanda Garansi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Segel hijau Rolex juga berfungsi sebagai indikator garansi. Ketika Anda membeli jam tangan Rolex baru, segel ini menunjukkan bahwa jam tangan tersebut dilindungi oleh garansi internasional Rolex. Garansi ini mencakup perbaikan dan servis yang diperlukan jika ada masalah dengan jam tangan dalam periode garansi yang berlaku. Garansi internasional ini memberikan rasa aman kepada pelanggan bahwa mereka dapat memperoleh dukungan dari Rolex jika diperlukan.</w:t>
      </w:r>
    </w:p>
    <w:p w:rsidR="00545EC1" w:rsidRPr="00545EC1" w:rsidRDefault="00545EC1" w:rsidP="00545EC1">
      <w:pPr>
        <w:numPr>
          <w:ilvl w:val="0"/>
          <w:numId w:val="3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Informasi Penting pada Segel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Segel hijau Rolex biasanya dilengkapi dengan informasi penting tentang jam tangan. Ini termasuk nomor model dan nomor seri jam tangan, yang dapat digunakan untuk memverifikasi keaslian dan mengetahui riwayat jam tangan tersebut. Informasi ini juga membantu dalam proses servis dan perbaikan, memastikan bahwa jam tangan yang diperbaiki adalah model yang tepat dan sesuai dengan spesifikasi Rolex.</w:t>
      </w:r>
    </w:p>
    <w:p w:rsidR="00545EC1" w:rsidRPr="00545EC1" w:rsidRDefault="00545EC1" w:rsidP="00545EC1">
      <w:pPr>
        <w:numPr>
          <w:ilvl w:val="0"/>
          <w:numId w:val="3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Perlindungan Terhadap Penipuan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Dalam dunia horologi, penipuan dan jam tangan palsu merupakan masalah yang signifikan. Segel hijau Rolex berfungsi sebagai salah satu langkah perlindungan untuk melawan penipuan dan memastikan bahwa pelanggan mendapatkan produk yang asli. Segel ini membuatnya lebih sulit bagi penjual barang tiruan untuk menipu pelanggan dengan menjual produk yang tidak sah.</w:t>
      </w:r>
    </w:p>
    <w:p w:rsidR="00545EC1" w:rsidRPr="00545EC1" w:rsidRDefault="00545EC1" w:rsidP="00545EC1">
      <w:pPr>
        <w:numPr>
          <w:ilvl w:val="0"/>
          <w:numId w:val="34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Cara Memeriksa Segel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Jika Anda membeli jam tangan Rolex dan menemukan segel hijau, pastikan untuk memeriksa integritas segel tersebut. Segel hijau yang asli biasanya terpasang dengan rapat pada kemasan jam tangan dan tidak dapat dipindahkan tanpa merusak segel tersebut. Jika Anda memiliki </w:t>
      </w:r>
      <w:r w:rsidRPr="00545EC1">
        <w:rPr>
          <w:rFonts w:ascii="Times New Roman" w:eastAsia="Times New Roman" w:hAnsi="Times New Roman" w:cs="Times New Roman"/>
          <w:sz w:val="24"/>
          <w:szCs w:val="24"/>
        </w:rPr>
        <w:lastRenderedPageBreak/>
        <w:t>keraguan tentang keaslian segel atau jam tangan, sebaiknya kunjungi peritel resmi Rolex atau pusat layanan Rolex untuk verifikasi lebih lanjut.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Segel hijau dari Rolex adalah indikator penting dari keaslian dan kualitas jam tangan. Ini tidak hanya menunjukkan bahwa jam tangan tersebut adalah produk asli dari Rolex tetapi juga memberikan garansi internasional dan melawan penipuan. Ketika membeli jam tangan Rolex, pastikan untuk memeriksa segel hijau dan memastikan bahwa jam tangan Anda dilindungi oleh garansi dan memenuhi standar kualitas yang tinggi. Dengan memahami makna segel hijau, Anda dapat merasa lebih yakin tentang investasi Anda dalam salah satu merek jam tangan terkemuka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Mesin Jam Rolex: Kinerja Kronometrik Superlative sebagai Janji yang Menyertai Setiap Mesin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sebagai salah satu merek jam tangan mewah terkemuka di dunia, dikenal karena komitmennya terhadap presisi dan inovasi teknologi. Salah satu janji utama yang dipegang teguh oleh Rolex adalah "kinerja kronometrik superlative," sebuah standar tinggi yang menyertai setiap mesin jam Rolex. Konsep ini mencerminkan dedikasi Rolex terhadap akurasi dan keandalan dalam setiap produk yang mereka luncurkan.</w:t>
      </w:r>
    </w:p>
    <w:p w:rsidR="00545EC1" w:rsidRPr="00545EC1" w:rsidRDefault="00545EC1" w:rsidP="00545EC1">
      <w:pPr>
        <w:numPr>
          <w:ilvl w:val="0"/>
          <w:numId w:val="34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Kinerja Kronometrik Superlative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Kinerja kronometrik superlative adalah istilah yang digunakan </w:t>
      </w:r>
      <w:hyperlink r:id="rId8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menggambarkan akurasi dan presisi tinggi dari mesin jam mereka. Rolex tidak hanya berkomitmen untuk memenuhi standar akurasi dasar tetapi berusaha melebihi ekspektasi dengan menjanjikan presisi yang jauh lebih baik daripada yang diharapkan. Jam tangan Rolex yang memenuhi standar kinerja kronometrik superlative dapat menunjukkan akurasi harian rata-rata antara -2 hingga +2 detik, yang jauh lebih ketat dibandingkan dengan standar yang ditetapkan oleh COSC (Contrôle Officiel Suisse des Chronomètres) yang umumnya berada di kisaran -4 hingga +6 detik.</w:t>
      </w:r>
    </w:p>
    <w:p w:rsidR="00545EC1" w:rsidRPr="00545EC1" w:rsidRDefault="00545EC1" w:rsidP="00545EC1">
      <w:pPr>
        <w:numPr>
          <w:ilvl w:val="0"/>
          <w:numId w:val="34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Teknologi dalam Mesin Jam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mencapai kinerja kronometrik superlative, Rolex telah mengembangkan teknologi mesin jam canggih dan inovatif. Salah satu inovasi penting adalah penggunaan material dan desain yang revolusioner, seperti escapement Chronergy yang meningkatkan efisiensi dan akurasi. Selain itu, Rolex mengembangkan dan memproduksi sendiri komponen utama mesin jamnya, seperti spiral Parachrom dan oscillator yang meningkatkan ketahanan terhadap guncangan dan perubahan suhu. Teknologi ini memastikan bahwa mesin jam Rolex tetap akurat dan dapat diandalkan dalam berbagai kondisi.</w:t>
      </w:r>
    </w:p>
    <w:p w:rsidR="00545EC1" w:rsidRPr="00545EC1" w:rsidRDefault="00545EC1" w:rsidP="00545EC1">
      <w:pPr>
        <w:numPr>
          <w:ilvl w:val="0"/>
          <w:numId w:val="34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Uji dan Sertifikasi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Setiap mesin jam Rolex menjalani serangkaian uji dan sertifikasi yang ketat sebelum dinyatakan memenuhi standar kinerja kronometrik superlative. Rolex memiliki departemen Internal Research and Development yang berdedikasi untuk menguji dan mengembangkan teknologi mesin jam, memastikan bahwa setiap komponen berfungsi dengan sempurna. Setelah proses pengujian, jam tangan Rolex yang memenuhi standar kinerja kronometrik superlative mendapatkan sertifikat resmi yang menunjukkan bahwa mesin jam tersebut telah diuji dan disertifikasi untuk akurasi tinggi.</w:t>
      </w:r>
    </w:p>
    <w:p w:rsidR="00545EC1" w:rsidRPr="00545EC1" w:rsidRDefault="00545EC1" w:rsidP="00545EC1">
      <w:pPr>
        <w:numPr>
          <w:ilvl w:val="0"/>
          <w:numId w:val="34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Komitmen terhadap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Janji kinerja kronometrik superlative adalah bagian dari komitmen Rolex terhadap kualitas dan keandalan. Setiap mesin jam Rolex dirancang untuk memberikan akurasi dan presisi yang sangat baik, memastikan bahwa setiap pemilik jam tangan dapat mengandalkan jam mereka untuk menunjukkan waktu dengan tepat. Rolex berusaha untuk mempertahankan reputasi mereka sebagai pelopor dalam industri jam tangan mewah dengan terus berinovasi dan meningkatkan teknologi mesin jam mereka.</w:t>
      </w:r>
    </w:p>
    <w:p w:rsidR="00545EC1" w:rsidRPr="00545EC1" w:rsidRDefault="00545EC1" w:rsidP="00545EC1">
      <w:pPr>
        <w:numPr>
          <w:ilvl w:val="0"/>
          <w:numId w:val="3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Kinerja kronometrik superlative adalah janji yang mendefinisikan setiap mesin jam Rolex. Dengan teknologi inovatif, uji yang ketat, dan komitmen terhadap kualitas, Rolex memastikan bahwa setiap jam tangan yang mereka buat tidak hanya memenuhi tetapi melampaui standar akurasi yang tinggi. Ketika Anda memilih jam tangan Rolex, Anda tidak hanya mendapatkan aksesori mewah, tetapi juga sebuah alat yang dirancang untuk memberikan presisi dan keandalan yang luar biasa, menjadikannya pilihan ideal bagi mereka yang menghargai keakuratan dalam setiap detik.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Inilah Lensa Cyclops Rolex: Fitur Ikonik yang Meningkatkan Keterbacaan Tanggal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Lensa Cyclops adalah salah satu fitur paling ikonik dari jam tangan Rolex, memperkuat reputasi merek tersebut sebagai pelopor inovasi dalam desain jam tangan. Diperkenalkan pada tahun 1953, lensa melengkung ini dirancang untuk meningkatkan keterbacaan tanggal, dan telah menjadi salah satu elemen yang paling dikenal dan simbolis dari koleksi Rolex.</w:t>
      </w:r>
    </w:p>
    <w:p w:rsidR="00545EC1" w:rsidRPr="00545EC1" w:rsidRDefault="00545EC1" w:rsidP="00545EC1">
      <w:pPr>
        <w:numPr>
          <w:ilvl w:val="0"/>
          <w:numId w:val="3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Sejarah dan Pengenalan Lensa Cyclops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Lensa Cyclops pertama kali diperkenalkan oleh </w:t>
      </w:r>
      <w:hyperlink r:id="rId9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pada tahun 1953 dan dirancang khusus untuk meningkatkan keterbacaan tanggal pada jam tangan mereka. Lensa ini dipasang di posisi jam 3 pada kristal jam tangan, tepat di atas jendela tanggal. Desainnya yang melengkung memungkinkan pembaca untuk melihat tanggal dengan jelas dan lebih besar, meningkatkan kenyamanan pengguna dalam membaca informasi tanggal secara cepat dan akurat.</w:t>
      </w:r>
    </w:p>
    <w:p w:rsidR="00545EC1" w:rsidRPr="00545EC1" w:rsidRDefault="00545EC1" w:rsidP="00545EC1">
      <w:pPr>
        <w:numPr>
          <w:ilvl w:val="0"/>
          <w:numId w:val="35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Fungsi Lensa Cyclops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Lensa Cyclops memiliki bentuk melengkung yang dirancang untuk memperbesar angka tanggal, memberikan efek pembesaran yang memudahkan pembacaan. Dengan diameter sekitar 2.5 kali lipat dari ukuran aslinya, lensa ini memungkinkan tanggal terlihat lebih besar dan lebih jelas. Terbuat dari bahan kristal safir yang tahan gores, lensa Cyclops tidak hanya berfungsi untuk estetika tetapi juga memberikan perlindungan ekstra terhadap kerusakan.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Pemasangan lensa Cyclops dilakukan secara presisi di atas jendela tanggal pada kristal jam tangan, menciptakan tampilan yang mulus dan terintegrasi dengan desain keseluruhan. Lensa ini memberikan keunggulan tambahan dalam hal keterbacaan, yang sangat dihargai oleh para pengguna yang memerlukan fungsi tanggal yang mudah diakses.</w:t>
      </w:r>
    </w:p>
    <w:p w:rsidR="00545EC1" w:rsidRPr="00545EC1" w:rsidRDefault="00545EC1" w:rsidP="00545EC1">
      <w:pPr>
        <w:numPr>
          <w:ilvl w:val="0"/>
          <w:numId w:val="35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Lensa Cyclops sebagai Fitur Ikonik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Lensa Cyclops telah menjadi salah satu fitur yang paling mudah dikenali dari jam tangan Rolex, menjadikannya simbol merek yang kuat. Desain ini bukan hanya tentang fungsionalitas, tetapi juga tentang identitas dan keunikan Rolex. Kehadiran lensa Cyclops pada model-model Rolex seperti Datejust dan Day-Date telah menjadi ciri khas yang membedakan mereka dari merek lain, menambah daya tarik estetika dan fungsionalitas.</w:t>
      </w:r>
    </w:p>
    <w:p w:rsidR="00545EC1" w:rsidRPr="00545EC1" w:rsidRDefault="00545EC1" w:rsidP="00545EC1">
      <w:pPr>
        <w:numPr>
          <w:ilvl w:val="0"/>
          <w:numId w:val="35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Keterkaitan dengan Inovasi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Penggunaan lensa Cyclops mencerminkan komitmen Rolex terhadap inovasi dan perhatian terhadap detail. Dengan fokus pada peningkatan keterbacaan dan kenyamanan pengguna, Rolex terus mengembangkan teknologi dan desain yang mendefinisikan standar tinggi dalam industri jam tangan mewah. Lensa Cyclops adalah contoh nyata dari dedikasi Rolex untuk menyediakan solusi praktis dan elegan bagi penggunanya.</w:t>
      </w:r>
    </w:p>
    <w:p w:rsidR="00545EC1" w:rsidRPr="00545EC1" w:rsidRDefault="00545EC1" w:rsidP="00545EC1">
      <w:pPr>
        <w:numPr>
          <w:ilvl w:val="0"/>
          <w:numId w:val="35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Lensa Cyclops adalah salah satu fitur paling ikonik dari jam tangan Rolex, yang diperkenalkan pada tahun 1953 untuk meningkatkan keterbacaan tanggal. Dengan desain melengkung yang memungkinkan pembesaran angka tanggal, lensa ini tidak hanya menambah fungsi tetapi juga menonjolkan identitas merek Rolex. Sebagai simbol inovasi dan keunggulan desain, lensa Cyclops terus menjadi elemen penting dalam koleksi Rolex, memperkuat reputasi merek sebagai pelopor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Inilah Cangkang Oyster Rolex: Cangkang Jam Tangan Kedap Air Pertama di Dunia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Cangkang Oyster adalah salah satu pencapaian terpenting dalam sejarah horologi dan merupakan inovasi yang mengubah standar desain jam tangan. Diperkenalkan oleh Rolex pada tahun 1926, cangkang Oyster adalah cangkang jam tangan kedap air pertama di dunia yang dirancang dan dipatenkan oleh </w:t>
      </w:r>
      <w:hyperlink r:id="rId9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Fitur ini menonjol karena kemampuannya untuk melindungi mesin jam dari elemen eksternal dan kerusakan, menjadikannya salah satu komponen utama yang mendefinisikan kualitas dan keandalan Rolex.</w:t>
      </w:r>
    </w:p>
    <w:p w:rsidR="00545EC1" w:rsidRPr="00545EC1" w:rsidRDefault="00545EC1" w:rsidP="00545EC1">
      <w:pPr>
        <w:numPr>
          <w:ilvl w:val="0"/>
          <w:numId w:val="35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Inovasi dan Desain Cangkang Oyster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Cangkang Oyster diciptakan untuk mengatasi tantangan yang dihadapi oleh jam tangan dalam melawan kerusakan akibat air, debu, dan kotoran. Desainnya yang inovatif mencakup sistem penguncian yang rapat, yang menggabungkan beberapa logam campuran yang disempurnakan untuk memastikan ketahanan maksimal. Cangkang ini menggunakan teknik pemrosesan dan pengolahan logam yang cermat, memastikan bahwa setiap jam tangan dilindungi dengan tingkat perlindungan yang tinggi.</w:t>
      </w:r>
    </w:p>
    <w:p w:rsidR="00545EC1" w:rsidRPr="00545EC1" w:rsidRDefault="00545EC1" w:rsidP="00545EC1">
      <w:pPr>
        <w:numPr>
          <w:ilvl w:val="0"/>
          <w:numId w:val="35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Teknologi dan Material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Cangkang Oyster terbuat dari campuran logam berkualitas tinggi yang dikembangkan khusus untuk tahan terhadap berbagai macam agresi eksternal. Material ini meliputi stainless steel berkualitas 904L yang jauh lebih tahan terhadap korosi dan memiliki tampilan yang lebih mengkilap dibandingkan dengan stainless steel standar. Rolex juga menggunakan logam lain seperti emas 18 karat dan platinum dalam pembuatan cangkang ini, menambah daya tahan serta keindahan estetika.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cangkang Oyster melibatkan deretan roda gigi rumit dan komponen yang dirancang secara cermat. Sistem penguncian yang terintegrasi memungkinkan cangkang menutup rapat di sekitar mesin jam, menciptakan segel yang sangat efektif melawan air dan debu. Sistem ini termasuk tutup belakang yang diputar ke dalam, serta tombol dan crown yang dipasangi segel khusus untuk melindungi bagian dalam jam tangan.</w:t>
      </w:r>
    </w:p>
    <w:p w:rsidR="00545EC1" w:rsidRPr="00545EC1" w:rsidRDefault="00545EC1" w:rsidP="00545EC1">
      <w:pPr>
        <w:numPr>
          <w:ilvl w:val="0"/>
          <w:numId w:val="35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utama dari cangkang Oyster adalah kemampuannya untuk menahan tekanan air dan berbagai kondisi eksternal. Rolex merancang cangkang ini untuk menahan kedalaman air hingga 100 meter, menjadikannya ideal untuk kegiatan di lingkungan yang ekstrem, seperti selam. Ketahanan ini adalah hasil dari desain yang teliti dan pemilihan material berkualitas tinggi, serta proses pembuatan yang ketat.</w:t>
      </w:r>
    </w:p>
    <w:p w:rsidR="00545EC1" w:rsidRPr="00545EC1" w:rsidRDefault="00545EC1" w:rsidP="00545EC1">
      <w:pPr>
        <w:numPr>
          <w:ilvl w:val="0"/>
          <w:numId w:val="35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Warisan dan Dampak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Cangkang Oyster bukan hanya inovasi teknis, tetapi juga warisan yang menunjukkan komitmen Rolex terhadap keunggulan dan inovasi dalam industri jam tangan. Pencapaian ini mengubah cara jam tangan dirancang dan diproduksi, menetapkan standar baru untuk kedap air dan ketahanan. Sejak diperkenalkan, cangkang Oyster telah menjadi fitur ikonik dalam koleksi Rolex, diterima dan dihargai oleh penggemar jam tangan di seluruh dunia.</w:t>
      </w:r>
    </w:p>
    <w:p w:rsidR="00545EC1" w:rsidRPr="00545EC1" w:rsidRDefault="00545EC1" w:rsidP="00545EC1">
      <w:pPr>
        <w:numPr>
          <w:ilvl w:val="0"/>
          <w:numId w:val="35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Cangkang Oyster Rolex adalah terobosan teknologi yang mengubah paradigma desain jam tangan. Sebagai cangkang jam tangan kedap air pertama di dunia, cangkang ini menawarkan perlindungan superior terhadap air dan elemen eksternal. Dengan menggunakan material campuran berkualitas tinggi dan desain penguncian yang rumit, Rolex menciptakan sebuah fitur </w:t>
      </w:r>
      <w:r w:rsidRPr="00545EC1">
        <w:rPr>
          <w:rFonts w:ascii="Times New Roman" w:eastAsia="Times New Roman" w:hAnsi="Times New Roman" w:cs="Times New Roman"/>
          <w:sz w:val="24"/>
          <w:szCs w:val="24"/>
        </w:rPr>
        <w:lastRenderedPageBreak/>
        <w:t>yang tidak hanya meningkatkan daya tahan tetapi juga menegaskan komitmen merek terhadap inovasi dan kualitas. Cangkang Oyster terus menjadi simbol keandalan dan prestise dalam setiap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Pelindung Crown Rolex: Menjaga Keandalan dan Ketahanan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Pelindung crown </w:t>
      </w:r>
      <w:hyperlink r:id="rId9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inovasi penting dalam desain jam tangan yang dirancang untuk meningkatkan ketahanan dan keandalan. Diperkenalkan pada tahun 1959, pelindung ini pertama kali disematkan pada model ikonik seperti Submariner dan GMT-Master. Sejak itu, fitur ini telah menjadi elemen penting dalam banyak jam tangan Rolex dari seri Professional, menawarkan perlindungan tambahan untuk crown winding dan memastikan ketahanan yang lebih baik dalam berbagai kondisi.</w:t>
      </w:r>
    </w:p>
    <w:p w:rsidR="00545EC1" w:rsidRPr="00545EC1" w:rsidRDefault="00545EC1" w:rsidP="00545EC1">
      <w:pPr>
        <w:numPr>
          <w:ilvl w:val="0"/>
          <w:numId w:val="35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Fungsi dan Tujuan Pelindung Crown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Pelindung crown, atau yang sering disebut sebagai "crown guard," dirancang untuk melindungi crown winding dari dampak eksternal dan kerusakan. Crown winding adalah komponen penting yang memungkinkan pengguna untuk mengatur waktu dan mengisi tenaga jam tangan. Tanpa perlindungan yang memadai, crown ini dapat terkena guncangan atau benturan yang dapat merusak fungsionalitasnya.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Pelindung crown berfungsi sebagai barier fisik yang melindungi crown dari kerusakan mekanis dan benturan yang mungkin terjadi selama penggunaan sehari-hari atau dalam kondisi ekstrem. Desainnya yang terintegrasi dengan cangkang jam tangan memberikan perlindungan tambahan tanpa mengurangi aksesibilitas crown untuk pengaturan waktu dan pengisian daya.</w:t>
      </w:r>
    </w:p>
    <w:p w:rsidR="00545EC1" w:rsidRPr="00545EC1" w:rsidRDefault="00545EC1" w:rsidP="00545EC1">
      <w:pPr>
        <w:numPr>
          <w:ilvl w:val="0"/>
          <w:numId w:val="36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Sejarah dan Penerapan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Pelindung crown pertama kali diperkenalkan oleh Rolex pada tahun 1959 sebagai bagian dari desain untuk model Submariner dan GMT-Master. Kedua model ini dirancang untuk penggunaan profesional dalam kondisi yang menuntut ketahanan tinggi, seperti selam dan penerbangan. Penerapan pelindung crown pada model ini menunjukkan komitmen Rolex untuk memberikan perlindungan maksimal bagi pengguna jam tangan dalam berbagai situasi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diperkenalkan, pelindung crown telah menjadi fitur standar dalam banyak jam tangan Rolex dari seri Professional, termasuk model seperti Explorer, Daytona, dan Deepsea. Desain pelindung ini memastikan bahwa setiap jam tangan Rolex tidak hanya memiliki keandalan tinggi tetapi juga mampu bertahan dalam kondisi yang menantang.</w:t>
      </w:r>
    </w:p>
    <w:p w:rsidR="00545EC1" w:rsidRPr="00545EC1" w:rsidRDefault="00545EC1" w:rsidP="00545EC1">
      <w:pPr>
        <w:numPr>
          <w:ilvl w:val="0"/>
          <w:numId w:val="36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Material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Pelindung crown Rolex dirancang dengan cermat untuk menyatu dengan estetika keseluruhan jam tangan. Biasanya terbuat dari stainless steel berkualitas tinggi atau logam campuran lainnya, pelindung ini dirancang untuk memberikan perlindungan yang kuat tanpa menambah bobot </w:t>
      </w:r>
      <w:r w:rsidRPr="00545EC1">
        <w:rPr>
          <w:rFonts w:ascii="Times New Roman" w:eastAsia="Times New Roman" w:hAnsi="Times New Roman" w:cs="Times New Roman"/>
          <w:sz w:val="24"/>
          <w:szCs w:val="24"/>
        </w:rPr>
        <w:lastRenderedPageBreak/>
        <w:t>berlebihan pada jam tangan. Desainnya sering kali mencakup bentuk yang membungkus crown secara menyeluruh, dengan detail yang disesuaikan untuk memastikan perlindungan yang efektif.</w:t>
      </w:r>
    </w:p>
    <w:p w:rsidR="00545EC1" w:rsidRPr="00545EC1" w:rsidRDefault="00545EC1" w:rsidP="00545EC1">
      <w:pPr>
        <w:numPr>
          <w:ilvl w:val="0"/>
          <w:numId w:val="36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Manfaat untuk Pengguna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Bagi pengguna jam tangan Rolex, pelindung crown memberikan rasa aman tambahan karena perlindungan terhadap crown winding yang vital. Ini sangat penting untuk jam tangan yang digunakan dalam lingkungan yang keras atau aktivitas yang penuh tekanan. Dengan pelindung crown, pengguna dapat mengandalkan ketahanan jam tangan mereka tanpa khawatir tentang kerusakan yang disebabkan oleh benturan atau tekanan.</w:t>
      </w:r>
    </w:p>
    <w:p w:rsidR="00545EC1" w:rsidRPr="00545EC1" w:rsidRDefault="00545EC1" w:rsidP="00545EC1">
      <w:pPr>
        <w:numPr>
          <w:ilvl w:val="0"/>
          <w:numId w:val="36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Pelindung crown Rolex adalah inovasi yang menunjukkan dedikasi merek terhadap keandalan dan ketahanan jam tangan mereka. Diperkenalkan pada tahun 1959 dan diterapkan pada model-model seperti Submariner dan GMT-Master, fitur ini menawarkan perlindungan tambahan untuk crown winding, memastikan bahwa jam tangan Rolex dapat bertahan dalam kondisi ekstrem. Dengan desain yang cermat dan material berkualitas tinggi, pelindung crown terus menjadi elemen penting dalam koleksi Rolex, menegaskan komitmen merek terhadap kualitas dan fungsionalitas.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Pengamanan Tiga Lapis: Crown Winding Triplock Rolex</w:t>
      </w:r>
    </w:p>
    <w:p w:rsidR="00545EC1" w:rsidRPr="00545EC1" w:rsidRDefault="00A42AFB" w:rsidP="00545EC1">
      <w:pPr>
        <w:spacing w:before="100" w:beforeAutospacing="1" w:after="100" w:afterAutospacing="1" w:line="240" w:lineRule="auto"/>
        <w:jc w:val="both"/>
        <w:rPr>
          <w:rFonts w:ascii="Times New Roman" w:eastAsia="Times New Roman" w:hAnsi="Times New Roman" w:cs="Times New Roman"/>
          <w:sz w:val="24"/>
          <w:szCs w:val="24"/>
        </w:rPr>
      </w:pPr>
      <w:hyperlink r:id="rId93" w:history="1">
        <w:r w:rsidR="00545EC1" w:rsidRPr="00545EC1">
          <w:rPr>
            <w:rFonts w:ascii="Times New Roman" w:eastAsia="Times New Roman" w:hAnsi="Times New Roman" w:cs="Times New Roman"/>
            <w:b/>
            <w:bCs/>
            <w:color w:val="0000FF"/>
            <w:sz w:val="24"/>
            <w:szCs w:val="24"/>
            <w:u w:val="single"/>
          </w:rPr>
          <w:t>Rolex</w:t>
        </w:r>
      </w:hyperlink>
      <w:r w:rsidR="00545EC1" w:rsidRPr="00545EC1">
        <w:rPr>
          <w:rFonts w:ascii="Times New Roman" w:eastAsia="Times New Roman" w:hAnsi="Times New Roman" w:cs="Times New Roman"/>
          <w:sz w:val="24"/>
          <w:szCs w:val="24"/>
        </w:rPr>
        <w:t xml:space="preserve"> dikenal karena inovasinya dalam desain dan teknologi jam tangan, dan salah satu pencapaian teknis yang menonjol adalah sistem pengamanan tiga lapis atau Triplock pada crown winding. Diperkenalkan pada tahun 1970 dengan model Sea-Dweller, sistem Triplock merupakan terobosan dalam perlindungan jam tangan, menciptakan tiga zona tersegel yang memberikan tingkat ketahanan yang luar biasa terhadap elemen eksternal seperti air, keringat, dan debu.</w:t>
      </w:r>
    </w:p>
    <w:p w:rsidR="00545EC1" w:rsidRPr="00545EC1" w:rsidRDefault="00545EC1" w:rsidP="00545EC1">
      <w:pPr>
        <w:numPr>
          <w:ilvl w:val="0"/>
          <w:numId w:val="36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Konsep Triplock dan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Triplock adalah inovasi revolusioner yang diperkenalkan oleh Rolex untuk mengatasi tantangan ketahanan terhadap air pada jam tangan profesional. Sistem ini dirancang dengan "kunci tripel" yang menciptakan tiga lapisan perlindungan, memastikan bahwa crown winding terjaga dengan aman dari berbagai elemen eksternal. Konsep ini mengintegrasikan tiga zona tersegel yang memberikan ketahanan maksimal terhadap penetrasi air dan kontaminan lainnya.</w:t>
      </w:r>
    </w:p>
    <w:p w:rsidR="00545EC1" w:rsidRPr="00545EC1" w:rsidRDefault="00545EC1" w:rsidP="00545EC1">
      <w:pPr>
        <w:numPr>
          <w:ilvl w:val="0"/>
          <w:numId w:val="36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Struktur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Triplock terdiri dari tiga elemen kunci yang bekerja bersama untuk menyediakan perlindungan maksimal. Pertama, crown winding dilengkapi dengan penguncian putar yang mengunci dengan cangkang Oyster jam tangan. Kedua, ada dua segel karet tambahan yang ditempatkan di sepanjang crown winding dan bagian dalam casing. Ketiga, sistem penguncian ini memastikan </w:t>
      </w:r>
      <w:r w:rsidRPr="00545EC1">
        <w:rPr>
          <w:rFonts w:ascii="Times New Roman" w:eastAsia="Times New Roman" w:hAnsi="Times New Roman" w:cs="Times New Roman"/>
          <w:sz w:val="24"/>
          <w:szCs w:val="24"/>
        </w:rPr>
        <w:lastRenderedPageBreak/>
        <w:t>bahwa setiap celah atau ruang antara crown dan casing tertutup rapat, menghalangi masuknya air, debu, dan keringat.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Penggunaan sistem Triplock memberikan perlindungan yang sangat baik, terutama untuk jam tangan yang digunakan dalam lingkungan yang ekstrem, seperti penyelaman dalam air dalam atau aktivitas luar ruangan. Dengan sistem ini, Rolex tidak hanya meningkatkan ketahanan jam tangan tetapi juga memastikan fungsionalitas yang andal dalam berbagai kondisi.</w:t>
      </w:r>
    </w:p>
    <w:p w:rsidR="00545EC1" w:rsidRPr="00545EC1" w:rsidRDefault="00545EC1" w:rsidP="00545EC1">
      <w:pPr>
        <w:numPr>
          <w:ilvl w:val="0"/>
          <w:numId w:val="36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dan Aplikasi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Triplock pertama kali diperkenalkan pada tahun 1970 dengan model Sea-Dweller, yang dirancang khusus untuk penyelam profesional. Sea-Dweller adalah jam tangan kedap air yang dapat menahan kedalaman hingga 610 meter, dan sistem Triplock menjadi fitur utama yang memastikan ketahanan terhadap tekanan air yang ekstrem. Sejak itu, teknologi ini telah diterapkan pada berbagai model Rolex lainnya, termasuk Explorer II dan Deepsea, memperluas manfaatnya ke berbagai koleksi jam tangan Rolex.</w:t>
      </w:r>
    </w:p>
    <w:p w:rsidR="00545EC1" w:rsidRPr="00545EC1" w:rsidRDefault="00545EC1" w:rsidP="00545EC1">
      <w:pPr>
        <w:numPr>
          <w:ilvl w:val="0"/>
          <w:numId w:val="36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Manfaat bagi Pengguna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Bagi pengguna jam tangan Rolex, sistem Triplock memberikan rasa aman tambahan, terutama bagi mereka yang sering berada dalam lingkungan yang keras atau lembab. Perlindungan tiga lapis memastikan bahwa jam tangan tetap kering dan berfungsi dengan baik, bahkan dalam kondisi yang menantang. Dengan sistem ini, pengguna tidak perlu khawatir tentang kerusakan yang disebabkan oleh masuknya air atau kotoran.</w:t>
      </w:r>
    </w:p>
    <w:p w:rsidR="00545EC1" w:rsidRPr="00545EC1" w:rsidRDefault="00545EC1" w:rsidP="00545EC1">
      <w:pPr>
        <w:numPr>
          <w:ilvl w:val="0"/>
          <w:numId w:val="36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pengamanan tiga lapis atau Triplock pada crown winding Rolex adalah contoh unggul dari inovasi teknis dalam desain jam tangan. Dengan tiga zona tersegel yang dirancang untuk melawan air, keringat, dan debu, Triplock memastikan bahwa jam tangan Rolex tetap terlindungi dalam berbagai kondisi ekstrem. Sejak diperkenalkan pada tahun 1970 dengan model Sea-Dweller, teknologi ini telah menjadi bagian integral dari koleksi Rolex, menegaskan komitmen merek terhadap kualitas, ketahanan, dan fungsionalitas.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( 89 )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Katup Pelepasan Helium Rolex: Inovasi untuk Penyelaman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Katup pelepasan helium </w:t>
      </w:r>
      <w:hyperlink r:id="rId9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salah satu inovasi paling signifikan dalam desain jam tangan profesional, terutama untuk penyelaman ekstrem. Dipatenkan pada tahun 1967, katup ini dirancang khusus untuk mengatasi tantangan unik yang dihadapi oleh penyelam dalam kondisi tekanan tinggi. Inovasi ini telah menjadi fitur penting pada model-model Rolex yang dirancang untuk lingkungan ekstrem, seperti Deepsea dan Sea-Dweller.</w:t>
      </w:r>
    </w:p>
    <w:p w:rsidR="00545EC1" w:rsidRPr="00545EC1" w:rsidRDefault="00545EC1" w:rsidP="00545EC1">
      <w:pPr>
        <w:numPr>
          <w:ilvl w:val="0"/>
          <w:numId w:val="36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Konteks dan Kebutuhan Katup Helium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Saat penyelaman dalam kedalaman ekstrem, penyelam sering menggunakan tangki hiperbarik yang mengandung campuran gas termasuk helium. Helium adalah gas ringan yang dapat menembus struktur logam, termasuk casing jam tangan, dan membangun tekanan di dalamnya. Ketika penyelam naik ke permukaan, gas helium yang terperangkap di dalam casing jam tangan dapat menyebabkan tekanan yang terlalu tinggi, berpotensi merusak kristal jam tangan atau menyebabkan kerusakan pada mekanisme internal.</w:t>
      </w:r>
    </w:p>
    <w:p w:rsidR="00545EC1" w:rsidRPr="00545EC1" w:rsidRDefault="00545EC1" w:rsidP="00545EC1">
      <w:pPr>
        <w:numPr>
          <w:ilvl w:val="0"/>
          <w:numId w:val="37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Fungsi Katup Pelepasan Helium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mengatasi masalah ini, Rolex mengembangkan katup pelepasan helium yang dipatenkan pada tahun 1967. Katup ini dirancang untuk secara otomatis melepaskan helium yang terakumulasi di dalam casing jam tangan selama proses dekompresi. Katup ini terpasang pada sisi casing dan berfungsi sebagai mekanisme pengeluaran tekanan yang aman.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katup ini memungkinkan gas helium untuk keluar dengan aman tanpa mempengaruhi ketahanan air jam tangan atau menyebabkan kerusakan. Katup ini dirancang untuk membuka secara otomatis ketika tekanan internal mencapai tingkat tertentu, memastikan bahwa helium dapat dikeluarkan tanpa mempengaruhi kinerja jam tangan.</w:t>
      </w:r>
    </w:p>
    <w:p w:rsidR="00545EC1" w:rsidRPr="00545EC1" w:rsidRDefault="00545EC1" w:rsidP="00545EC1">
      <w:pPr>
        <w:numPr>
          <w:ilvl w:val="0"/>
          <w:numId w:val="37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Penerapan dan Manfaat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Katup pelepasan helium pertama kali diperkenalkan pada model Rolex Sea-Dweller, yang dirancang khusus untuk penyelam profesional yang bekerja dalam kedalaman ekstrem. Model Sea-Dweller dengan katup ini dapat menahan kedalaman hingga 610 meter, dan fitur ini menjadi penting bagi penyelam yang sering bekerja dalam lingkungan yang penuh dengan gas helium.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itu, teknologi katup pelepasan helium telah diterapkan pada berbagai model Rolex lainnya, termasuk Deepsea. Fitur ini memberikan perlindungan tambahan yang sangat penting bagi para profesional yang bekerja dalam kondisi tekanan tinggi dan memastikan bahwa jam tangan tetap berfungsi dengan optimal dalam situasi ekstrem.</w:t>
      </w:r>
    </w:p>
    <w:p w:rsidR="00545EC1" w:rsidRPr="00545EC1" w:rsidRDefault="00545EC1" w:rsidP="00545EC1">
      <w:pPr>
        <w:numPr>
          <w:ilvl w:val="0"/>
          <w:numId w:val="37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Katup pelepasan helium Rolex adalah inovasi teknis yang menunjukkan dedikasi Rolex terhadap kualitas dan keandalan dalam desain jam tangan profesional. Dipatenkan pada tahun 1967, katup ini memberikan solusi canggih untuk masalah yang dihadapi oleh penyelam dalam kedalaman ekstrem, memastikan bahwa helium yang terakumulasi dapat dilepaskan dengan aman selama proses dekompresi. Dengan fitur ini, Rolex terus menetapkan standar tinggi dalam ketahanan dan fungsionalitas jam tangan, memperkuat reputasinya sebagai pelopor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Sistem Ringlock Rolex: Inovasi untuk Penyelaman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Sistem Ringlock Rolex, diperkenalkan pada tahun 2008, merupakan pencapaian teknis yang mengesankan dalam desain jam tangan profesional. Dirancang khusus untuk menghadapi </w:t>
      </w:r>
      <w:r w:rsidRPr="00545EC1">
        <w:rPr>
          <w:rFonts w:ascii="Times New Roman" w:eastAsia="Times New Roman" w:hAnsi="Times New Roman" w:cs="Times New Roman"/>
          <w:sz w:val="24"/>
          <w:szCs w:val="24"/>
        </w:rPr>
        <w:lastRenderedPageBreak/>
        <w:t xml:space="preserve">tekanan air ekstrem, sistem ini telah mengubah cara jam tangan kedap air dibuat, memungkinkan </w:t>
      </w:r>
      <w:hyperlink r:id="rId9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menciptakan arloji yang dapat menahan kedalaman yang luar biasa. Struktur cangkangnya yang unik dan dipatenkan, dengan arsitektur tiga-lapis, memberikan ketahanan dan keandalan yang tak tertandingi dalam kondisi penyelaman ekstrem.</w:t>
      </w:r>
    </w:p>
    <w:p w:rsidR="00545EC1" w:rsidRPr="00545EC1" w:rsidRDefault="00545EC1" w:rsidP="00545EC1">
      <w:pPr>
        <w:numPr>
          <w:ilvl w:val="0"/>
          <w:numId w:val="37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Konsep dan Kebutuhan Sistem Ringlock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Ringlock diciptakan untuk memenuhi kebutuhan penyelam profesional yang beroperasi pada kedalaman ekstrem, di mana tekanan air dapat mencapai tingkat yang sangat tinggi. Dalam kondisi ini, jam tangan harus mampu menahan tekanan tanpa mengalami kerusakan pada mekanisme internal atau casingnya. Rolex merespons tantangan ini dengan merancang sistem Ringlock, yang menawarkan perlindungan maksimal dan keandalan dalam lingkungan ekstrem.</w:t>
      </w:r>
    </w:p>
    <w:p w:rsidR="00545EC1" w:rsidRPr="00545EC1" w:rsidRDefault="00545EC1" w:rsidP="00545EC1">
      <w:pPr>
        <w:numPr>
          <w:ilvl w:val="0"/>
          <w:numId w:val="37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Arsitektur Tiga-Lapis Sistem Ringlock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Arsitektur tiga-lapis dari sistem Ringlock adalah inti dari inovasi ini. Struktur ini mencakup tiga elemen kunci yang bekerja bersama untuk memberikan ketahanan yang sangat tinggi terhadap tekanan air:</w:t>
      </w:r>
    </w:p>
    <w:p w:rsidR="00545EC1" w:rsidRPr="00545EC1" w:rsidRDefault="00545EC1" w:rsidP="00545EC1">
      <w:pPr>
        <w:numPr>
          <w:ilvl w:val="0"/>
          <w:numId w:val="3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Cangkang Oyster</w:t>
      </w:r>
      <w:r w:rsidRPr="00545EC1">
        <w:rPr>
          <w:rFonts w:ascii="Times New Roman" w:eastAsia="Times New Roman" w:hAnsi="Times New Roman" w:cs="Times New Roman"/>
          <w:sz w:val="24"/>
          <w:szCs w:val="24"/>
        </w:rPr>
        <w:t>: Bagian pertama dari sistem ini adalah cangkang Oyster, yang merupakan cangkang jam tangan kedap air pertama di dunia. Cangkang ini terbuat dari logam campuran berkualitas tinggi dan dirancang untuk menahan tekanan eksternal.</w:t>
      </w:r>
    </w:p>
    <w:p w:rsidR="00545EC1" w:rsidRPr="00545EC1" w:rsidRDefault="00545EC1" w:rsidP="00545EC1">
      <w:pPr>
        <w:numPr>
          <w:ilvl w:val="0"/>
          <w:numId w:val="3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Cincin Ringlock</w:t>
      </w:r>
      <w:r w:rsidRPr="00545EC1">
        <w:rPr>
          <w:rFonts w:ascii="Times New Roman" w:eastAsia="Times New Roman" w:hAnsi="Times New Roman" w:cs="Times New Roman"/>
          <w:sz w:val="24"/>
          <w:szCs w:val="24"/>
        </w:rPr>
        <w:t>: Lapisan kedua adalah cincin Ringlock itu sendiri, yang dipasang di dalam casing. Cincin ini dibuat dari material yang sangat kuat dan dirancang untuk menyebarkan tekanan yang diterima dari luar casing ke seluruh struktur. Ini membantu mengurangi tekanan yang diterima oleh kaca kristal jam tangan, mencegah kerusakan atau pecahnya kaca.</w:t>
      </w:r>
    </w:p>
    <w:p w:rsidR="00545EC1" w:rsidRPr="00545EC1" w:rsidRDefault="00545EC1" w:rsidP="00545EC1">
      <w:pPr>
        <w:numPr>
          <w:ilvl w:val="0"/>
          <w:numId w:val="37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Kristal Saphir</w:t>
      </w:r>
      <w:r w:rsidRPr="00545EC1">
        <w:rPr>
          <w:rFonts w:ascii="Times New Roman" w:eastAsia="Times New Roman" w:hAnsi="Times New Roman" w:cs="Times New Roman"/>
          <w:sz w:val="24"/>
          <w:szCs w:val="24"/>
        </w:rPr>
        <w:t>: Lapisan ketiga adalah kristal saphir, yang merupakan komponen terakhir dalam sistem perlindungan. Kristal ini dipasang di bagian atas casing dan berfungsi untuk melindungi mekanisme internal dari tekanan tinggi dan elemen luar lainnya. Kristal saphir terkenal dengan ketahanan terhadap goresan dan kejelasan optiknya, memastikan pembacaan waktu yang akurat bahkan di kedalaman ekstrem.</w:t>
      </w:r>
    </w:p>
    <w:p w:rsidR="00545EC1" w:rsidRPr="00545EC1" w:rsidRDefault="00545EC1" w:rsidP="00545EC1">
      <w:pPr>
        <w:numPr>
          <w:ilvl w:val="0"/>
          <w:numId w:val="37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Penerapan dan Manfaat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Ringlock pertama kali diperkenalkan pada model Rolex Deepsea, yang dirancang untuk penyelaman pada kedalaman hingga 3.900 meter. Teknologi ini memastikan bahwa jam tangan tetap berfungsi dengan baik dan aman, bahkan dalam kondisi yang menantang. Dengan sistem Ringlock, Rolex dapat menawarkan arloji yang tahan terhadap tekanan ekstrem, menjadikannya pilihan ideal untuk penyelam profesional dan petualang.</w:t>
      </w:r>
    </w:p>
    <w:p w:rsidR="00545EC1" w:rsidRPr="00545EC1" w:rsidRDefault="00545EC1" w:rsidP="00545EC1">
      <w:pPr>
        <w:numPr>
          <w:ilvl w:val="0"/>
          <w:numId w:val="37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Sistem Ringlock Rolex adalah contoh unggul dari inovasi teknis dalam desain jam tangan. Dengan arsitektur tiga-lapisnya yang khas, sistem ini menawarkan ketahanan maksimal terhadap tekanan air dan memastikan keandalan dalam kondisi penyelaman ekstrem. Diperkenalkan pada </w:t>
      </w:r>
      <w:r w:rsidRPr="00545EC1">
        <w:rPr>
          <w:rFonts w:ascii="Times New Roman" w:eastAsia="Times New Roman" w:hAnsi="Times New Roman" w:cs="Times New Roman"/>
          <w:sz w:val="24"/>
          <w:szCs w:val="24"/>
        </w:rPr>
        <w:lastRenderedPageBreak/>
        <w:t>tahun 2008, sistem Ringlock terus menetapkan standar tinggi dalam dunia horologi, menegaskan komitmen Rolex terhadap kualitas dan fungsionalitas. Dengan teknologi ini, Rolex tetap menjadi pemimpin dalam industri jam tangan profesional, memberikan perlindungan dan kinerja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Sunray Finish dan Sentuhan Mewah pada Pelat Jam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sebagai salah satu pelopor dalam industri jam tangan mewah, terus mengejar kesempurnaan dalam desain dan estetika produk mereka. Salah satu fitur yang menonjol dalam koleksi </w:t>
      </w:r>
      <w:hyperlink r:id="rId9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penggunaan Sunray finish pada pelat kuningan jam tangan mereka. Teknik ini tidak hanya menambahkan keindahan visual tetapi juga meningkatkan kesan mewah dari setiap arloji Rolex. Mari kita telusuri lebih dalam tentang proses ini dan bagaimana sentuhan akhir ini menyempurnakan pelat jam Rolex.</w:t>
      </w:r>
    </w:p>
    <w:p w:rsidR="00545EC1" w:rsidRPr="00545EC1" w:rsidRDefault="00545EC1" w:rsidP="00545EC1">
      <w:pPr>
        <w:numPr>
          <w:ilvl w:val="0"/>
          <w:numId w:val="37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Teknik Sunray Finish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Sunray finish adalah teknik pengolahan permukaan yang menciptakan efek cahaya berkilauan yang menyerupai sinar matahari pagi. Dalam proses ini, pelat kuningan jam tangan Rolex diproses dengan mengarahkan dua sinar laser ke permukaan pelat. Teknik ini menghasilkan pola radial halus yang memancarkan cahaya dari pusat ke tepi, menciptakan efek yang berkilau seperti embun pagi. Hasil akhir dari Sunray finish adalah tekstur yang sangat halus dan menarik, memberikan dimensi tambahan pada pelat jam yang terlihat elegan dan dinamis.</w:t>
      </w:r>
    </w:p>
    <w:p w:rsidR="00545EC1" w:rsidRPr="00545EC1" w:rsidRDefault="00545EC1" w:rsidP="00545EC1">
      <w:pPr>
        <w:numPr>
          <w:ilvl w:val="0"/>
          <w:numId w:val="37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Efek Matt dan Berbintik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Selain efek Sunray finish, dua sinar laser yang digunakan dalam proses ini juga dapat menciptakan efek matt atau berbintik pada permukaan pelat. Efek ini menambah kedalaman dan kompleksitas pada tekstur pelat jam, menjadikannya lebih menarik dan beragam. Dengan berbagai pola matt dan berbintik, Rolex dapat menciptakan tampilan yang berbeda pada setiap jam tangan, memberikan karakter unik pada setiap model.</w:t>
      </w:r>
    </w:p>
    <w:p w:rsidR="00545EC1" w:rsidRPr="00545EC1" w:rsidRDefault="00545EC1" w:rsidP="00545EC1">
      <w:pPr>
        <w:numPr>
          <w:ilvl w:val="0"/>
          <w:numId w:val="38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Pewarnaan dan Corak Bunga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pewarnaan pelat jam Rolex merupakan langkah penting dalam menampilkan keindahan sejati dari corak bunga yang ada. Pewarnaan ini menambah vibransi dan kedalaman pada pelat kuningan, memperlihatkan berbagai nuansa warna yang indah dan beragam. Corak bunga ini tidak hanya menambah keindahan estetika, tetapi juga memperkuat citra mewah dan eksklusif dari jam tangan Rolex.</w:t>
      </w:r>
    </w:p>
    <w:p w:rsidR="00545EC1" w:rsidRPr="00545EC1" w:rsidRDefault="00545EC1" w:rsidP="00545EC1">
      <w:pPr>
        <w:numPr>
          <w:ilvl w:val="0"/>
          <w:numId w:val="38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Berlian sebagai Sentuhan Akhir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Sebagai sentuhan akhir, 24 butir berlian dari berbagai ukuran sering kali ditambahkan pada pelat jam Rolex. Berlian ini tidak hanya menambah kemewahan, tetapi juga memperindah pemandangan visual keseluruhan dari pelat jam. Kilauan berlian ini melengkapi efek Sunray </w:t>
      </w:r>
      <w:r w:rsidRPr="00545EC1">
        <w:rPr>
          <w:rFonts w:ascii="Times New Roman" w:eastAsia="Times New Roman" w:hAnsi="Times New Roman" w:cs="Times New Roman"/>
          <w:sz w:val="24"/>
          <w:szCs w:val="24"/>
        </w:rPr>
        <w:lastRenderedPageBreak/>
        <w:t>finish, memberikan cahaya yang menawan dan menonjolkan keindahan dan kualitas tinggi dari setiap jam tangan Rolex.</w:t>
      </w:r>
    </w:p>
    <w:p w:rsidR="00545EC1" w:rsidRPr="00545EC1" w:rsidRDefault="00545EC1" w:rsidP="00545EC1">
      <w:pPr>
        <w:numPr>
          <w:ilvl w:val="0"/>
          <w:numId w:val="38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Penggunaan Sunray finish pada pelat kuningan jam tangan Rolex, bersama dengan efek matt dan berbintik, serta proses pewarnaan dan tambahan berlian, menciptakan produk yang tidak hanya berfungsi dengan baik tetapi juga menjadi karya seni yang menawan. Dengan teknik ini, Rolex tidak hanya menghadirkan keakuratan dan fungsionalitas, tetapi juga estetika yang memukau dan pengalaman visual yang tak tertandingi. Setiap detail, dari tekstur pelat hingga kilauan berlian, dirancang untuk menonjolkan keindahan dan kualitas tinggi, memastikan bahwa setiap arloji Rolex adalah simbol dari kemewahan dan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Bezel Beralur Rolex: Inovasi dan Keunggulan dalam Desain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Bezel beralur </w:t>
      </w:r>
      <w:hyperlink r:id="rId9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salah satu fitur ikonik yang menjadi ciri khas dari desain jam tangan Rolex sejak awal abad ke-20. Pertama kali diperkenalkan pada tahun 1926 bersama dengan cangkang Oyster, bezel ini tidak hanya menambah keindahan estetika tetapi juga meningkatkan fungsionalitas jam tangan. Inovasi ini merupakan contoh nyata dari kecemerlangan teknis Rolex dalam menciptakan produk yang berkualitas tinggi dan tahan lama.</w:t>
      </w:r>
    </w:p>
    <w:p w:rsidR="00545EC1" w:rsidRPr="00545EC1" w:rsidRDefault="00545EC1" w:rsidP="00545EC1">
      <w:pPr>
        <w:numPr>
          <w:ilvl w:val="0"/>
          <w:numId w:val="38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dan Pengenalan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Pada tahun 1926, Rolex memperkenalkan cangkang Oyster, sebuah inovasi revolusioner dalam dunia jam tangan yang menawarkan kekedapan air yang superior. Untuk melengkapi cangkang ini, Rolex mengembangkan bezel beralur, yang dirancang khusus untuk menambah ketahanan jam tangan terhadap unsur luar. Bezel ini menjadi salah satu komponen penting dalam desain cangkang Oyster dan terus menjadi fitur ikonik dari berbagai model Rolex.</w:t>
      </w:r>
    </w:p>
    <w:p w:rsidR="00545EC1" w:rsidRPr="00545EC1" w:rsidRDefault="00545EC1" w:rsidP="00545EC1">
      <w:pPr>
        <w:numPr>
          <w:ilvl w:val="0"/>
          <w:numId w:val="38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Bezel beralur Rolex dikenal karena desainnya yang sederhana namun fungsional. Desain ini melibatkan alur-alur kecil yang mengelilingi bezel, memungkinkan bezel untuk disekrup dengan erat ke cangkang jam tangan. Proses penyekrupan ini tidak hanya memberikan penampilan yang elegan tetapi juga memastikan kekedapan air yang optimal.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Ketika bezel disekrup, ia menciptakan segel yang sangat rapat antara bezel dan cangkang jam tangan. Segel ini mencegah masuknya air, debu, dan kotoran ke dalam jam tangan, menjaga mekanisme internal tetap bersih dan berfungsi dengan baik. Ini merupakan fitur yang sangat penting untuk jam tangan yang dirancang untuk lingkungan ekstrem atau untuk aktivitas yang melibatkan kontak dengan air.</w:t>
      </w:r>
    </w:p>
    <w:p w:rsidR="00545EC1" w:rsidRPr="00545EC1" w:rsidRDefault="00545EC1" w:rsidP="00545EC1">
      <w:pPr>
        <w:numPr>
          <w:ilvl w:val="0"/>
          <w:numId w:val="38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Manfaat dan Penerapan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Bezel beralur Rolex tidak hanya menambah aspek estetika tetapi juga memberikan manfaat praktis yang signifikan. Ketahanan terhadap air yang ditingkatkan memungkinkan jam tangan Rolex, seperti model Submariner dan Sea-Dweller, untuk digunakan dalam kondisi penyelaman yang mendalam. Bezel ini juga memberikan kemudahan bagi pengguna dalam mengatur dan menyesuaikan waktu dengan akurat.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Fitur ini telah menjadi standar dalam banyak model Rolex dan terus digunakan dalam desain jam tangan terbaru. Bezel beralur menjadi salah satu elemen yang membedakan Rolex dari merek lain, menonjolkan komitmen mereka terhadap inovasi dan kualitas.</w:t>
      </w:r>
    </w:p>
    <w:p w:rsidR="00545EC1" w:rsidRPr="00545EC1" w:rsidRDefault="00545EC1" w:rsidP="00545EC1">
      <w:pPr>
        <w:numPr>
          <w:ilvl w:val="0"/>
          <w:numId w:val="38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Bezel beralur Rolex adalah contoh cemerlang dari inovasi teknis yang menggabungkan estetika dengan fungsionalitas. Diperkenalkan pada tahun 1926 bersama dengan cangkang Oyster, bezel ini telah membuktikan diri sebagai komponen penting dalam desain jam tangan yang tahan lama dan berkualitas tinggi. Dengan kemampuan untuk disekrup erat ke cangkang, bezel ini memastikan kekedapan air yang optimal, melindungi mekanisme internal dan memberikan kinerja yang andal dalam berbagai kondisi. Rolex terus memanfaatkan desain ini untuk menciptakan jam tangan yang tidak hanya indah tetapi juga praktis dan tahan lama, memperkuat reputasinya sebagai pemimpin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Skala Tachymetric Rolex: Inovasi dalam Pengukuran Kecepatan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Skala tachymetric adalah salah satu fitur ikonik dari jam tangan </w:t>
      </w:r>
      <w:hyperlink r:id="rId98"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yang memperlihatkan keunggulan teknis dan inovasi desain dalam dunia horologi. Pertama kali diperkenalkan pada tahun 1963 bersama dengan model Cosmograph Daytona, skala ini telah menjadi elemen penting dalam jam tangan yang dirancang khusus untuk pengukuran kecepatan. Dapat ditemukan pada bezel berbahan logam mulia atau keramik berteknologi tinggi, skala tachymetric Rolex menawarkan kombinasi fungsionalitas dan keindahan yang unik.</w:t>
      </w:r>
    </w:p>
    <w:p w:rsidR="00545EC1" w:rsidRPr="00545EC1" w:rsidRDefault="00545EC1" w:rsidP="00545EC1">
      <w:pPr>
        <w:numPr>
          <w:ilvl w:val="0"/>
          <w:numId w:val="38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Sejarah dan Pengenalan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memperkenalkan skala tachymetric pada Cosmograph Daytona, sebuah model yang terkenal karena kemampuannya dalam mengukur kecepatan dengan presisi tinggi. Sejak diluncurkan, Cosmograph Daytona telah menjadi favorit di kalangan penggemar balap mobil dan penggemar jam tangan karena kemampuannya dalam memberikan informasi kecepatan secara akurat.</w:t>
      </w:r>
    </w:p>
    <w:p w:rsidR="00545EC1" w:rsidRPr="00545EC1" w:rsidRDefault="00545EC1" w:rsidP="00545EC1">
      <w:pPr>
        <w:numPr>
          <w:ilvl w:val="0"/>
          <w:numId w:val="38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Fungsi Skala Tachymetric</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Skala tachymetric dirancang untuk mengukur kecepatan rata-rata berdasarkan waktu yang dibutuhkan untuk menempuh jarak tertentu. Untuk menggunakan skala ini, pengguna hanya perlu mengatur jarum detik pada posisi awal dan mulai mengukur waktu yang dibutuhkan untuk </w:t>
      </w:r>
      <w:r w:rsidRPr="00545EC1">
        <w:rPr>
          <w:rFonts w:ascii="Times New Roman" w:eastAsia="Times New Roman" w:hAnsi="Times New Roman" w:cs="Times New Roman"/>
          <w:sz w:val="24"/>
          <w:szCs w:val="24"/>
        </w:rPr>
        <w:lastRenderedPageBreak/>
        <w:t>menyelesaikan jarak yang telah ditentukan. Skala tachymetric pada bezel kemudian memungkinkan pengguna untuk membaca kecepatan rata-rata langsung dari bezel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Pada umumnya, skala tachymetric memiliki angka yang menunjukkan kecepatan dalam satuan seperti km/jam atau mph. Sebagai contoh, jika seseorang mengemudikan mobil pada jarak 1 kilometer dan menghabiskan waktu 30 detik, skala tachymetric pada Cosmograph Daytona akan menunjukkan kecepatan rata-rata dalam satuan yang sesuai.</w:t>
      </w:r>
    </w:p>
    <w:p w:rsidR="00545EC1" w:rsidRPr="00545EC1" w:rsidRDefault="00545EC1" w:rsidP="00545EC1">
      <w:pPr>
        <w:numPr>
          <w:ilvl w:val="0"/>
          <w:numId w:val="38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Material dan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Skala tachymetric Rolex dapat ditemukan pada bezel yang terbuat dari bahan logam mulia atau keramik berteknologi tinggi. Pada beberapa model, bezel terbuat dari logam mulia seperti emas atau platina, memberikan sentuhan kemewahan dan keanggunan. Sementara pada model lainnya, seperti Daytona terbaru, bezel terbuat dari keramik berteknologi tinggi yang menawarkan ketahanan superior terhadap goresan dan perubahan warna.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Keramik berteknologi tinggi tidak hanya meningkatkan daya tahan bezel tetapi juga memberikan tampilan yang modern dan elegan. Proses pembuatan keramik ini melibatkan teknik khusus yang memastikan warna dan kualitas yang konsisten sepanjang waktu.</w:t>
      </w:r>
    </w:p>
    <w:p w:rsidR="00545EC1" w:rsidRPr="00545EC1" w:rsidRDefault="00545EC1" w:rsidP="00545EC1">
      <w:pPr>
        <w:numPr>
          <w:ilvl w:val="0"/>
          <w:numId w:val="39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Skala tachymetric Rolex yang diperkenalkan pada tahun 1963 bersama Cosmograph Daytona adalah contoh cemerlang dari inovasi teknis dan desain dalam dunia jam tangan. Dengan kemampuan untuk mengukur kecepatan dengan presisi tinggi, skala ini telah menjadi fitur penting bagi mereka yang mencari alat pengukur kecepatan yang andal dan elegan. Baik dalam bahan logam mulia maupun keramik berteknologi tinggi, skala tachymetric terus memperkuat reputasi Rolex sebagai pemimpin dalam dunia horologi, menggabungkan fungsi canggih dengan keindahan estetika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pada Rolex Oyster Perpetual Sky-Dweller: Inovasi dalam Pengaturan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terus memimpin inovasi dalam dunia horologi dengan teknologi dan desain canggih yang menggabungkan estetika dan fungsionalitas. Salah satu pencapaian teknis terkemuka adalah Sistem Ring Command, yang diperkenalkan pada tahun 2012 dengan model Oyster Perpetual Sky-Dweller. Sistem ini adalah contoh nyata dari sinergi antara bezel, crown winding, dan kaliber jam tangan Rolex, menawarkan kemudahan dan keakuratan dalam pengaturan jam tangan.</w:t>
      </w:r>
    </w:p>
    <w:p w:rsidR="00545EC1" w:rsidRPr="00545EC1" w:rsidRDefault="00545EC1" w:rsidP="00545EC1">
      <w:pPr>
        <w:numPr>
          <w:ilvl w:val="0"/>
          <w:numId w:val="39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Pengenalan Sistem Ring Command</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Sistem Ring Command adalah inovasi yang dipatenkan oleh </w:t>
      </w:r>
      <w:hyperlink r:id="rId9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yang memungkinkan pemilik jam tangan untuk mengatur berbagai fungsi jam tangan mereka dengan cara yang lebih intuitif </w:t>
      </w:r>
      <w:r w:rsidRPr="00545EC1">
        <w:rPr>
          <w:rFonts w:ascii="Times New Roman" w:eastAsia="Times New Roman" w:hAnsi="Times New Roman" w:cs="Times New Roman"/>
          <w:sz w:val="24"/>
          <w:szCs w:val="24"/>
        </w:rPr>
        <w:lastRenderedPageBreak/>
        <w:t>dan efisien. Sistem ini memperkenalkan metode baru dalam mengakses dan menyesuaikan fitur jam tangan, menjadikannya lebih mudah bagi pengguna untuk mengelola waktu dan fungsi tambahan dengan presisi.</w:t>
      </w:r>
    </w:p>
    <w:p w:rsidR="00545EC1" w:rsidRPr="00545EC1" w:rsidRDefault="00545EC1" w:rsidP="00545EC1">
      <w:pPr>
        <w:numPr>
          <w:ilvl w:val="0"/>
          <w:numId w:val="39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Fungsi dan Pengoperasian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menggunakan bezel beralur dua arah yang dapat diputar untuk memilih fungsi yang ingin diatur. Bezel ini berfungsi sebagai kunci yang memfasilitasi akses ke berbagai pengaturan jam tangan, seperti tanggal, zona waktu kedua, dan fungsi lainnya yang tersedia pada Oyster Perpetual Sky-Dweller.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Untuk mengoperasikan sistem ini, pemakai cukup memutar bezel ke posisi yang sesuai untuk memilih fungsi yang ingin diatur. Setelah fungsi yang diinginkan dipilih, crown winding dapat digunakan untuk melakukan pengaturan yang diperlukan. Sistem ini membuat pengaturan jam tangan lebih mudah dan lebih cepat dibandingkan dengan metode konvensional yang memerlukan banyak langkah.</w:t>
      </w:r>
    </w:p>
    <w:p w:rsidR="00545EC1" w:rsidRPr="00545EC1" w:rsidRDefault="00545EC1" w:rsidP="00545EC1">
      <w:pPr>
        <w:numPr>
          <w:ilvl w:val="0"/>
          <w:numId w:val="39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Bezel dan Crown Winding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Bezel beralur pada Oyster Perpetual Sky-Dweller dirancang dengan cermat untuk memberikan pegangan yang nyaman dan memudahkan rotasi. Dengan kemampuan untuk memutar bezel dalam dua arah, pengguna dapat dengan cepat menavigasi berbagai opsi pengaturan. Sementara itu, crown winding terletak di posisi yang ergonomis, memungkinkan pengguna untuk mengatur fungsi dengan presisi tanpa kesulitan.</w:t>
      </w:r>
    </w:p>
    <w:p w:rsidR="00545EC1" w:rsidRPr="00545EC1" w:rsidRDefault="00545EC1" w:rsidP="00545EC1">
      <w:pPr>
        <w:numPr>
          <w:ilvl w:val="0"/>
          <w:numId w:val="39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Integrasi dengan Kaliber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berintegrasi erat dengan kaliber jam tangan Rolex, yang merupakan salah satu aspek penting dari inovasi ini. Kaliber yang digunakan pada Oyster Perpetual Sky-Dweller dirancang untuk mendukung berbagai fungsi yang dapat diatur melalui sistem ini, memastikan bahwa setiap pengaturan dilakukan dengan akurat dan konsisten. Kaliber ini memberikan keandalan dan ketepatan yang tinggi, menjadikannya salah satu aspek unggulan dari jam tangan ini.</w:t>
      </w:r>
    </w:p>
    <w:p w:rsidR="00545EC1" w:rsidRPr="00545EC1" w:rsidRDefault="00545EC1" w:rsidP="00545EC1">
      <w:pPr>
        <w:numPr>
          <w:ilvl w:val="0"/>
          <w:numId w:val="39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pada Rolex Oyster Perpetual Sky-Dweller adalah contoh cemerlang dari inovasi dalam desain jam tangan. Dengan menggabungkan bezel beralur dua arah, crown winding, dan kaliber yang terintegrasi, sistem ini menawarkan kemudahan dan efisiensi dalam pengaturan berbagai fungsi jam tangan. Inovasi ini tidak hanya meningkatkan fungsionalitas tetapi juga menambah kepraktisan dan kenyamanan bagi pengguna. Rolex terus memperkuat reputasinya sebagai pemimpin dalam dunia horologi dengan menciptakan solusi teknis yang menggabungkan estetika dan teknologi mutakhir.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Rolex Sky-Dweller: Kemudahan Pengaturan Waktu dengan Sistem Ring Command</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Sky-Dweller merupakan salah satu inovasi terbaru dalam dunia horologi, menggabungkan teknologi canggih dengan desain elegan untuk memenuhi kebutuhan para pelancong dan profesional yang sering berpindah zona waktu. Salah satu fitur paling menonjol dari Sky-Dweller adalah sistem Ring Command, yang memudahkan pengguna dalam mengatur waktu dan kalender dengan cara yang sangat intuitif.</w:t>
      </w:r>
    </w:p>
    <w:p w:rsidR="00545EC1" w:rsidRPr="00545EC1" w:rsidRDefault="00545EC1" w:rsidP="00545EC1">
      <w:pPr>
        <w:numPr>
          <w:ilvl w:val="0"/>
          <w:numId w:val="39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Revolusi dalam Pengaturan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Sistem Ring Command diperkenalkan oleh </w:t>
      </w:r>
      <w:hyperlink r:id="rId10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pada tahun 2012 dan merupakan terobosan besar dalam teknologi jam tangan. Sistem ini memungkinkan pengguna untuk mengatur berbagai fungsi jam tangan dengan menggunakan bezel beralur yang terintegrasi dengan crown winding. Pada Rolex Sky-Dweller, sistem ini menawarkan kemudahan dalam mengatur empat fungsi utama: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Pukul 12: Posisi netral di mana jam tangan tidak sedang dalam mode pengaturan apapun.</w:t>
      </w:r>
      <w:r w:rsidRPr="00545EC1">
        <w:rPr>
          <w:rFonts w:ascii="Times New Roman" w:eastAsia="Times New Roman" w:hAnsi="Times New Roman" w:cs="Times New Roman"/>
          <w:sz w:val="24"/>
          <w:szCs w:val="24"/>
        </w:rPr>
        <w:br/>
        <w:t>- Pukul 11: Kalender tahunan yang secara otomatis menyesuaikan dengan jumlah hari dalam setiap bulan.</w:t>
      </w:r>
      <w:r w:rsidRPr="00545EC1">
        <w:rPr>
          <w:rFonts w:ascii="Times New Roman" w:eastAsia="Times New Roman" w:hAnsi="Times New Roman" w:cs="Times New Roman"/>
          <w:sz w:val="24"/>
          <w:szCs w:val="24"/>
        </w:rPr>
        <w:br/>
        <w:t>- Pukul 10: Waktu setempat, memungkinkan pengguna untuk melihat waktu di lokasi saat ini.</w:t>
      </w:r>
      <w:r w:rsidRPr="00545EC1">
        <w:rPr>
          <w:rFonts w:ascii="Times New Roman" w:eastAsia="Times New Roman" w:hAnsi="Times New Roman" w:cs="Times New Roman"/>
          <w:sz w:val="24"/>
          <w:szCs w:val="24"/>
        </w:rPr>
        <w:br/>
        <w:t>- Pukul 9: Waktu referensi, memberikan waktu yang dapat diatur sesuai dengan zona waktu asal atau waktu yang diinginkan.</w:t>
      </w:r>
    </w:p>
    <w:p w:rsidR="00545EC1" w:rsidRPr="00545EC1" w:rsidRDefault="00545EC1" w:rsidP="00545EC1">
      <w:pPr>
        <w:numPr>
          <w:ilvl w:val="0"/>
          <w:numId w:val="39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Kemudahan Pengaturan Kalender Tahunan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Sky-Dweller dilengkapi dengan kalender tahunan Saros, sebuah fitur eksklusif yang mengatur tanggal secara otomatis tanpa memerlukan penyesuaian manual untuk bulan-bulan dengan jumlah hari yang berbeda. Dengan sistem Ring Command, pengguna dapat dengan mudah mengatur kalender tahunan hanya dengan satu gerakan sederhana. Ini memungkinkan pengguna untuk tetap terorganisir dan tepat waktu, terlepas dari perbedaan zona waktu atau perubahan musim.</w:t>
      </w:r>
    </w:p>
    <w:p w:rsidR="00545EC1" w:rsidRPr="00545EC1" w:rsidRDefault="00545EC1" w:rsidP="00545EC1">
      <w:pPr>
        <w:numPr>
          <w:ilvl w:val="0"/>
          <w:numId w:val="39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Penyesuaian Zona Waktu</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Ring Command juga memudahkan penyesuaian zona waktu, membuatnya ideal bagi mereka yang sering bepergian atau bekerja di berbagai lokasi. Pengguna dapat dengan cepat beralih antara waktu setempat dan waktu referensi dengan memutar bezel ke posisi yang sesuai. Fitur ini memastikan bahwa pengguna selalu memiliki informasi waktu yang akurat dan terkini, tanpa harus melalui proses pengaturan yang rumit.</w:t>
      </w:r>
    </w:p>
    <w:p w:rsidR="00545EC1" w:rsidRPr="00545EC1" w:rsidRDefault="00545EC1" w:rsidP="00545EC1">
      <w:pPr>
        <w:numPr>
          <w:ilvl w:val="0"/>
          <w:numId w:val="39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Eksplorasi dan Kemudahan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Dengan sistem Ring Command, Rolex Sky-Dweller menawarkan solusi canggih bagi para pelancong dan profesional yang selalu berpindah dari satu tempat ke tempat lain. Kemudahan dalam mengatur waktu dan kalender, serta kemampuan untuk menyesuaikan dengan zona waktu </w:t>
      </w:r>
      <w:r w:rsidRPr="00545EC1">
        <w:rPr>
          <w:rFonts w:ascii="Times New Roman" w:eastAsia="Times New Roman" w:hAnsi="Times New Roman" w:cs="Times New Roman"/>
          <w:sz w:val="24"/>
          <w:szCs w:val="24"/>
        </w:rPr>
        <w:lastRenderedPageBreak/>
        <w:t>yang berbeda, membuat Sky-Dweller menjadi alat yang sangat berharga untuk menjelajahi cakrawala baru dan mengikuti irama kehidupan yang dinamis.</w:t>
      </w:r>
    </w:p>
    <w:p w:rsidR="00545EC1" w:rsidRPr="00545EC1" w:rsidRDefault="00545EC1" w:rsidP="00545EC1">
      <w:pPr>
        <w:numPr>
          <w:ilvl w:val="0"/>
          <w:numId w:val="40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Sky-Dweller, dengan sistem Ring Command-nya, adalah contoh sempurna dari inovasi dalam dunia horologi. Dengan fitur-fitur yang memudahkan pengaturan waktu dan kalender, serta kemampuannya untuk menangani berbagai zona waktu, Sky-Dweller menjawab kebutuhan modern dari para pelancong dan profesional. Sistem ini tidak hanya meningkatkan fungsionalitas jam tangan tetapi juga memberikan kenyamanan dan kepraktisan yang tak tertandingi, memastikan bahwa pengguna selalu dapat menyesuaikan diri dengan ritme kehidupan mereka dengan mudah dan efisien.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Oyster Rolex: Perpaduan Fungsi, Bentuk, dan Keanggunan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Rantai jam Oyster Rolex adalah salah satu elemen ikonik yang memperkuat reputasi Rolex dalam dunia horologi. Dengan desain kaitan tiga-keping yang unik dan sangat kokoh, rantai jam ini mencerminkan perpaduan nilai dan prinsip mendasar yang dijumpai dalam semua produk Rolex. Menggabungkan fungsi dan bentuk, ketelitian dan kemudahan, serta kenyamanan dan keanggunan, rantai jam Oyster merupakan contoh nyata dari keahlian </w:t>
      </w:r>
      <w:hyperlink r:id="rId10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dalam menciptakan jam tangan berkualitas tinggi.</w:t>
      </w:r>
    </w:p>
    <w:p w:rsidR="00545EC1" w:rsidRPr="00545EC1" w:rsidRDefault="00545EC1" w:rsidP="00545EC1">
      <w:pPr>
        <w:numPr>
          <w:ilvl w:val="0"/>
          <w:numId w:val="40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Kait Tiga-Keping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Oyster Rolex dikenal dengan desain kaitan tiga-keping yang memberikan tampilan klasik sekaligus modern. Setiap kaitan terdiri dari tiga bagian, dengan bagian tengah yang lebih lebar dan dua sisi yang lebih ramping. Desain ini bukan hanya estetis tetapi juga sangat fungsional. Kaitan tiga-keping memberikan kekuatan tambahan, menjadikannya sangat kokoh dan tahan lama. Struktur ini dirancang untuk menahan tekanan dan benturan, memastikan bahwa rantai jam dapat bertahan dalam penggunaan sehari-hari yang intens.</w:t>
      </w:r>
    </w:p>
    <w:p w:rsidR="00545EC1" w:rsidRPr="00545EC1" w:rsidRDefault="00545EC1" w:rsidP="00545EC1">
      <w:pPr>
        <w:numPr>
          <w:ilvl w:val="0"/>
          <w:numId w:val="40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Perpaduan Fungsi dan Bentuk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Oyster menggabungkan fungsi dan bentuk dengan sempurna. Fungsi utama dari rantai ini adalah untuk memastikan jam tangan tetap nyaman di pergelangan tangan, tanpa mengorbankan desain atau estetika. Kaitan tiga-keping memberikan fleksibilitas yang diperlukan untuk menyesuaikan dengan pergerakan tangan, sambil menjaga agar jam tangan tetap stabil dan nyaman. Desain ini juga memungkinkan penyesuaian ukuran yang mudah, memberikan kecocokan yang ideal untuk berbagai ukuran pergelangan tangan.</w:t>
      </w:r>
    </w:p>
    <w:p w:rsidR="00545EC1" w:rsidRPr="00545EC1" w:rsidRDefault="00545EC1" w:rsidP="00545EC1">
      <w:pPr>
        <w:numPr>
          <w:ilvl w:val="0"/>
          <w:numId w:val="40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Ketelitian dan Kemudahan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dengan ketelitian dan perhatian terhadap detail dalam setiap produk mereka, dan rantai Oyster tidak terkecuali. Setiap kaitan dirancang dengan presisi tinggi, menggunakan bahan </w:t>
      </w:r>
      <w:r w:rsidRPr="00545EC1">
        <w:rPr>
          <w:rFonts w:ascii="Times New Roman" w:eastAsia="Times New Roman" w:hAnsi="Times New Roman" w:cs="Times New Roman"/>
          <w:sz w:val="24"/>
          <w:szCs w:val="24"/>
        </w:rPr>
        <w:lastRenderedPageBreak/>
        <w:t>berkualitas yang dipilih dengan cermat. Proses pembuatan rantai ini melibatkan teknik pengolahan logam yang canggih, memastikan bahwa setiap bagian memiliki kekuatan dan daya tahan yang optimal. Selain itu, sistem penguncian rantai dirancang untuk memberikan kemudahan dalam mengenakan dan melepas jam tangan, tanpa mengorbankan keamanan.</w:t>
      </w:r>
    </w:p>
    <w:p w:rsidR="00545EC1" w:rsidRPr="00545EC1" w:rsidRDefault="00545EC1" w:rsidP="00545EC1">
      <w:pPr>
        <w:numPr>
          <w:ilvl w:val="0"/>
          <w:numId w:val="40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dan Keanggunan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adalah salah satu aspek utama dari desain rantai Oyster. Dengan kaitan tiga-keping yang halus dan dirancang dengan ergonomis, rantai ini menyesuaikan dengan bentuk pergelangan tangan dan memberikan rasa nyaman sepanjang hari. Selain kenyamanan, rantai Oyster juga menambahkan sentuhan keanggunan pada jam tangan Rolex. Desain yang ramping dan elegan, bersama dengan finishing yang halus, menjadikannya aksesori yang memancarkan gaya dan prestise.</w:t>
      </w:r>
    </w:p>
    <w:p w:rsidR="00545EC1" w:rsidRPr="00545EC1" w:rsidRDefault="00545EC1" w:rsidP="00545EC1">
      <w:pPr>
        <w:numPr>
          <w:ilvl w:val="0"/>
          <w:numId w:val="40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Oyster Rolex adalah contoh unggul dari perpaduan fungsi dan bentuk, ketelitian dan kemudahan, serta kenyamanan dan keanggunan. Dengan desain kaitan tiga-keping yang unik dan kokoh, rantai ini tidak hanya memperkuat daya tahan jam tangan tetapi juga menambahkan elemen estetis yang menonjol. Rolex terus menerapkan nilai-nilai mendasar dalam setiap aspek produk mereka, dan rantai Oyster adalah bukti nyata dari dedikasi mereka terhadap kualitas dan keunggulan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Jubilee Rolex: Simbol Elegan dan Kenyamanan yang Tak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Rantai jam Jubilee Rolex adalah salah satu fitur paling ikonik dari merek jam tangan Swiss terkemuka ini. Dikenal dengan desainnya yang elegan dan simbolis, rantai Jubilee menawarkan kombinasi sempurna antara kemudahan, ketahanan, dan kenyamanan. Sejak pertama kali diperkenalkan pada tahun 1945 untuk merayakan peringatan 40 tahun Rolex, rantai ini telah menjadi salah satu elemen desain yang paling dikenal dan dicintai dalam koleksi </w:t>
      </w:r>
      <w:hyperlink r:id="rId10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w:t>
      </w:r>
    </w:p>
    <w:p w:rsidR="00545EC1" w:rsidRPr="00545EC1" w:rsidRDefault="00545EC1" w:rsidP="00545EC1">
      <w:pPr>
        <w:numPr>
          <w:ilvl w:val="0"/>
          <w:numId w:val="40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Simbolis dan Elegan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rantai Jubilee dengan cepat dikenal karena keunikan dan keanggunannya. Untaian simbolisnya terdiri dari lima kaitan di setiap baris, yang memberikan tampilan yang sangat berbeda dibandingkan dengan desain rantai jam tangan lainnya. Kombinasi dari tiga bagian tengah yang lebih lebar dan dua bagian samping yang lebih ramping menciptakan pola yang halus dan berlapis. Desain ini tidak hanya estetik tetapi juga mengkomunikasikan pesan tentang prestise dan keanggunan.</w:t>
      </w:r>
    </w:p>
    <w:p w:rsidR="00545EC1" w:rsidRPr="00545EC1" w:rsidRDefault="00545EC1" w:rsidP="00545EC1">
      <w:pPr>
        <w:numPr>
          <w:ilvl w:val="0"/>
          <w:numId w:val="40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Kemudahan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Rantai Jubilee dirancang untuk menawarkan kemudahan dan ketahanan yang luar biasa. Dengan desain yang menggabungkan segmen-segmen yang lebih lebar dan lebih ramping, rantai ini </w:t>
      </w:r>
      <w:r w:rsidRPr="00545EC1">
        <w:rPr>
          <w:rFonts w:ascii="Times New Roman" w:eastAsia="Times New Roman" w:hAnsi="Times New Roman" w:cs="Times New Roman"/>
          <w:sz w:val="24"/>
          <w:szCs w:val="24"/>
        </w:rPr>
        <w:lastRenderedPageBreak/>
        <w:t>memberikan keseimbangan yang ideal antara kekuatan dan fleksibilitas. Kemudahan adalah salah satu aspek utama dari rantai Jubilee. Desainnya memungkinkan penyesuaian ukuran yang mudah, memastikan bahwa jam tangan dapat dikenakan dengan nyaman oleh berbagai ukuran pergelangan tangan. Selain itu, rantai ini dibuat dari logam berkualitas tinggi, menjadikannya sangat tahan lama dan mampu menahan tekanan sehari-hari.</w:t>
      </w:r>
    </w:p>
    <w:p w:rsidR="00545EC1" w:rsidRPr="00545EC1" w:rsidRDefault="00545EC1" w:rsidP="00545EC1">
      <w:pPr>
        <w:numPr>
          <w:ilvl w:val="0"/>
          <w:numId w:val="40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di Pergelangan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adalah salah satu fitur utama dari rantai Jubilee. Dengan desain yang halus dan ergonomis, rantai ini menyesuaikan dengan bentuk pergelangan tangan dan memberikan rasa nyaman sepanjang hari. Setiap kaitan di rantai Jubilee dirancang dengan cermat untuk mengurangi gesekan dan memberikan sentuhan lembut pada kulit. Rantai ini memastikan bahwa jam tangan Rolex tidak hanya terlihat hebat tetapi juga terasa menyenangkan dipakai.</w:t>
      </w:r>
    </w:p>
    <w:p w:rsidR="00545EC1" w:rsidRPr="00545EC1" w:rsidRDefault="00545EC1" w:rsidP="00545EC1">
      <w:pPr>
        <w:numPr>
          <w:ilvl w:val="0"/>
          <w:numId w:val="40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Simbol Prestise dan Keanggunan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Jubilee bukan hanya tentang fungsi, tetapi juga tentang simbolisme. Desainnya yang khas dan elegan membuatnya menjadi simbol prestise dan keanggunan. Ketika dikenakan, rantai Jubilee menambah sentuhan gaya yang halus namun mencolok, menonjolkan kualitas dan status pemakainya. Ini adalah pilihan ideal untuk mereka yang ingin menampilkan selera mereka yang tinggi dan apresiasi terhadap desain horologi yang canggih.</w:t>
      </w:r>
    </w:p>
    <w:p w:rsidR="00545EC1" w:rsidRPr="00545EC1" w:rsidRDefault="00545EC1" w:rsidP="00545EC1">
      <w:pPr>
        <w:numPr>
          <w:ilvl w:val="0"/>
          <w:numId w:val="41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Jubilee Rolex menawarkan kombinasi yang sempurna antara kemudahan, ketahanan, dan kenyamanan, sambil mempertahankan desain simbolis yang sangat elegan. Dengan pola lima kaitan yang khas, rantai ini tidak hanya memperkaya estetika jam tangan Rolex tetapi juga memberikan pengalaman memakai yang luar biasa. Sebagai salah satu elemen desain yang paling dikenali dan dicintai, rantai Jubilee terus menjadi pilihan utama bagi mereka yang menghargai keanggunan dan kualitas dalam setiap detail.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President Rolex: Keindahan Klasik dan Keunggulan Eksklusif</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Rantai jam President Rolex, yang diperkenalkan pada tahun 1956 bersama dengan model Day-Date, adalah salah satu contoh paling ikonik dari keindahan dan prestise dalam dunia horologi. Dikenal karena desainnya yang elegan dan simetri sempurna, rantai ini telah menjadi simbol keunggulan dan status sejak debutnya. Dibuat secara eksklusif dari bahan-bahan berkualitas tinggi seperti emas 18 karat atau platinum 950, rantai President adalah contoh nyata dari dedikasi </w:t>
      </w:r>
      <w:hyperlink r:id="rId10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terhadap kualitas dan inovasi.</w:t>
      </w:r>
    </w:p>
    <w:p w:rsidR="00545EC1" w:rsidRPr="00545EC1" w:rsidRDefault="00545EC1" w:rsidP="00545EC1">
      <w:pPr>
        <w:numPr>
          <w:ilvl w:val="0"/>
          <w:numId w:val="41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Simetris yang Elegan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Rantai President dikenal karena desainnya yang simetris dan elegan, dengan tiga elemen tautan setengah lingkaran yang menonjol. Setiap tautan memiliki finishing satin yang halus, dipadukan </w:t>
      </w:r>
      <w:r w:rsidRPr="00545EC1">
        <w:rPr>
          <w:rFonts w:ascii="Times New Roman" w:eastAsia="Times New Roman" w:hAnsi="Times New Roman" w:cs="Times New Roman"/>
          <w:sz w:val="24"/>
          <w:szCs w:val="24"/>
        </w:rPr>
        <w:lastRenderedPageBreak/>
        <w:t>dengan polesan yang unik, menciptakan tampilan yang sangat mewah dan terperinci. Desain simetris ini tidak hanya menambah keindahan visual tetapi juga memberikan keseimbangan yang ideal di pergelangan tangan. Kesan klasik dan abadi dari rantai President menjadikannya pilihan populer bagi mereka yang menginginkan aksesori yang mencerminkan status dan keanggunan.</w:t>
      </w:r>
    </w:p>
    <w:p w:rsidR="00545EC1" w:rsidRPr="00545EC1" w:rsidRDefault="00545EC1" w:rsidP="00545EC1">
      <w:pPr>
        <w:numPr>
          <w:ilvl w:val="0"/>
          <w:numId w:val="41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Material Berkualitas Tinggi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President dibuat secara eksklusif dari bahan berkualitas tinggi, termasuk emas 18 karat dan platinum 950. Emas 18 karat yang digunakan pada rantai ini memberikan kilauan yang tahan lama dan daya tahan yang tinggi, sementara platinum 950 menawarkan keunggulan tambahan dalam hal kekuatan dan kemurnian. Material ini tidak hanya memastikan keindahan estetis tetapi juga menjamin ketahanan terhadap keausan, menjadikan rantai President sebagai investasi jangka panjang yang berharga.</w:t>
      </w:r>
    </w:p>
    <w:p w:rsidR="00545EC1" w:rsidRPr="00545EC1" w:rsidRDefault="00545EC1" w:rsidP="00545EC1">
      <w:pPr>
        <w:numPr>
          <w:ilvl w:val="0"/>
          <w:numId w:val="41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dan Peningkatan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Pada tahun 2015, Rolex memperkenalkan peningkatan penting pada rantai President dengan menambahkan sisipan keramik pada tautan rantai. Sisipan keramik ini dirancang untuk meningkatkan ketahanan terhadap goresan dan deformasi, sambil memberikan kenyamanan ekstra bagi pemakainya. Inovasi ini mencerminkan komitmen Rolex terhadap pengembangan produk dan peningkatan kualitas. Dengan sisipan keramik, rantai President tidak hanya tampil menawan tetapi juga menawarkan ketahanan yang lebih baik dan pengalaman memakai yang lebih nyaman.</w:t>
      </w:r>
    </w:p>
    <w:p w:rsidR="00545EC1" w:rsidRPr="00545EC1" w:rsidRDefault="00545EC1" w:rsidP="00545EC1">
      <w:pPr>
        <w:numPr>
          <w:ilvl w:val="0"/>
          <w:numId w:val="41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Jaminan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President adalah representasi terbaik dari keahlian Rolex dalam pembuatan jam tangan mewah. Dedikasi terhadap detail dan kualitas tercermin dalam setiap aspek desain dan pembuatan rantai ini. Dari bahan berkualitas tinggi hingga finishing yang halus dan inovasi terbaru, rantai President menawarkan jaminan keunggulan yang konsisten. Ini adalah simbol prestise dan keberhasilan, menegaskan status pemakainya sebagai individu yang menghargai kualitas dan keindahan dalam setiap detail.</w:t>
      </w:r>
    </w:p>
    <w:p w:rsidR="00545EC1" w:rsidRPr="00545EC1" w:rsidRDefault="00545EC1" w:rsidP="00545EC1">
      <w:pPr>
        <w:numPr>
          <w:ilvl w:val="0"/>
          <w:numId w:val="41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Rantai jam President Rolex adalah contoh unggul dari desain klasik dan keunggulan teknis. Dengan simetri yang sempurna, material berkualitas tinggi, dan inovasi terbaru, rantai ini tidak hanya menambah keindahan visual jam tangan tetapi juga menawarkan ketahanan dan kenyamanan yang luar biasa. Sebagai simbol prestise dan keanggunan, rantai President terus menjadi pilihan utama bagi mereka yang menghargai kualitas dan keindahan dalam setiap aspek dari aksesori mewah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( 99 )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Tali Jam Oysterflex Rolex: Inovasi dalam Kenyamanan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Tali jam Oysterflex Rolex, yang diperkenalkan pada tahun 2015 untuk model Yacht-Master 37, adalah contoh nyata dari inovasi dan keahlian </w:t>
      </w:r>
      <w:hyperlink r:id="rId10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dalam pembuatan aksesori jam tangan. Tali jam ini merupakan hasil dari perpaduan teknik tinggi dan desain canggih, menawarkan ketahanan tanpa batas dan kenyamanan yang luar biasa. Dengan pendekatan yang menggabungkan teknologi mutakhir dan estetika mewah, Oysterflex memantapkan posisinya sebagai salah satu tali jam terdepan dalam industri.</w:t>
      </w:r>
    </w:p>
    <w:p w:rsidR="00545EC1" w:rsidRPr="00545EC1" w:rsidRDefault="00545EC1" w:rsidP="00545EC1">
      <w:pPr>
        <w:numPr>
          <w:ilvl w:val="0"/>
          <w:numId w:val="41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Teknologi dan Material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Oysterflex menggabungkan dua blade logam lentur yang dicetak dengan elastomer berkinerja tinggi. Desain ini bukan hanya inovatif tetapi juga praktis, memberikan ketahanan yang luar biasa terhadap kondisi ekstrem. Elastomer berkinerja tinggi yang digunakan dalam pembuatan tali ini memastikan bahwa Oysterflex tahan terhadap perubahan suhu, kelembapan, dan paparan sinar matahari, sehingga menjadikannya pilihan ideal untuk jam tangan Profesional yang digunakan dalam berbagai kondisi.</w:t>
      </w:r>
    </w:p>
    <w:p w:rsidR="00545EC1" w:rsidRPr="00545EC1" w:rsidRDefault="00545EC1" w:rsidP="00545EC1">
      <w:pPr>
        <w:numPr>
          <w:ilvl w:val="0"/>
          <w:numId w:val="41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Kombinasi Ketangguhan dan Fleksibilitas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fitur menonjol dari Oysterflex adalah kemampuannya untuk memadukan ketangguhan dan fleksibilitas. Meskipun tali ini dirancang untuk tahan terhadap penggunaan yang berat, ia tetap menawarkan tingkat kenyamanan yang tak tertandingi. Tali jam ini mampu menyesuaikan bentuk pergelangan tangan dan memberikan rasa nyaman sepanjang hari. Ini adalah hasil dari desain yang mempertimbangkan aspek ergonomis dan fungsional, memungkinkan pemakai untuk menikmati kenyamanan tanpa mengorbankan ketahanan.</w:t>
      </w:r>
    </w:p>
    <w:p w:rsidR="00545EC1" w:rsidRPr="00545EC1" w:rsidRDefault="00545EC1" w:rsidP="00545EC1">
      <w:pPr>
        <w:numPr>
          <w:ilvl w:val="0"/>
          <w:numId w:val="41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Estetis dan Praktis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Menggabungkan tali jam Oysterflex dengan cangkang jam tangan berbahan emas 18 karat mungkin tampak tidak biasa, tetapi secara estetis, ini menciptakan kontras yang menarik antara kemewahan logam mulia dan kepraktisan material elastomer. Desain ini tidak hanya memperkaya tampilan jam tangan tetapi juga menambah nilai praktis dari tali jam. Dengan warna hitam yang elegan dan tekstur yang halus, Oysterflex memberikan sentuhan modern pada desain klasik Rolex.</w:t>
      </w:r>
    </w:p>
    <w:p w:rsidR="00545EC1" w:rsidRPr="00545EC1" w:rsidRDefault="00545EC1" w:rsidP="00545EC1">
      <w:pPr>
        <w:numPr>
          <w:ilvl w:val="0"/>
          <w:numId w:val="41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Kenyamanan Maksimal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Tali jam Oysterflex dilengkapi dengan bantalan di bawahnya yang membuatnya sangat nyaman dipakai. Bantalan ini memberikan tambahan dukungan dan mencegah gesekan langsung antara kulit dan tali, menjadikannya ideal untuk pemakaian sehari-hari. Kenyamanan ini merupakan hasil dari keahlian Rolex dalam menciptakan tali yang tidak hanya berfungsi tetapi juga menawarkan pengalaman memakai yang menyenangkan.</w:t>
      </w:r>
    </w:p>
    <w:p w:rsidR="00545EC1" w:rsidRPr="00545EC1" w:rsidRDefault="00545EC1" w:rsidP="00545EC1">
      <w:pPr>
        <w:numPr>
          <w:ilvl w:val="0"/>
          <w:numId w:val="42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Tali jam Oysterflex Rolex adalah contoh luar biasa dari bagaimana inovasi dan desain dapat bergabung untuk menciptakan produk yang unggul. Dengan teknologi mutakhir, kombinasi </w:t>
      </w:r>
      <w:r w:rsidRPr="00545EC1">
        <w:rPr>
          <w:rFonts w:ascii="Times New Roman" w:eastAsia="Times New Roman" w:hAnsi="Times New Roman" w:cs="Times New Roman"/>
          <w:sz w:val="24"/>
          <w:szCs w:val="24"/>
        </w:rPr>
        <w:lastRenderedPageBreak/>
        <w:t>ketangguhan dan fleksibilitas, serta desain estetis yang menarik, Oysterflex menetapkan standar baru dalam pembuatan tali jam tangan. Sebagai elemen penting dari keseluruhan desain jam tangan Rolex, tali ini membuktikan bahwa keahlian dalam pembuatan tali dan rantai jam adalah bagian integral dari keunggulan merek kami. Dengan Oysterflex, Rolex terus menegaskan komitmennya terhadap kualitas dan inovasi di setiap aspek dari produk-produknya.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Ekstensi Cepat Easylink Rolex: Inovasi dalam Kenyamanan dan Kesempurnaan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Pada tahun 1996, </w:t>
      </w:r>
      <w:hyperlink r:id="rId10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memperkenalkan sistem ekstensi cepat yang dikenal sebagai Easylink, sebuah inovasi yang dirancang untuk memberikan kenyamanan maksimal bagi pemakainya. Sistem ini, yang tersembunyi dengan elegan di bawah pengait rantai jam, menawarkan penyesuaian panjang hingga sekitar 5 mm dengan mudah. Meskipun terlihat sebagai inovasi kecil, Easylink membuktikan bahwa perhatian terhadap detail dapat membuat perbedaan besar dalam pengalaman pengguna.</w:t>
      </w:r>
    </w:p>
    <w:p w:rsidR="00545EC1" w:rsidRPr="00545EC1" w:rsidRDefault="00545EC1" w:rsidP="00545EC1">
      <w:pPr>
        <w:numPr>
          <w:ilvl w:val="0"/>
          <w:numId w:val="42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Easylink adalah contoh cemerlang dari desain fungsional dan praktis. Terintegrasi secara mulus dengan pengait rantai jam, Easylink memungkinkan pengguna untuk menyesuaikan panjang rantai dengan cepat dan mudah tanpa memerlukan alat tambahan. Cukup dengan satu langkah sederhana, pengguna dapat membuka atau mengaitkan kembali tautan tambahan untuk mencapai ukuran yang diinginkan. Penyesuaian ini memudahkan untuk mendapatkan "fit" yang sempurna, terutama dalam kondisi di mana pergelangan tangan mungkin mengalami perubahan ukuran sepanjang hari.</w:t>
      </w:r>
    </w:p>
    <w:p w:rsidR="00545EC1" w:rsidRPr="00545EC1" w:rsidRDefault="00545EC1" w:rsidP="00545EC1">
      <w:pPr>
        <w:numPr>
          <w:ilvl w:val="0"/>
          <w:numId w:val="42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Pentingnya Penyesuaian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Meskipun tambahan 5 mm mungkin tampak tidak signifikan, dalam praktiknya, perbedaan ini dapat sangat penting. Pada banyak kesempatan, pergeseran kecil dalam panjang rantai jam dapat membuat perbedaan antara "pas" dan "sangat pas." Ini terutama relevan dalam situasi di mana kenyamanan adalah kunci, seperti selama aktivitas fisik, perubahan suhu, atau hanya untuk kenyamanan sehari-hari. Dengan Easylink, Rolex memastikan bahwa setiap pemakai dapat menyesuaikan jam tangannya untuk mendapatkan pengalaman yang optimal, menjadikan sistem ini fitur yang sangat berharga dalam kehidupan sehari-hari.</w:t>
      </w:r>
    </w:p>
    <w:p w:rsidR="00545EC1" w:rsidRPr="00545EC1" w:rsidRDefault="00545EC1" w:rsidP="00545EC1">
      <w:pPr>
        <w:numPr>
          <w:ilvl w:val="0"/>
          <w:numId w:val="42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Kesempurnaan dalam Detail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Easylink adalah contoh nyata dari komitmen Rolex terhadap kesempurnaan dalam setiap aspek desain jam tangan mereka. Sistem ini menunjukkan bahwa di Rolex, pencapaian kesempurnaan bukanlah tujuan akhir tetapi proses yang terus-menerus dikejar. Setiap fitur, sekecil apa pun, dirancang untuk meningkatkan pengalaman pengguna dan memastikan kenyamanan yang tak tertandingi. Easylink menegaskan bahwa dalam dunia horologi, perhatian terhadap detail dan inovasi berkelanjutan adalah kunci untuk mencapai keunggulan.</w:t>
      </w:r>
    </w:p>
    <w:p w:rsidR="00545EC1" w:rsidRPr="00545EC1" w:rsidRDefault="00545EC1" w:rsidP="00545EC1">
      <w:pPr>
        <w:numPr>
          <w:ilvl w:val="0"/>
          <w:numId w:val="42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Kenyamanan Sehari-hari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Easylink memberikan solusi efektif untuk memastikan kenyamanan jam tangan dalam berbagai situasi sehari-hari. Baik saat bepergian, berolahraga, atau hanya beraktivitas sehari-hari, kemudahan penyesuaian yang ditawarkan oleh Easylink memastikan bahwa jam tangan tetap nyaman dipakai. Ini juga memungkinkan pengguna untuk melakukan penyesuaian cepat tanpa perlu mengunjungi ahli jam tangan atau menggunakan alat khusus, menambah fleksibilitas dan kenyamanan dalam penggunaan sehari-hari.</w:t>
      </w:r>
    </w:p>
    <w:p w:rsidR="00545EC1" w:rsidRPr="00545EC1" w:rsidRDefault="00545EC1" w:rsidP="00545EC1">
      <w:pPr>
        <w:numPr>
          <w:ilvl w:val="0"/>
          <w:numId w:val="42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Easylink Rolex adalah contoh dari inovasi kecil namun berdampak besar dalam desain jam tangan. Dengan kemampuan untuk menyesuaikan panjang rantai hingga 5 mm dengan mudah, Easylink menawarkan kenyamanan yang sangat berharga dan menunjukkan dedikasi Rolex terhadap kesempurnaan. Dalam dunia di mana "fit" yang sempurna dapat membuat perbedaan, sistem ini memastikan bahwa setiap pengguna dapat menikmati jam tangan yang benar-benar sesuai dengan kebutuhan mereka. Easylink tidak hanya menambah fungsi praktis tetapi juga mencerminkan komitmen Rolex untuk inovasi dan kualitas tanpa kompromi.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( 101 )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Ekstensi Rolex Glidelock: Penyesuaian Rantai Jam yang Canggih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Sejak diperkenalkan pada tahun 2008, sistem ekstensi Rolex Glidelock telah menjadi salah satu fitur inovatif yang menonjol dalam rangkaian teknologi canggih </w:t>
      </w:r>
      <w:hyperlink r:id="rId106"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Dipatenkan dan dirancang untuk meningkatkan kenyamanan serta fleksibilitas, sistem ini menawarkan kemudahan penyesuaian rantai jam tanpa memerlukan alat tambahan, menjadikannya solusi ideal untuk jam tangan yang dirancang untuk menghadapi berbagai kondisi dan aktivitas.</w:t>
      </w:r>
    </w:p>
    <w:p w:rsidR="00545EC1" w:rsidRPr="00545EC1" w:rsidRDefault="00545EC1" w:rsidP="00545EC1">
      <w:pPr>
        <w:numPr>
          <w:ilvl w:val="0"/>
          <w:numId w:val="42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Kemudahan Penyesuaian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keunggulan utama dari sistem ekstensi Glidelock adalah kemudahan penyesuaian rantai jam. Sistem ini memungkinkan pemakai untuk menyesuaikan panjang rantai jam hingga sekitar 15 atau 20 mm, slot demi slot, tanpa memerlukan alat tambahan. Fitur ini sangat bermanfaat ketika jam tangan dipakai dalam berbagai kondisi, seperti saat berolahraga atau menyelam, di mana ketidaknyamanan akibat ukuran rantai yang tidak tepat dapat mengganggu aktivitas. Dengan sistem Glidelock, penyesuaian dapat dilakukan dengan cepat dan mudah, memberikan fleksibilitas untuk menyesuaikan dengan ukuran pergelangan tangan yang berubah.</w:t>
      </w:r>
    </w:p>
    <w:p w:rsidR="00545EC1" w:rsidRPr="00545EC1" w:rsidRDefault="00545EC1" w:rsidP="00545EC1">
      <w:pPr>
        <w:numPr>
          <w:ilvl w:val="0"/>
          <w:numId w:val="42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Sistem Glidelock dirancang dengan integrasi yang cermat di bawah tutup pengait jam tangan selam dan pada semua jam tangan Rolex yang dilengkapi dengan rantai jam Oysterflex. Rak yang dipasang secara tersembunyi di bawah tutup pengait memungkinkan penyesuaian panjang rantai dengan presisi yang tinggi, tanpa mengorbankan desain estetika jam tangan. Sistem ini </w:t>
      </w:r>
      <w:r w:rsidRPr="00545EC1">
        <w:rPr>
          <w:rFonts w:ascii="Times New Roman" w:eastAsia="Times New Roman" w:hAnsi="Times New Roman" w:cs="Times New Roman"/>
          <w:sz w:val="24"/>
          <w:szCs w:val="24"/>
        </w:rPr>
        <w:lastRenderedPageBreak/>
        <w:t>memanfaatkan mekanisme gliding yang memungkinkan pemakai untuk menggeser dan mengunci rantai pada posisi yang diinginkan dengan mudah.</w:t>
      </w:r>
    </w:p>
    <w:p w:rsidR="00545EC1" w:rsidRPr="00545EC1" w:rsidRDefault="00545EC1" w:rsidP="00545EC1">
      <w:pPr>
        <w:numPr>
          <w:ilvl w:val="0"/>
          <w:numId w:val="42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Inovasi dan Teknologi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Pengenalan sistem Glidelock pada tahun 2008 menandai langkah maju signifikan dalam teknologi penyesuaian rantai jam. Sebagai fitur yang dipatenkan, Glidelock menunjukkan komitmen Rolex terhadap inovasi dan kualitas. Dengan memanfaatkan prinsip mekanik yang canggih, sistem ini menawarkan solusi yang tidak hanya fungsional tetapi juga tahan lama, menjaga kinerja optimal jam tangan dalam berbagai kondisi.</w:t>
      </w:r>
    </w:p>
    <w:p w:rsidR="00545EC1" w:rsidRPr="00545EC1" w:rsidRDefault="00545EC1" w:rsidP="00545EC1">
      <w:pPr>
        <w:numPr>
          <w:ilvl w:val="0"/>
          <w:numId w:val="42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Aplikasi pada Jam Tangan Profesional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ekstensi Glidelock sangat cocok untuk jam tangan profesional Rolex, seperti model-model selam dan Oysterflex. Dalam situasi penyelaman atau aktivitas lain yang memerlukan penyesuaian ukuran jam tangan secara cepat dan mudah, fitur ini memastikan bahwa jam tangan tetap nyaman dan aman di pergelangan tangan. Kemampuan untuk menyesuaikan rantai jam secara tepat sangat penting untuk menjaga kenyamanan pemakai saat menghadapi perubahan kondisi atau aktivitas.</w:t>
      </w:r>
    </w:p>
    <w:p w:rsidR="00545EC1" w:rsidRPr="00545EC1" w:rsidRDefault="00545EC1" w:rsidP="00545EC1">
      <w:pPr>
        <w:numPr>
          <w:ilvl w:val="0"/>
          <w:numId w:val="43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ekstensi Rolex Glidelock adalah contoh nyata dari dedikasi Rolex terhadap inovasi dan kenyamanan dalam desain jam tangan. Dengan kemampuannya untuk menyesuaikan panjang rantai jam hingga sekitar 15 atau 20 mm tanpa memerlukan alat tambahan, Glidelock menawarkan fleksibilitas dan kenyamanan yang tak tertandingi. Desain yang terintegrasi dengan cermat di bawah tutup pengait jam tangan dan pada rantai jam Oysterflex menambah nilai estetika dan fungsionalitas, menjadikannya solusi yang ideal untuk jam tangan profesional yang dirancang untuk menghadapi berbagai kondisi dan aktivitas. Sistem Glidelock memastikan bahwa setiap pemakai dapat menikmati pengalaman jam tangan yang nyaman dan disesuaikan dengan kebutuhan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( 102 )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Pengait Oysterlock Rolex: Keamanan dan Ketahanan dalam Setiap Detil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Dalam dunia jam tangan mewah, keamanan dan keandalan adalah hal yang sangat penting, terutama untuk model-model profesional yang dirancang untuk menghadapi kondisi ekstrem. </w:t>
      </w:r>
      <w:hyperlink r:id="rId107"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sebagai pelopor dalam inovasi horologi, memperkenalkan pengait Oysterlock sebagai salah satu fitur unggulannya. Dikenal karena fungsinya yang penting dan desainnya yang sangat efektif, pengait Oysterlock memberikan rasa percaya diri dan keamanan kepada para pemakainya, bahkan dalam lingkungan yang paling menantang.</w:t>
      </w:r>
    </w:p>
    <w:p w:rsidR="00545EC1" w:rsidRPr="00545EC1" w:rsidRDefault="00545EC1" w:rsidP="00545EC1">
      <w:pPr>
        <w:numPr>
          <w:ilvl w:val="0"/>
          <w:numId w:val="43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Desain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Pengait Oysterlock adalah komponen penting pada beberapa jam tangan profesional Rolex, dirancang dengan cermat untuk memastikan bahwa jam tangan tetap aman di pergelangan tangan pemakainya. Fitur utama dari pengait ini adalah jepitan pengaman yang mencegah pengait terbuka secara tidak sengaja. Desain ini memberikan tingkat keamanan ekstra, yang sangat penting ketika beraktivitas dalam kondisi ekstrem seperti penyelaman, balap, atau ekspedisi. Dengan sistem kunci dua arah, pengait Oysterlock berfungsi baik untuk menahan maupun melepas rantai jam dengan mudah dan aman.</w:t>
      </w:r>
    </w:p>
    <w:p w:rsidR="00545EC1" w:rsidRPr="00545EC1" w:rsidRDefault="00545EC1" w:rsidP="00545EC1">
      <w:pPr>
        <w:numPr>
          <w:ilvl w:val="0"/>
          <w:numId w:val="43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Keandalan dalam Lingkungan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keunggulan utama dari pengait Oysterlock adalah kemampuannya untuk berfungsi secara andal di lingkungan paling ekstrem. Rolex merancang pengait ini untuk menghadapi tantangan dari tekanan air yang tinggi, suhu ekstrem, dan kondisi keras lainnya. Pengait ini dibuat dengan material yang tahan lama dan dirancang untuk memastikan bahwa jam tangan tetap terpasang dengan aman di pergelangan tangan meskipun dalam situasi yang paling menuntut. Hal ini memberikan rasa tenang dan percaya diri kepada pengguna, memungkinkan mereka fokus pada aktivitas mereka tanpa khawatir akan keselamatan jam tangan mereka.</w:t>
      </w:r>
    </w:p>
    <w:p w:rsidR="00545EC1" w:rsidRPr="00545EC1" w:rsidRDefault="00545EC1" w:rsidP="00545EC1">
      <w:pPr>
        <w:numPr>
          <w:ilvl w:val="0"/>
          <w:numId w:val="43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Minimnya Risiko</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pengait Oysterlock, risiko jam tangan terlepas secara tidak sengaja diminimalkan secara signifikan. Ini memberikan perlindungan tambahan, terutama bagi mereka yang sering beraktivitas atau bekerja dalam kondisi yang keras. Pengait ini tidak hanya menjaga keamanan jam tangan tetapi juga meningkatkan kenyamanan dan kepercayaan diri pemakainya. Sistem kunci dua arah memungkinkan pemakaian dan pelepasan yang mudah tanpa mengorbankan keamanan, menjadikannya solusi yang ideal untuk pengguna yang memerlukan jaminan ekstra dalam setiap situasi.</w:t>
      </w:r>
    </w:p>
    <w:p w:rsidR="00545EC1" w:rsidRPr="00545EC1" w:rsidRDefault="00545EC1" w:rsidP="00545EC1">
      <w:pPr>
        <w:numPr>
          <w:ilvl w:val="0"/>
          <w:numId w:val="43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Kenyamanan dan Mobilitas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Pengait Oysterlock juga dirancang dengan memperhatikan kenyamanan dan mobilitas. Meski memberikan keamanan yang tinggi, pengait ini tidak mengorbankan kenyamanan pemakai. Desain ergonomis memastikan bahwa jam tangan tetap nyaman dipakai sepanjang hari, bahkan dalam aktivitas yang intens. Dengan pengait ini, pemakainya dapat bergerak bebas tanpa khawatir tentang kemungkinan jam tangan terlepas, menjadikannya pilihan ideal untuk mereka yang aktif dan dinamis.</w:t>
      </w:r>
    </w:p>
    <w:p w:rsidR="00545EC1" w:rsidRPr="00545EC1" w:rsidRDefault="00545EC1" w:rsidP="00545EC1">
      <w:pPr>
        <w:numPr>
          <w:ilvl w:val="0"/>
          <w:numId w:val="43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b/>
          <w:bCs/>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Pengait Oysterlock Rolex adalah contoh nyata dari komitmen Rolex terhadap inovasi dan keamanan dalam desain jam tangan. Dengan jepitan pengaman yang mencegah pengait terbuka secara tidak sengaja, serta sistem kunci dua arah yang memungkinkan penahan dan pelepasan yang aman, pengait ini menawarkan keandalan dan kenyamanan yang luar biasa. Dirancang untuk memenuhi tuntutan lingkungan ekstrem, Oysterlock memberikan rasa percaya diri kepada pemakainya, memungkinkan mereka untuk fokus pada aktivitas mereka dengan ketenangan pikiran. Dalam dunia jam tangan profesional, pengait Oysterlock adalah simbol dari dedikasi </w:t>
      </w:r>
      <w:r w:rsidRPr="00545EC1">
        <w:rPr>
          <w:rFonts w:ascii="Times New Roman" w:eastAsia="Times New Roman" w:hAnsi="Times New Roman" w:cs="Times New Roman"/>
          <w:sz w:val="24"/>
          <w:szCs w:val="24"/>
        </w:rPr>
        <w:lastRenderedPageBreak/>
        <w:t>Rolex untuk menyediakan produk yang tidak hanya berkualitas tinggi tetapi juga benar-benar dapat diandalkan dalam setiap situasi.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( 103 )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Memperkenalkan Fliplock Rolex: Sistem Ekstensi Rantai Jam yang Canggih</w:t>
      </w:r>
    </w:p>
    <w:p w:rsidR="00545EC1" w:rsidRPr="00545EC1" w:rsidRDefault="00A42AFB" w:rsidP="00545EC1">
      <w:pPr>
        <w:spacing w:before="100" w:beforeAutospacing="1" w:after="100" w:afterAutospacing="1" w:line="240" w:lineRule="auto"/>
        <w:jc w:val="both"/>
        <w:rPr>
          <w:rFonts w:ascii="Times New Roman" w:eastAsia="Times New Roman" w:hAnsi="Times New Roman" w:cs="Times New Roman"/>
          <w:sz w:val="24"/>
          <w:szCs w:val="24"/>
        </w:rPr>
      </w:pPr>
      <w:hyperlink r:id="rId108" w:history="1">
        <w:r w:rsidR="00545EC1" w:rsidRPr="00545EC1">
          <w:rPr>
            <w:rFonts w:ascii="Times New Roman" w:eastAsia="Times New Roman" w:hAnsi="Times New Roman" w:cs="Times New Roman"/>
            <w:b/>
            <w:bCs/>
            <w:color w:val="0000FF"/>
            <w:sz w:val="24"/>
            <w:szCs w:val="24"/>
            <w:u w:val="single"/>
          </w:rPr>
          <w:t>Rolex</w:t>
        </w:r>
      </w:hyperlink>
      <w:r w:rsidR="00545EC1" w:rsidRPr="00545EC1">
        <w:rPr>
          <w:rFonts w:ascii="Times New Roman" w:eastAsia="Times New Roman" w:hAnsi="Times New Roman" w:cs="Times New Roman"/>
          <w:sz w:val="24"/>
          <w:szCs w:val="24"/>
        </w:rPr>
        <w:t>, sebagai pelopor dalam inovasi jam tangan mewah, terus memperkenalkan teknologi terbaru untuk meningkatkan kenyamanan dan fungsionalitas produk mereka. Salah satu inovasi terbaru adalah sistem ekstensi rantai jam Fliplock, yang dirancang khusus untuk meningkatkan penyesuaian dan kenyamanan pada arloji selam, khususnya Oyster Perpetual Deepsea Challenge. Sistem ini menonjol dengan desainnya yang unik dan fungsionalitas canggih.</w:t>
      </w:r>
    </w:p>
    <w:p w:rsidR="00545EC1" w:rsidRPr="00545EC1" w:rsidRDefault="00545EC1" w:rsidP="00545EC1">
      <w:pPr>
        <w:numPr>
          <w:ilvl w:val="0"/>
          <w:numId w:val="43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Fliplock: Tiga Blade Lipat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Fliplock adalah sistem ekstensi rantai jam yang terdiri dari tiga blade lipat yang tersembunyi di bawah penutup pengait. Desain ini tidak hanya memberikan penyesuaian yang mudah tetapi juga memastikan keamanan dan kenyamanan. Ketika sistem ekstensi ini tidak digunakan, ia tetap tersembunyi dengan rapi di bawah penutup pengait, menjaga tampilan estetis jam tangan tetap bersih dan elegan.</w:t>
      </w:r>
    </w:p>
    <w:p w:rsidR="00545EC1" w:rsidRPr="00545EC1" w:rsidRDefault="00545EC1" w:rsidP="00545EC1">
      <w:pPr>
        <w:numPr>
          <w:ilvl w:val="0"/>
          <w:numId w:val="43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Penyesuaian Mudah dan Cepat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Fliplock memungkinkan penyesuaian panjang rantai jam secara cepat dan mudah, ideal untuk situasi di mana pemakai membutuhkan perubahan ukuran yang cepat. Fitur ini sangat berguna bagi para penyelam dan penggemar olahraga ekstrem yang sering menghadapi kondisi pergelangan tangan yang berubah. Dengan tiga blade lipat, pengguna dapat menambah panjang rantai jam dalam langkah-langkah kecil, menyesuaikan dengan sempurna pada kondisi yang berubah.</w:t>
      </w:r>
    </w:p>
    <w:p w:rsidR="00545EC1" w:rsidRPr="00545EC1" w:rsidRDefault="00545EC1" w:rsidP="00545EC1">
      <w:pPr>
        <w:numPr>
          <w:ilvl w:val="0"/>
          <w:numId w:val="43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Khusus untuk Oyster Perpetual Deepsea Challenge</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Fliplock dirancang khusus untuk rantai jam Oyster pada arloji selam seperti Oyster Perpetual Deepsea Challenge. Jam tangan ini dirancang untuk menahan tekanan ekstrem di kedalaman laut dan memerlukan sistem ekstensi yang kuat dan andal. Fliplock menyediakan solusi yang efektif untuk menyesuaikan ukuran rantai jam sambil menjaga kekuatan dan ketahanan yang diperlukan untuk lingkungan ekstrem.</w:t>
      </w:r>
    </w:p>
    <w:p w:rsidR="00545EC1" w:rsidRPr="00545EC1" w:rsidRDefault="00545EC1" w:rsidP="00545EC1">
      <w:pPr>
        <w:numPr>
          <w:ilvl w:val="0"/>
          <w:numId w:val="43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Integrasi dan Fungsionalitas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Sebagai bagian dari sistem ekstensi rantai jam, Fliplock dirancang dengan integrasi yang cermat di bawah penutup pengait. Ini memastikan bahwa sistem ekstensi tidak mengganggu desain keseluruhan jam tangan dan tetap sesuai dengan standar estetika Rolex. Sistem ini memanfaatkan teknologi mekanik canggih untuk menawarkan fungsionalitas tinggi tanpa mengorbankan daya tahan dan keandalan.</w:t>
      </w:r>
    </w:p>
    <w:p w:rsidR="00545EC1" w:rsidRPr="00545EC1" w:rsidRDefault="00545EC1" w:rsidP="00545EC1">
      <w:pPr>
        <w:numPr>
          <w:ilvl w:val="0"/>
          <w:numId w:val="440"/>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Manfaat bagi Pengguna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Penggunaan sistem Fliplock pada jam tangan Rolex menawarkan berbagai manfaat bagi pemakainya. Kemampuan untuk menyesuaikan panjang rantai jam dengan mudah dan cepat memberikan fleksibilitas yang sangat diperlukan dalam situasi ekstrem. Sistem ini memungkinkan pemakainya untuk menyesuaikan jam tangan mereka dengan berbagai kondisi aktivitas, dari penyelaman dalam air hingga kegiatan sehari-hari, tanpa mengorbankan kenyamanan atau keamanan.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Sistem ekstensi rantai jam Fliplock Rolex adalah contoh nyata dari dedikasi Rolex terhadap inovasi dan fungsionalitas. Dengan desain tiga blade lipat yang tersembunyi di bawah penutup pengait, sistem ini menawarkan penyesuaian rantai jam yang mudah dan cepat, khusus untuk Oyster Perpetual Deepsea Challenge dan arloji selam lainnya. Fliplock memperlihatkan bagaimana Rolex terus menerus mengembangkan teknologi jam tangan untuk memenuhi kebutuhan pengguna dalam berbagai situasi, menjaga kenyamanan dan keandalan dalam setiap aspek penggunaan.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( 104 )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Bahan-Bahan yang Digunakan untuk Membuat Jam Tangan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Rolex dikenal sebagai salah satu merek jam tangan mewah terkemuka di dunia, dan kualitas produk mereka sebagian besar ditentukan oleh bahan-bahan premium yang digunakan dalam pembuatan jam tangan mereka. Setiap elemen dari jam tangan Rolex dirancang dengan cermat menggunakan bahan-bahan berkualitas tinggi untuk memastikan ketahanan, estetika, dan performa yang luar biasa. Berikut adalah beberapa bahan utama yang digunakan dalam pembuatan jam tangan </w:t>
      </w:r>
      <w:hyperlink r:id="rId109"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w:t>
      </w:r>
    </w:p>
    <w:p w:rsidR="00545EC1" w:rsidRPr="00545EC1" w:rsidRDefault="00545EC1" w:rsidP="00545EC1">
      <w:pPr>
        <w:numPr>
          <w:ilvl w:val="0"/>
          <w:numId w:val="441"/>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Stainless Steel 904L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menggunakan stainless steel 904L, jenis logam yang dikenal karena ketahanannya terhadap korosi dan daya tahannya yang superior. Berbeda dengan stainless steel 316L yang umum digunakan pada jam tangan lainnya, 904L menawarkan kilau yang lebih baik dan lebih tahan terhadap berbagai elemen, termasuk air dan bahan kimia. Bahan ini digunakan pada berbagai model Rolex, termasuk seri Submariner dan Daytona.</w:t>
      </w:r>
    </w:p>
    <w:p w:rsidR="00545EC1" w:rsidRPr="00545EC1" w:rsidRDefault="00545EC1" w:rsidP="00545EC1">
      <w:pPr>
        <w:numPr>
          <w:ilvl w:val="0"/>
          <w:numId w:val="442"/>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18 Karat dan Rolesor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memproduksi emas 18 karat sendiri di fasilitas mereka, memastikan kualitas yang konsisten dan tinggi. Emas ini tersedia dalam berbagai warna, termasuk kuning, putih, dan Everose (emas rose khusus Rolex). Rolesor adalah campuran eksklusif Rolex dari emas dan stainless steel, menciptakan tampilan mewah namun tahan lama yang digunakan pada berbagai model seperti Datejust dan Day-Date.</w:t>
      </w:r>
    </w:p>
    <w:p w:rsidR="00545EC1" w:rsidRPr="00545EC1" w:rsidRDefault="00545EC1" w:rsidP="00545EC1">
      <w:pPr>
        <w:numPr>
          <w:ilvl w:val="0"/>
          <w:numId w:val="443"/>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Platinum 950</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Platinum 950 adalah bahan langka dan sangat bernilai yang digunakan dalam beberapa model jam tangan Rolex. Platinum 950 mengandung 95% platinum murni, memberikan warna yang indah dan daya tahan yang sangat baik. Bahan ini sering dipilih untuk model-model eksklusif dan mewah seperti Oyster Perpetual Day-Date.</w:t>
      </w:r>
    </w:p>
    <w:p w:rsidR="00545EC1" w:rsidRPr="00545EC1" w:rsidRDefault="00545EC1" w:rsidP="00545EC1">
      <w:pPr>
        <w:numPr>
          <w:ilvl w:val="0"/>
          <w:numId w:val="444"/>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Keramik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menggunakan keramik canggih yang sangat tahan gores dan tidak berubah warna seiring waktu. Keramik ini digunakan pada bezel model seperti Daytona dan Submariner, memberikan tampilan yang modern dan daya tahan ekstra. Keramik Rolex dirancang untuk menahan benturan dan goresan dengan sangat baik, memastikan jam tangan tetap tampil prima dalam jangka waktu yang lama.</w:t>
      </w:r>
    </w:p>
    <w:p w:rsidR="00545EC1" w:rsidRPr="00545EC1" w:rsidRDefault="00545EC1" w:rsidP="00545EC1">
      <w:pPr>
        <w:numPr>
          <w:ilvl w:val="0"/>
          <w:numId w:val="445"/>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Safir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Kristal safir digunakan pada jam tangan Rolex untuk memberikan ketahanan yang sangat baik terhadap goresan dan kerusakan. Safir adalah bahan yang sangat keras, hanya kalah oleh berlian dalam hal kekerasannya, dan memberikan kejernihan serta perlindungan yang optimal untuk dial jam tangan.</w:t>
      </w:r>
    </w:p>
    <w:p w:rsidR="00545EC1" w:rsidRPr="00545EC1" w:rsidRDefault="00545EC1" w:rsidP="00545EC1">
      <w:pPr>
        <w:numPr>
          <w:ilvl w:val="0"/>
          <w:numId w:val="446"/>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Tali Jam Oysterflex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Diperkenalkan pada 2015, tali jam Oysterflex adalah inovasi terbaru dari Rolex, menggabungkan elastomer berkinerja tinggi dengan dua blade logam lentur. Tali ini dirancang untuk menawarkan kenyamanan yang luar biasa dan ketahanan terhadap berbagai kondisi cuaca, memberikan alternatif yang stylish namun fungsional untuk rantai logam tradisional.</w:t>
      </w:r>
    </w:p>
    <w:p w:rsidR="00545EC1" w:rsidRPr="00545EC1" w:rsidRDefault="00545EC1" w:rsidP="00545EC1">
      <w:pPr>
        <w:numPr>
          <w:ilvl w:val="0"/>
          <w:numId w:val="447"/>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Berlian dan Batu Permata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Rolex menggunakan berlian dan batu permata berkualitas tinggi untuk mempercantik beberapa model jam tangan mereka. Tim ahli permata Rolex memeriksa, memilih, dan mengatur batu-batu ini dengan presisi untuk memastikan kualitas dan keindahan yang tak tertandingi. Permata ini sering digunakan pada bezel dan dial untuk menambahkan sentuhan kemewahan pada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Bahan-bahan yang digunakan dalam pembuatan jam tangan Rolex memainkan peran kunci dalam menentukan kualitas, daya tahan, dan keindahan setiap jam tangan. Dari stainless steel 904L dan emas 18 karat hingga keramik canggih dan safir, setiap bahan dipilih dengan cermat untuk memastikan bahwa setiap jam tangan Rolex tidak hanya tampil elegan tetapi juga dapat bertahan dalam ujian waktu dan penggunaan sehari-hari.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( 105 )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Oystersteel: Baja Berperforma Tinggi Kelas 904L yang Eksklusif dari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tahun 1985, Rolex telah menggunakan Oystersteel, baja berkualitas tinggi kelas 904L, yang diproduksi secara eksklusif untuk mereka. Material ini tidak hanya menjadi salah satu elemen kunci dalam pembuatan jam tangan Rolex, tetapi juga merupakan contoh nyata dari komitmen merek terhadap inovasi dan kualitas. Oystersteel telah menjadi simbol keunggulan dan daya tahan, dan digunakan secara luas dalam berbagai model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Itu Oystersteel?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Oystersteel adalah nama merek yang diberikan oleh </w:t>
      </w:r>
      <w:hyperlink r:id="rId110"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baja stainless steel kelas 904L, jenis logam yang dikenal karena kekuatan dan ketahanannya yang superior. Berbeda dengan stainless steel 316L yang umum digunakan dalam industri jam tangan, Oystersteel menawarkan kualitas dan performa yang lebih tinggi. Baja ini merupakan campuran dari besi dengan unsur-unsur tambahan seperti kromium, nikel, dan molibdenum, yang memberikan ketahanan ekstra terhadap korosi, goresan, dan dampak lingkungan.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Oystersteel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Salah satu fitur menonjol dari Oystersteel adalah kemampuannya untuk mempertahankan kilau dan keindahan estetikanya dalam berbagai kondisi. Setelah melalui proses pemolesan, Oystersteel mampu mempertahankan penampilan cemerlang dan mengkilap, membuatnya ideal untuk jam tangan yang dirancang untuk tampak elegan dan mewah. Kekuatan material ini juga memastikan bahwa jam tangan tidak hanya tampak bagus tetapi juga tahan lama, bahkan dalam kondisi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Mengapa Rolex Memilih Oystersteel?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Di antara lebih dari 3.500 jenis baja industri, Rolex memilih kelas 904L karena kemampuannya untuk memenuhi standar tinggi mereka dalam hal ketahanan dan keindahan. Rolex berkomitmen untuk memberikan produk berkualitas tinggi kepada pelanggan mereka, dan Oystersteel adalah contoh nyata dari dedikasi tersebut. Baja ini memungkinkan Rolex untuk menciptakan jam tangan yang tidak hanya estetis tetapi juga fungsional, menawarkan daya tahan yang unggul terhadap berbagai elemen eksternal seperti kelembapan, garam, dan suhu ekstrem.</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dan Finishing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Oystersteel melibatkan teknik khusus yang memastikan logam tersebut memenuhi standar Rolex. Setelah proses produksi, Oystersteel melalui pemolesan yang cermat untuk mencapai kilau yang khas. Teknik finishing ini tidak hanya meningkatkan penampilan tetapi juga menambah ketahanan material terhadap goresan dan kerusakan.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Aplikasi dalam Koleksi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Oystersteel digunakan dalam berbagai model jam tangan Rolex, termasuk seri Submariner, Daytona, dan Datejust. Setiap jam tangan yang menggunakan Oystersteel mendapatkan manfaat </w:t>
      </w:r>
      <w:r w:rsidRPr="00545EC1">
        <w:rPr>
          <w:rFonts w:ascii="Times New Roman" w:eastAsia="Times New Roman" w:hAnsi="Times New Roman" w:cs="Times New Roman"/>
          <w:sz w:val="24"/>
          <w:szCs w:val="24"/>
        </w:rPr>
        <w:lastRenderedPageBreak/>
        <w:t>dari kelebihan material ini, baik dalam hal ketahanan maupun estetika. Rolex terus memperbarui teknik mereka untuk memastikan bahwa setiap produk yang dibuat dari Oystersteel memenuhi ekspektasi tinggi pelanggan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Oystersteel, atau baja kelas 904L, adalah bukti nyata dari komitmen Rolex terhadap kualitas dan inovasi. Dengan keunggulan dalam ketahanan, keindahan, dan performa, Oystersteel menjadikannya pilihan ideal untuk jam tangan mewah yang dirancang untuk bertahan dan tampil mengesankan dalam berbagai situasi. Sebagai salah satu material eksklusif yang diproduksi dan digunakan secara khusus oleh Rolex, Oystersteel terus menjadi standar emas dalam industri jam tangan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( 106 )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Rolesor Rolex: Simbol Kesatuan dalam Perbedaan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Sejak diperkenalkan pada tahun 1930-an, Rolesor telah menjadi salah satu inovasi paling menonjol dari Rolex. Kombinasi unik antara baja dan emas dalam satu paduan logam tidak hanya menonjolkan keberanian desain, tetapi juga mencerminkan filosofi merek dalam menyatukan ketangguhan dan kemewahan. Rolesor bukan hanya sekadar bahan, tetapi simbol dari kesatuan dalam perbedaan yang menjadi ciri khas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Apa Itu Rolesor?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Rolesor adalah nama yang diberikan oleh </w:t>
      </w:r>
      <w:hyperlink r:id="rId111"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untuk campuran baja dan emas yang digunakan dalam pembuatan jam tangan mereka. Nama ini merupakan gabungan dari kata "Rolex" dan "or," kata Prancis untuk emas. Proses pembuatan Rolesor melibatkan penggabungan emas 18 karat dengan baja stainless steel berkualitas tinggi, yang menciptakan hasil akhir yang elegan namun tahan lama.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Rolesor</w:t>
      </w:r>
    </w:p>
    <w:p w:rsidR="00545EC1" w:rsidRPr="00545EC1" w:rsidRDefault="00545EC1" w:rsidP="00545EC1">
      <w:pPr>
        <w:numPr>
          <w:ilvl w:val="0"/>
          <w:numId w:val="4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Kombinasi Estetika dan Kekuatan</w:t>
      </w:r>
      <w:r w:rsidRPr="00545EC1">
        <w:rPr>
          <w:rFonts w:ascii="Times New Roman" w:eastAsia="Times New Roman" w:hAnsi="Times New Roman" w:cs="Times New Roman"/>
          <w:sz w:val="24"/>
          <w:szCs w:val="24"/>
        </w:rPr>
        <w:br/>
        <w:t>Salah satu daya tarik utama Rolesor adalah kombinasi estetika dan kekuatan yang ditawarkannya. Emas memberikan tampilan mewah dan berkilau, sementara baja menambah kekuatan dan ketahanan terhadap goresan dan korosi. Hasilnya adalah jam tangan yang tidak hanya indah tetapi juga cukup tahan lama untuk penggunaan sehari-hari.</w:t>
      </w:r>
    </w:p>
    <w:p w:rsidR="00545EC1" w:rsidRPr="00545EC1" w:rsidRDefault="00545EC1" w:rsidP="00545EC1">
      <w:pPr>
        <w:numPr>
          <w:ilvl w:val="0"/>
          <w:numId w:val="448"/>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Simbol Kemewahan dan Ketangguhan</w:t>
      </w:r>
      <w:r w:rsidRPr="00545EC1">
        <w:rPr>
          <w:rFonts w:ascii="Times New Roman" w:eastAsia="Times New Roman" w:hAnsi="Times New Roman" w:cs="Times New Roman"/>
          <w:sz w:val="24"/>
          <w:szCs w:val="24"/>
        </w:rPr>
        <w:br/>
        <w:t>Rolesor mencerminkan filosofi Rolex tentang kesatuan dalam perbedaan. Emas dan baja, dua material yang tampaknya berbeda, digabungkan untuk menciptakan sesuatu yang lebih besar dari jumlah bagiannya. Emas melambangkan kemewahan dan prestise, sementara baja melambangkan kekuatan dan daya tahan. Penyelarasan ini menghasilkan jam tangan yang mampu bertahan dalam berbagai kondisi sekaligus tetap memancarkan kemewahan.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Proses Pembuatan Rolesor</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Pembuatan Rolesor dimulai dengan pemilihan material yang cermat. Emas 18 karat dan baja stainless steel berkualitas tinggi diolah melalui proses khusus untuk memastikan kualitas dan integritas campuran. Emas dan baja kemudian digabungkan dalam teknik pengelasan yang presisi untuk menciptakan hasil akhir yang halus dan tahan lama. Proses finishing lebih lanjut memastikan bahwa setiap elemen Rolesor memancarkan kilau dan keindahan yang khas.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Aplikasi Rolesor dalam Koleksi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Rolesor telah diterapkan pada berbagai model ikonik Rolex, termasuk seri Datejust, Submariner, dan Daytona. Paduan ini memberikan setiap jam tangan sentuhan keanggunan yang tak tertandingi sambil mempertahankan kekuatan dan ketahanan yang diperlukan untuk penggunaan sehari-hari. Sebagai simbol kesatuan dalam perbedaan, Rolesor membantu menjadikan setiap jam tangan Rolex unik dan khas.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Rolesor adalah contoh nyata dari inovasi dan keahlian Rolex dalam menciptakan paduan logam yang tidak hanya estetis tetapi juga fungsional. Dengan menggabungkan emas dan baja, Rolex telah menciptakan simbol kesatuan dalam perbedaan, menawarkan kombinasi kemewahan dan kekuatan yang membuat setiap jam tangan menjadi pernyataan gaya dan keandalan. Rolesor tetap menjadi salah satu fitur paling mencolok dan berharga dalam koleksi jam tangan Rolex, mencerminkan filosofi merek tentang keindahan, kekuatan, dan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( 107 )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Kuning 18 Karat Rolex: Keunikan dan Keunggulan dalam Setiap Detil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Emas kuning 18 karat </w:t>
      </w:r>
      <w:hyperlink r:id="rId112"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mungkin tampak mirip dengan emas lainnya pada pandangan pertama, namun logam mulia ini memiliki karakteristik dan proses pembuatan yang menjadikannya unik dan eksklusif untuk jam tangan Rolex. Diproduksi secara khusus di pabrik pengecoran Rolex di Plan-les-Ouates, Jenewa, emas kuning 18 karat ini adalah hasil dari proses yang rumit dan standar tinggi yang mencerminkan dedikasi Rolex terhadap kualitas dan keunggulan.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Emas Kuning 18 Karat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Proses pembuatan emas kuning 18 karat Rolex dimulai dengan pemilihan emas murni 24 karat sebagai bahan dasar. Emas 24 karat ini, yang dikenal sangat lunak, dilebur dan kemudian dicampur dengan perak dan tembaga. Campuran ini dirancang untuk meningkatkan kekuatan dan daya tahan logam, mengubahnya menjadi emas 18 karat yang lebih tahan lama dan cocok untuk digunakan dalam jam tangan.</w:t>
      </w:r>
    </w:p>
    <w:p w:rsidR="00545EC1" w:rsidRPr="00545EC1" w:rsidRDefault="00545EC1" w:rsidP="00545EC1">
      <w:pPr>
        <w:numPr>
          <w:ilvl w:val="0"/>
          <w:numId w:val="4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Peleburan dan Campuran</w:t>
      </w:r>
      <w:r w:rsidRPr="00545EC1">
        <w:rPr>
          <w:rFonts w:ascii="Times New Roman" w:eastAsia="Times New Roman" w:hAnsi="Times New Roman" w:cs="Times New Roman"/>
          <w:sz w:val="24"/>
          <w:szCs w:val="24"/>
        </w:rPr>
        <w:br/>
        <w:t xml:space="preserve">Emas murni dilebur dalam proses yang hati-hati dan terkendali untuk memastikan </w:t>
      </w:r>
      <w:r w:rsidRPr="00545EC1">
        <w:rPr>
          <w:rFonts w:ascii="Times New Roman" w:eastAsia="Times New Roman" w:hAnsi="Times New Roman" w:cs="Times New Roman"/>
          <w:sz w:val="24"/>
          <w:szCs w:val="24"/>
        </w:rPr>
        <w:lastRenderedPageBreak/>
        <w:t>homogenitas. Setelah peleburan, perak dan tembaga ditambahkan dalam proporsi yang tepat. Campuran ini kemudian dicetak untuk membentuk logam yang akan digunakan dalam produksi jam tangan. Penggunaan perak dan tembaga memberikan warna kuning yang khas dan meningkatkan ketahanan logam terhadap goresan dan korosi.</w:t>
      </w:r>
    </w:p>
    <w:p w:rsidR="00545EC1" w:rsidRPr="00545EC1" w:rsidRDefault="00545EC1" w:rsidP="00545EC1">
      <w:pPr>
        <w:numPr>
          <w:ilvl w:val="0"/>
          <w:numId w:val="449"/>
        </w:num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Pengolahan dan Pengecoran</w:t>
      </w:r>
      <w:r w:rsidRPr="00545EC1">
        <w:rPr>
          <w:rFonts w:ascii="Times New Roman" w:eastAsia="Times New Roman" w:hAnsi="Times New Roman" w:cs="Times New Roman"/>
          <w:sz w:val="24"/>
          <w:szCs w:val="24"/>
        </w:rPr>
        <w:br/>
        <w:t>Setelah proses pencampuran, logam campuran yang dihasilkan melalui berbagai tahap pemrosesan, termasuk pengecoran, penuangan, dan pemolesan. Setiap tahap dilakukan dengan presisi tinggi untuk memastikan kualitas dan konsistensi emas kuning 18 karat. Rolex menjaga kontrol ketat di setiap langkah, dari pemilihan bahan baku hingga produk akhir, untuk menjamin kualitas yang tidak tertandingi.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Kualitas dan Keunikan Emas Kuning 18 Karat Rolex</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emas kuning 18 karat Rolex terletak pada kemurnian dan homogenitas logamnya. Emas ini memiliki kemurnian 75% emas, dicampur dengan logam lain untuk mencapai kekuatan dan ketahanan yang dibutuhkan untuk aplikasi jam tangan. Kualitas ini memastikan bahwa setiap jam tangan Rolex yang menggunakan emas kuning 18 karat tidak hanya tampak menawan tetapi juga cukup tahan lama untuk penggunaan sehari-hari.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kuning Rolex tidak hanya berharga, tetapi juga unik karena proses pembuatan yang cermat. Setiap langkah, dari peleburan hingga pemolesan akhir, dilakukan di pabrik pengecoran Rolex yang terkenal di Jenewa. Ini memungkinkan Rolex untuk mengontrol kualitas secara menyeluruh, memastikan bahwa setiap potongan emas memenuhi standar tinggi merek.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kuning 18 karat Rolex adalah contoh keahlian dan dedikasi Rolex terhadap kualitas. Proses pembuatan yang rumit dan kontrol ketat di setiap tahap menghasilkan logam yang tidak hanya indah dan berharga tetapi juga sangat tahan lama. Emas kuning 18 karat ini menonjol sebagai simbol kemewahan dan keunggulan, mencerminkan komitmen Rolex untuk menciptakan jam tangan yang tak tertandingi dalam hal keindahan dan kualitas.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( 108 )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Everose Rolex: Kilau Tiada Duanya dalam Logam Mewah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Emas Everose adalah salah satu inovasi paling menonjol dalam dunia horologi, diperkenalkan oleh </w:t>
      </w:r>
      <w:hyperlink r:id="rId113"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pada tahun 2005 sebagai logam campuran emas merah muda 18 karat yang eksklusif. Dengan warna dan kilau yang unik, Emas Everose menggabungkan keindahan estetika dengan ketahanan luar biasa, menjadikannya pilihan ideal untuk jam tangan mewah yang menghadirkan sentuhan kemewahan dan keanggunan.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Komposisi dan Pengembangan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Everose adalah hasil dari keahlian Rolex dalam pengembangan logam, dirancang untuk memenuhi standar kualitas tertinggi. Komposisi utama logam ini mencakup:</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Emas 75%: Emas murni merupakan komponen utama dalam campuran ini, memberikan dasar yang kuat untuk kualitas dan nilai logam.</w:t>
      </w:r>
      <w:r w:rsidRPr="00545EC1">
        <w:rPr>
          <w:rFonts w:ascii="Times New Roman" w:eastAsia="Times New Roman" w:hAnsi="Times New Roman" w:cs="Times New Roman"/>
          <w:sz w:val="24"/>
          <w:szCs w:val="24"/>
        </w:rPr>
        <w:br/>
        <w:t>- Tembaga 20%: Tembaga ditambahkan untuk memberikan warna merah muda yang khas pada Emas Everose. Ini berfungsi untuk menambah kehangatan dan keindahan visual dari logam.</w:t>
      </w:r>
      <w:r w:rsidRPr="00545EC1">
        <w:rPr>
          <w:rFonts w:ascii="Times New Roman" w:eastAsia="Times New Roman" w:hAnsi="Times New Roman" w:cs="Times New Roman"/>
          <w:sz w:val="24"/>
          <w:szCs w:val="24"/>
        </w:rPr>
        <w:br/>
        <w:t>- Paladium dan Indium: Dua logam tambahan ini digunakan dalam campuran untuk meningkatkan ketahanan terhadap oksidasi dan perubahan warna, memastikan bahwa kilau Emas Everose tetap cerah dan menawan dalam jangka waktu yang lama.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Kilau dan Ketahanan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utama dari Emas Everose terletak pada kombinasi kilau yang tiada duanya dan ketahanan luar biasa. Setelah diperkenalkan, Emas Everose segera dikenal karena warna merah muda yang hangat dan mempesona, yang memberikan nuansa elegan pada setiap jam tangan yang menggunakannya. Kilau logam ini tidak hanya menarik secara visual tetapi juga dirancang untuk bertahan lama.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Kilau Tiada Duanya: Warna merah muda yang dihasilkan oleh Emas Everose memiliki kekayaan dan kedalaman yang sulit ditemukan pada logam lainnya. Kilau ini memberikan tampilan yang memukau dan menambahkan elemen kemewahan pada desain jam tangan.</w:t>
      </w:r>
      <w:r w:rsidRPr="00545EC1">
        <w:rPr>
          <w:rFonts w:ascii="Times New Roman" w:eastAsia="Times New Roman" w:hAnsi="Times New Roman" w:cs="Times New Roman"/>
          <w:sz w:val="24"/>
          <w:szCs w:val="24"/>
        </w:rPr>
        <w:br/>
        <w:t>- Ketahanan terhadap Oksidasi: Penambahan paladium dan indium dalam campuran memastikan bahwa Emas Everose sangat tahan terhadap oksidasi dan perubahan warna. Ini berarti bahwa jam tangan yang menggunakan logam ini akan tetap terlihat baru dan indah meskipun setelah bertahun-tahun pemakaian.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Penerapan dalam Desain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Everose telah digunakan secara ekstensif dalam berbagai model jam tangan Rolex, termasuk koleksi Day-Date dan Cosmograph Daytona. Logam ini memberikan sentuhan mewah pada setiap desain, menonjolkan detail-detail halus dan memberikan kontras yang menawan dengan elemen lainnya dalam jam tangan. Kombinasi kilau dan warna dari Emas Everose membuatnya ideal untuk menciptakan jam tangan yang tidak hanya fungsional tetapi juga merupakan karya seni yang indah.</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Emas Everose adalah contoh cemerlang dari inovasi Rolex dalam pengembangan logam campuran. Dengan kilau tiada duanya dan ketahanan luar biasa, Emas Everose tidak hanya menawarkan keindahan visual yang menawan tetapi juga daya tahan yang tinggi. Diperkenalkan pada tahun 2005, logam ini telah menetapkan standar baru dalam dunia horologi, menjadikannya pilihan utama bagi mereka yang menginginkan kemewahan dan kualitas terbaik dalam jam tangan mereka.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( 109 )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Malam Bukan Penghalang: Kelebihan Chromalight Rolex dalam Keterbacaan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xml:space="preserve">Dikenal sebagai pelopor dalam teknologi jam tangan, </w:t>
      </w:r>
      <w:hyperlink r:id="rId114"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memperkenalkan Chromalight pada tahun 2008 sebagai solusi canggih untuk memastikan keterbacaan optimal dalam kondisi pencahayaan yang minim. Teknologi ini merupakan inovasi signifikan dalam dunia horologi, mengatasi tantangan keterbacaan di lingkungan gelap dan malam hari dengan menggunakan bahan berpendar yang unik.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Teknologi Chromalight: Inovasi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adalah bahan berpendar yang dikembangkan dan dipatenkan oleh Rolex. Teknologi ini bertujuan untuk memberikan visibilitas yang jelas dan tahan lama dalam situasi pencahayaan yang paling gelap, menjadikannya sangat berguna untuk pemakainya yang sering beraktivitas di lingkungan rendah cahaya.</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Bahan Berpendar: Chromalight memiliki kemampuan untuk memancarkan cahaya biru terang dalam gelap. Bahan ini menyerap cahaya saat terkena sinar matahari atau sumber cahaya lainnya dan kemudian memancarkannya dalam bentuk cahaya biru saat berada di kondisi gelap. Keberadaan warna biru yang cemerlang memastikan bahwa angka, jarum, dan elemen lainnya pada dial jam tangan tetap terlihat jelas.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Keterbacaan Optimal: Berbeda dengan bahan berpendar konvensional yang sering kali memudar dengan cepat, Chromalight menawarkan keterbacaan yang lebih lama. Ini memungkinkan pemakai untuk dengan mudah membaca waktu di malam hari atau dalam kondisi minim cahaya, tanpa harus khawatir tentang kinerja bahan yang menurun.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Desain dan Penerapan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tidak hanya menonjol dalam performanya tetapi juga dalam desain estetika. Jam tangan Rolex yang dilengkapi dengan Chromalight biasanya memiliki dial yang dirancang khusus untuk mengoptimalkan efek pendaran bahan ini. Penempatan yang strategis dari Chromalight pada jarum jam, indeks, dan elemen lainnya memastikan bahwa visibilitas tetap terjaga dalam setiap kondisi.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Dial Berwarna Putih di Siang Hari: Di bawah cahaya siang, Chromalight tampak seperti bahan berwarna putih biasa, menjaga tampilan jam tangan tetap elegan dan bersih. Ini memungkinkan penampilan jam tangan yang berkelas dan profesional saat berada dalam pencahayaan terang.</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Cahaya Biru dalam Gelap: Ketika berada dalam kegelapan, Chromalight berfungsi dengan menampilkan pendaran biru yang tajam. Efek ini tidak hanya memastikan keterbacaan tetapi juga memberikan tampilan yang futuristik dan menarik.</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dan Aplikasi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Teknologi Chromalight sangat berguna bagi mereka yang bekerja di lingkungan yang memerlukan visibilitas dalam kondisi gelap, seperti penyelam, pilot, atau profesional yang sering beraktivitas pada malam hari. Ini juga meningkatkan pengalaman pengguna sehari-hari, </w:t>
      </w:r>
      <w:r w:rsidRPr="00545EC1">
        <w:rPr>
          <w:rFonts w:ascii="Times New Roman" w:eastAsia="Times New Roman" w:hAnsi="Times New Roman" w:cs="Times New Roman"/>
          <w:sz w:val="24"/>
          <w:szCs w:val="24"/>
        </w:rPr>
        <w:lastRenderedPageBreak/>
        <w:t>memberikan kepercayaan diri bahwa jam tangan mereka tetap berfungsi dengan baik dalam semua kondisi pencahayaan.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Dengan peluncuran Chromalight pada tahun 2008, Rolex telah menetapkan standar baru dalam keterbacaan jam tangan dalam kondisi gelap. Teknologi ini memanfaatkan bahan berpendar yang dikembangkan secara khusus untuk memberikan visibilitas yang luar biasa dan tahan lama, menghadapi tantangan lingkungan minim cahaya dengan solusi yang efektif dan elegan. Dengan Chromalight, malam bukan lagi penghalang untuk mengetahui waktu secara tepat.</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( 110 )</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Rolex: Keterbacaan Optimal dalam Kegelapan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xml:space="preserve">Dalam dunia horologi, Rolex dikenal karena inovasinya yang tiada henti dalam menciptakan jam tangan berkualitas tinggi. Salah satu teknologi revolusioner yang diperkenalkan oleh </w:t>
      </w:r>
      <w:hyperlink r:id="rId115" w:history="1">
        <w:r w:rsidRPr="00545EC1">
          <w:rPr>
            <w:rFonts w:ascii="Times New Roman" w:eastAsia="Times New Roman" w:hAnsi="Times New Roman" w:cs="Times New Roman"/>
            <w:b/>
            <w:bCs/>
            <w:color w:val="0000FF"/>
            <w:sz w:val="24"/>
            <w:szCs w:val="24"/>
            <w:u w:val="single"/>
          </w:rPr>
          <w:t>Rolex</w:t>
        </w:r>
      </w:hyperlink>
      <w:r w:rsidRPr="00545EC1">
        <w:rPr>
          <w:rFonts w:ascii="Times New Roman" w:eastAsia="Times New Roman" w:hAnsi="Times New Roman" w:cs="Times New Roman"/>
          <w:sz w:val="24"/>
          <w:szCs w:val="24"/>
        </w:rPr>
        <w:t xml:space="preserve"> adalah Chromalight. Dikenal karena kemampuannya yang luar biasa dalam memberikan keterbacaan di kondisi pencahayaan rendah, Chromalight merupakan contoh utama dari dedikasi Rolex terhadap keunggulan dan inovasi.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Komposisi dan Proses Pembuatan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adalah bahan berpendar canggih yang menggunakan komposisi unik dari aluminium, strontium, disprosium, dan europium. Komposisi ini memberikan Chromalight kemampuan untuk menyimpan energi dari cahaya sekitar dan melepaskannya secara bertahap ketika pencahayaan berkurang. Proses pembuatan Chromalight dimulai dengan bubuk bahan-bahan ini, yang kemudian dipanaskan pada suhu tinggi. Setelah itu, bubuk yang telah dipanaskan dicampur dengan resin untuk menciptakan formula yang dapat diaplikasikan secara manual.</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Bahan Berpendar: Aluminium, strontium, disprosium, dan europium bekerja secara sinergis untuk menciptakan efek pendaran yang cemerlang. Aluminium memberikan kekuatan struktural, sementara strontium dan disprosium meningkatkan efisiensi pendaran. Europium, di sisi lain, berperan penting dalam menentukan rona biru yang khas.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Aplikasi Manual: Setelah dicampur dengan resin, bahan Chromalight diterapkan secara manual pada jarum dan indeks jam. Proses aplikasi ini memerlukan ketelitian tinggi untuk memastikan bahwa bahan pendaran diterapkan dengan presisi pada bagian-bagian kritis dari jam tangan.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Keunggulan dan Fungsi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menawarkan keunggulan signifikan dibandingkan dengan bahan pendaran konvensional. Rona biru khas Chromalight memancarkan cahaya yang jelas dan tajam dalam kondisi gelap, memastikan bahwa waktu dapat dibaca dengan mudah bahkan di lingkungan yang paling gelap sekalipun.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lastRenderedPageBreak/>
        <w:t>- Pendaran yang Tahan Lama: Salah satu keunggulan utama Chromalight adalah kemampuannya untuk memancarkan cahaya biru yang tahan lama. Bahan ini menyerap cahaya ketika berada di bawah sinar matahari atau sumber cahaya lainnya, dan kemudian melepaskannya secara bertahap saat pencahayaan berkurang. Ini memungkinkan pengguna untuk membaca waktu dengan jelas bahkan setelah berjam-jam dalam kegelapan.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 Rona Biru yang Khas: Cahaya biru dari Chromalight bukan hanya berfungsi untuk keterbacaan, tetapi juga memberikan tampilan estetika yang futuristik dan elegan. Rona biru ini menciptakan kontras yang tajam dengan latar belakang gelap, memudahkan pemakai untuk melihat jarum dan indeks dengan jelas.</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Kesimpulan</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r w:rsidRPr="00545EC1">
        <w:rPr>
          <w:rFonts w:ascii="Times New Roman" w:eastAsia="Times New Roman" w:hAnsi="Times New Roman" w:cs="Times New Roman"/>
          <w:sz w:val="24"/>
          <w:szCs w:val="24"/>
        </w:rPr>
        <w:t>Chromalight adalah contoh sempurna dari bagaimana Rolex menggabungkan teknologi canggih dengan desain fungsional untuk meningkatkan pengalaman pengguna. Dengan komposisi bahan yang dirancang secara khusus dan proses aplikasi yang teliti, Chromalight memastikan keterbacaan yang optimal di dalam gelap. Bahan ini tidak hanya menghadapi tantangan kondisi pencahayaan yang minim, tetapi juga menambahkan sentuhan estetika yang modern dan menawan pada setiap jam tangan Rolex yang menggunakannya. Dengan Chromalight, Rolex terus membuktikan komitmennya terhadap inovasi dan keunggulan dalam dunia horologi.</w:t>
      </w:r>
    </w:p>
    <w:p w:rsidR="00545EC1" w:rsidRPr="00545EC1" w:rsidRDefault="00545EC1" w:rsidP="00545EC1">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545EC1">
        <w:rPr>
          <w:rFonts w:ascii="Times New Roman" w:eastAsia="Times New Roman" w:hAnsi="Times New Roman" w:cs="Times New Roman"/>
          <w:sz w:val="24"/>
          <w:szCs w:val="24"/>
        </w:rPr>
        <w:t> </w:t>
      </w:r>
    </w:p>
    <w:p w:rsidR="007D09C8" w:rsidRDefault="007D09C8" w:rsidP="00545EC1">
      <w:pPr>
        <w:jc w:val="both"/>
      </w:pPr>
    </w:p>
    <w:sectPr w:rsidR="007D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324"/>
    <w:multiLevelType w:val="multilevel"/>
    <w:tmpl w:val="4E0EC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35901"/>
    <w:multiLevelType w:val="multilevel"/>
    <w:tmpl w:val="70C6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FD08D7"/>
    <w:multiLevelType w:val="multilevel"/>
    <w:tmpl w:val="7F1E38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3E5F42"/>
    <w:multiLevelType w:val="multilevel"/>
    <w:tmpl w:val="703AF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652035"/>
    <w:multiLevelType w:val="multilevel"/>
    <w:tmpl w:val="AC68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B10C6D"/>
    <w:multiLevelType w:val="multilevel"/>
    <w:tmpl w:val="D5FA89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C92062"/>
    <w:multiLevelType w:val="multilevel"/>
    <w:tmpl w:val="2E0A8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342426"/>
    <w:multiLevelType w:val="multilevel"/>
    <w:tmpl w:val="EE8C2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3D1EED"/>
    <w:multiLevelType w:val="multilevel"/>
    <w:tmpl w:val="5A2E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AE511B"/>
    <w:multiLevelType w:val="multilevel"/>
    <w:tmpl w:val="9572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C01B82"/>
    <w:multiLevelType w:val="multilevel"/>
    <w:tmpl w:val="E9B0B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E64E54"/>
    <w:multiLevelType w:val="multilevel"/>
    <w:tmpl w:val="67162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09015A"/>
    <w:multiLevelType w:val="multilevel"/>
    <w:tmpl w:val="35AC9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235303"/>
    <w:multiLevelType w:val="multilevel"/>
    <w:tmpl w:val="C34CE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5023AE"/>
    <w:multiLevelType w:val="multilevel"/>
    <w:tmpl w:val="24BE12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4513E94"/>
    <w:multiLevelType w:val="multilevel"/>
    <w:tmpl w:val="E2161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752A4D"/>
    <w:multiLevelType w:val="multilevel"/>
    <w:tmpl w:val="EEA84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7A624E"/>
    <w:multiLevelType w:val="multilevel"/>
    <w:tmpl w:val="08109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4833627"/>
    <w:multiLevelType w:val="multilevel"/>
    <w:tmpl w:val="5FE4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4B5386A"/>
    <w:multiLevelType w:val="multilevel"/>
    <w:tmpl w:val="E11CA1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4C2408E"/>
    <w:multiLevelType w:val="multilevel"/>
    <w:tmpl w:val="81C4C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D3415F"/>
    <w:multiLevelType w:val="multilevel"/>
    <w:tmpl w:val="338AA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52632EF"/>
    <w:multiLevelType w:val="multilevel"/>
    <w:tmpl w:val="920A0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5A94D2A"/>
    <w:multiLevelType w:val="multilevel"/>
    <w:tmpl w:val="12128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5AE129D"/>
    <w:multiLevelType w:val="multilevel"/>
    <w:tmpl w:val="86365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5AF4A6C"/>
    <w:multiLevelType w:val="multilevel"/>
    <w:tmpl w:val="CDE8D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5EB296F"/>
    <w:multiLevelType w:val="multilevel"/>
    <w:tmpl w:val="A0F2D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60942B1"/>
    <w:multiLevelType w:val="multilevel"/>
    <w:tmpl w:val="A030E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640066E"/>
    <w:multiLevelType w:val="multilevel"/>
    <w:tmpl w:val="C3C4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658077D"/>
    <w:multiLevelType w:val="multilevel"/>
    <w:tmpl w:val="F68A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6E407F9"/>
    <w:multiLevelType w:val="multilevel"/>
    <w:tmpl w:val="17C8A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6E542A1"/>
    <w:multiLevelType w:val="multilevel"/>
    <w:tmpl w:val="A6881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6FB04B2"/>
    <w:multiLevelType w:val="multilevel"/>
    <w:tmpl w:val="A7980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311766"/>
    <w:multiLevelType w:val="multilevel"/>
    <w:tmpl w:val="D3028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76F675C"/>
    <w:multiLevelType w:val="multilevel"/>
    <w:tmpl w:val="12522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7B72DBB"/>
    <w:multiLevelType w:val="multilevel"/>
    <w:tmpl w:val="1AE40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81673D3"/>
    <w:multiLevelType w:val="multilevel"/>
    <w:tmpl w:val="80747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82F293F"/>
    <w:multiLevelType w:val="multilevel"/>
    <w:tmpl w:val="2580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8420EA8"/>
    <w:multiLevelType w:val="multilevel"/>
    <w:tmpl w:val="F6524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86B1EEE"/>
    <w:multiLevelType w:val="multilevel"/>
    <w:tmpl w:val="B32AD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8AA1E81"/>
    <w:multiLevelType w:val="multilevel"/>
    <w:tmpl w:val="BF8A9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9012D71"/>
    <w:multiLevelType w:val="multilevel"/>
    <w:tmpl w:val="F7028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92C0FCF"/>
    <w:multiLevelType w:val="multilevel"/>
    <w:tmpl w:val="4B242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93B53F2"/>
    <w:multiLevelType w:val="multilevel"/>
    <w:tmpl w:val="4356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9FB0171"/>
    <w:multiLevelType w:val="multilevel"/>
    <w:tmpl w:val="08B42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A00444A"/>
    <w:multiLevelType w:val="multilevel"/>
    <w:tmpl w:val="FC24A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A0874FB"/>
    <w:multiLevelType w:val="multilevel"/>
    <w:tmpl w:val="2B42C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A313847"/>
    <w:multiLevelType w:val="multilevel"/>
    <w:tmpl w:val="5CC0C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A5469D5"/>
    <w:multiLevelType w:val="multilevel"/>
    <w:tmpl w:val="BD7E2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A5D490D"/>
    <w:multiLevelType w:val="multilevel"/>
    <w:tmpl w:val="9C641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AD13104"/>
    <w:multiLevelType w:val="multilevel"/>
    <w:tmpl w:val="4DA2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AFF069E"/>
    <w:multiLevelType w:val="multilevel"/>
    <w:tmpl w:val="23B2D9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B0F7D9D"/>
    <w:multiLevelType w:val="multilevel"/>
    <w:tmpl w:val="9DF8D1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B2124A7"/>
    <w:multiLevelType w:val="multilevel"/>
    <w:tmpl w:val="983A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0B463D51"/>
    <w:multiLevelType w:val="multilevel"/>
    <w:tmpl w:val="15FA5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B5E3D76"/>
    <w:multiLevelType w:val="multilevel"/>
    <w:tmpl w:val="23D2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B7656D9"/>
    <w:multiLevelType w:val="multilevel"/>
    <w:tmpl w:val="0CBC02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0BA566AE"/>
    <w:multiLevelType w:val="multilevel"/>
    <w:tmpl w:val="D404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BAD0F6A"/>
    <w:multiLevelType w:val="multilevel"/>
    <w:tmpl w:val="05B2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0C0A12E0"/>
    <w:multiLevelType w:val="multilevel"/>
    <w:tmpl w:val="C31E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0C5E1E47"/>
    <w:multiLevelType w:val="multilevel"/>
    <w:tmpl w:val="790A0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0C5F4481"/>
    <w:multiLevelType w:val="multilevel"/>
    <w:tmpl w:val="9E92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0CDD34B6"/>
    <w:multiLevelType w:val="multilevel"/>
    <w:tmpl w:val="DFBE2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0D0B173C"/>
    <w:multiLevelType w:val="multilevel"/>
    <w:tmpl w:val="304A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0D11032C"/>
    <w:multiLevelType w:val="multilevel"/>
    <w:tmpl w:val="CC00B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0D1C17C7"/>
    <w:multiLevelType w:val="multilevel"/>
    <w:tmpl w:val="DCF4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0D33132A"/>
    <w:multiLevelType w:val="multilevel"/>
    <w:tmpl w:val="C5968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0DB76394"/>
    <w:multiLevelType w:val="multilevel"/>
    <w:tmpl w:val="02C45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0E370D71"/>
    <w:multiLevelType w:val="multilevel"/>
    <w:tmpl w:val="D1228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0E3710AE"/>
    <w:multiLevelType w:val="multilevel"/>
    <w:tmpl w:val="23CED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0E5E50A7"/>
    <w:multiLevelType w:val="multilevel"/>
    <w:tmpl w:val="A836A4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0E6579A4"/>
    <w:multiLevelType w:val="multilevel"/>
    <w:tmpl w:val="BC8CB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0E7130B1"/>
    <w:multiLevelType w:val="multilevel"/>
    <w:tmpl w:val="4D7A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0E7B2DD5"/>
    <w:multiLevelType w:val="multilevel"/>
    <w:tmpl w:val="21BC7D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0EAB5BEA"/>
    <w:multiLevelType w:val="multilevel"/>
    <w:tmpl w:val="CAE66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0EE637C9"/>
    <w:multiLevelType w:val="multilevel"/>
    <w:tmpl w:val="BDA4D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0EF20EBF"/>
    <w:multiLevelType w:val="multilevel"/>
    <w:tmpl w:val="DE563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0F2B04C6"/>
    <w:multiLevelType w:val="multilevel"/>
    <w:tmpl w:val="A1887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0F393922"/>
    <w:multiLevelType w:val="multilevel"/>
    <w:tmpl w:val="01D2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0F5C5E7E"/>
    <w:multiLevelType w:val="multilevel"/>
    <w:tmpl w:val="87C631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0F8176E9"/>
    <w:multiLevelType w:val="multilevel"/>
    <w:tmpl w:val="20DE3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0FA448CC"/>
    <w:multiLevelType w:val="multilevel"/>
    <w:tmpl w:val="1D744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0FCF3D9C"/>
    <w:multiLevelType w:val="multilevel"/>
    <w:tmpl w:val="AA8E7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0FD16D19"/>
    <w:multiLevelType w:val="multilevel"/>
    <w:tmpl w:val="2BE69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0FFF6A51"/>
    <w:multiLevelType w:val="multilevel"/>
    <w:tmpl w:val="F6AC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0000315"/>
    <w:multiLevelType w:val="multilevel"/>
    <w:tmpl w:val="C0B8C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01822D1"/>
    <w:multiLevelType w:val="multilevel"/>
    <w:tmpl w:val="A7A886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01954BD"/>
    <w:multiLevelType w:val="multilevel"/>
    <w:tmpl w:val="4B18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109F48CB"/>
    <w:multiLevelType w:val="multilevel"/>
    <w:tmpl w:val="B76E8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0AA03DB"/>
    <w:multiLevelType w:val="multilevel"/>
    <w:tmpl w:val="3F841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0D97AB7"/>
    <w:multiLevelType w:val="multilevel"/>
    <w:tmpl w:val="15141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0E72951"/>
    <w:multiLevelType w:val="multilevel"/>
    <w:tmpl w:val="9FE6D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0F82FE1"/>
    <w:multiLevelType w:val="multilevel"/>
    <w:tmpl w:val="1EB2F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0FB1362"/>
    <w:multiLevelType w:val="multilevel"/>
    <w:tmpl w:val="AC6C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13F47E9"/>
    <w:multiLevelType w:val="multilevel"/>
    <w:tmpl w:val="CF185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16E6F2B"/>
    <w:multiLevelType w:val="multilevel"/>
    <w:tmpl w:val="08A4D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1911658"/>
    <w:multiLevelType w:val="multilevel"/>
    <w:tmpl w:val="A966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1977311"/>
    <w:multiLevelType w:val="multilevel"/>
    <w:tmpl w:val="396C5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1E77405"/>
    <w:multiLevelType w:val="multilevel"/>
    <w:tmpl w:val="6AA6D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1FA5B1E"/>
    <w:multiLevelType w:val="multilevel"/>
    <w:tmpl w:val="B9F20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1FC2290"/>
    <w:multiLevelType w:val="multilevel"/>
    <w:tmpl w:val="3258D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21D1254"/>
    <w:multiLevelType w:val="multilevel"/>
    <w:tmpl w:val="C7E06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29356B5"/>
    <w:multiLevelType w:val="multilevel"/>
    <w:tmpl w:val="47226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2B31E2A"/>
    <w:multiLevelType w:val="multilevel"/>
    <w:tmpl w:val="B880B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2FE5F58"/>
    <w:multiLevelType w:val="multilevel"/>
    <w:tmpl w:val="F788D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135F4C51"/>
    <w:multiLevelType w:val="multilevel"/>
    <w:tmpl w:val="0A4E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13711032"/>
    <w:multiLevelType w:val="multilevel"/>
    <w:tmpl w:val="03EC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138A4DA7"/>
    <w:multiLevelType w:val="multilevel"/>
    <w:tmpl w:val="72FA5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13B4185A"/>
    <w:multiLevelType w:val="multilevel"/>
    <w:tmpl w:val="B70E0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13E440EA"/>
    <w:multiLevelType w:val="multilevel"/>
    <w:tmpl w:val="11BA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13EB41E1"/>
    <w:multiLevelType w:val="multilevel"/>
    <w:tmpl w:val="348C5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40F48F6"/>
    <w:multiLevelType w:val="multilevel"/>
    <w:tmpl w:val="A586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42451A6"/>
    <w:multiLevelType w:val="multilevel"/>
    <w:tmpl w:val="0BBED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147E66B9"/>
    <w:multiLevelType w:val="multilevel"/>
    <w:tmpl w:val="463A6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148E5323"/>
    <w:multiLevelType w:val="multilevel"/>
    <w:tmpl w:val="6B669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14971069"/>
    <w:multiLevelType w:val="multilevel"/>
    <w:tmpl w:val="5CE63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4A5291B"/>
    <w:multiLevelType w:val="multilevel"/>
    <w:tmpl w:val="53AE9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14C62AAA"/>
    <w:multiLevelType w:val="multilevel"/>
    <w:tmpl w:val="F7342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14DB498A"/>
    <w:multiLevelType w:val="multilevel"/>
    <w:tmpl w:val="C87E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14EE2D57"/>
    <w:multiLevelType w:val="multilevel"/>
    <w:tmpl w:val="1D3A8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1505170D"/>
    <w:multiLevelType w:val="multilevel"/>
    <w:tmpl w:val="E0E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1517434E"/>
    <w:multiLevelType w:val="multilevel"/>
    <w:tmpl w:val="72D84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15230AD2"/>
    <w:multiLevelType w:val="multilevel"/>
    <w:tmpl w:val="7C949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1564529B"/>
    <w:multiLevelType w:val="multilevel"/>
    <w:tmpl w:val="7838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158A78B2"/>
    <w:multiLevelType w:val="multilevel"/>
    <w:tmpl w:val="14E27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15A458B6"/>
    <w:multiLevelType w:val="multilevel"/>
    <w:tmpl w:val="02025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15A87307"/>
    <w:multiLevelType w:val="multilevel"/>
    <w:tmpl w:val="5E28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15DD7433"/>
    <w:multiLevelType w:val="multilevel"/>
    <w:tmpl w:val="43DA5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15F475F6"/>
    <w:multiLevelType w:val="multilevel"/>
    <w:tmpl w:val="58A65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161141FA"/>
    <w:multiLevelType w:val="multilevel"/>
    <w:tmpl w:val="9AD2E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162E28C1"/>
    <w:multiLevelType w:val="multilevel"/>
    <w:tmpl w:val="7BA28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16322820"/>
    <w:multiLevelType w:val="multilevel"/>
    <w:tmpl w:val="371A47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164D48E5"/>
    <w:multiLevelType w:val="multilevel"/>
    <w:tmpl w:val="7AF8F3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166F64A4"/>
    <w:multiLevelType w:val="multilevel"/>
    <w:tmpl w:val="8458C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16735E46"/>
    <w:multiLevelType w:val="multilevel"/>
    <w:tmpl w:val="F48E9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16B96A3A"/>
    <w:multiLevelType w:val="multilevel"/>
    <w:tmpl w:val="ED187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16EF0300"/>
    <w:multiLevelType w:val="multilevel"/>
    <w:tmpl w:val="7326D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170301BC"/>
    <w:multiLevelType w:val="multilevel"/>
    <w:tmpl w:val="55C83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17140A3E"/>
    <w:multiLevelType w:val="multilevel"/>
    <w:tmpl w:val="16867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171D6104"/>
    <w:multiLevelType w:val="multilevel"/>
    <w:tmpl w:val="5DF02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1751468D"/>
    <w:multiLevelType w:val="multilevel"/>
    <w:tmpl w:val="AB6E2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178B5457"/>
    <w:multiLevelType w:val="multilevel"/>
    <w:tmpl w:val="C50A8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17AB21D9"/>
    <w:multiLevelType w:val="multilevel"/>
    <w:tmpl w:val="4F586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17CE7754"/>
    <w:multiLevelType w:val="multilevel"/>
    <w:tmpl w:val="3F68D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17D33920"/>
    <w:multiLevelType w:val="multilevel"/>
    <w:tmpl w:val="6368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181927E4"/>
    <w:multiLevelType w:val="multilevel"/>
    <w:tmpl w:val="28F6A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18221869"/>
    <w:multiLevelType w:val="multilevel"/>
    <w:tmpl w:val="62DE4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19173214"/>
    <w:multiLevelType w:val="multilevel"/>
    <w:tmpl w:val="C31A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19186A6C"/>
    <w:multiLevelType w:val="multilevel"/>
    <w:tmpl w:val="039CE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19200E2C"/>
    <w:multiLevelType w:val="multilevel"/>
    <w:tmpl w:val="A6FEE5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19260D62"/>
    <w:multiLevelType w:val="multilevel"/>
    <w:tmpl w:val="59847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196A2D47"/>
    <w:multiLevelType w:val="multilevel"/>
    <w:tmpl w:val="724C2E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19837E1C"/>
    <w:multiLevelType w:val="multilevel"/>
    <w:tmpl w:val="AF2A5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19853E0A"/>
    <w:multiLevelType w:val="multilevel"/>
    <w:tmpl w:val="89448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198B2FC5"/>
    <w:multiLevelType w:val="multilevel"/>
    <w:tmpl w:val="BC9AF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199774DE"/>
    <w:multiLevelType w:val="multilevel"/>
    <w:tmpl w:val="8D129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199F0E31"/>
    <w:multiLevelType w:val="multilevel"/>
    <w:tmpl w:val="1C380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19A45FA3"/>
    <w:multiLevelType w:val="multilevel"/>
    <w:tmpl w:val="8DCC4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19AD4540"/>
    <w:multiLevelType w:val="multilevel"/>
    <w:tmpl w:val="D2909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19AF0842"/>
    <w:multiLevelType w:val="multilevel"/>
    <w:tmpl w:val="F938A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19B977D0"/>
    <w:multiLevelType w:val="multilevel"/>
    <w:tmpl w:val="7A767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19EE7061"/>
    <w:multiLevelType w:val="multilevel"/>
    <w:tmpl w:val="2000E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19F04368"/>
    <w:multiLevelType w:val="multilevel"/>
    <w:tmpl w:val="53E00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1A125BBB"/>
    <w:multiLevelType w:val="multilevel"/>
    <w:tmpl w:val="A600C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1A1373B2"/>
    <w:multiLevelType w:val="multilevel"/>
    <w:tmpl w:val="6F963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1A3F2408"/>
    <w:multiLevelType w:val="multilevel"/>
    <w:tmpl w:val="01CE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1A8A575E"/>
    <w:multiLevelType w:val="multilevel"/>
    <w:tmpl w:val="D1646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1B327C06"/>
    <w:multiLevelType w:val="multilevel"/>
    <w:tmpl w:val="88800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1B6C3B2D"/>
    <w:multiLevelType w:val="multilevel"/>
    <w:tmpl w:val="DD022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1B7C0AD6"/>
    <w:multiLevelType w:val="multilevel"/>
    <w:tmpl w:val="D1D80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1B897D64"/>
    <w:multiLevelType w:val="multilevel"/>
    <w:tmpl w:val="7F042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1B8E5A6F"/>
    <w:multiLevelType w:val="multilevel"/>
    <w:tmpl w:val="50AEA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1B9E209A"/>
    <w:multiLevelType w:val="multilevel"/>
    <w:tmpl w:val="E87427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1BA12AFA"/>
    <w:multiLevelType w:val="multilevel"/>
    <w:tmpl w:val="C4F68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1BA829BF"/>
    <w:multiLevelType w:val="multilevel"/>
    <w:tmpl w:val="8928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1BCD2B0A"/>
    <w:multiLevelType w:val="multilevel"/>
    <w:tmpl w:val="AF7A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1BF07A0B"/>
    <w:multiLevelType w:val="multilevel"/>
    <w:tmpl w:val="97FA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1C2E4D82"/>
    <w:multiLevelType w:val="multilevel"/>
    <w:tmpl w:val="8934F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1C4A798E"/>
    <w:multiLevelType w:val="multilevel"/>
    <w:tmpl w:val="38904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1C621AF8"/>
    <w:multiLevelType w:val="multilevel"/>
    <w:tmpl w:val="C0680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1CB57B93"/>
    <w:multiLevelType w:val="multilevel"/>
    <w:tmpl w:val="FA043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1CBD40CB"/>
    <w:multiLevelType w:val="multilevel"/>
    <w:tmpl w:val="DF2C4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1CBE6A19"/>
    <w:multiLevelType w:val="multilevel"/>
    <w:tmpl w:val="0CF805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1CCC6AAC"/>
    <w:multiLevelType w:val="multilevel"/>
    <w:tmpl w:val="5150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1CD60206"/>
    <w:multiLevelType w:val="multilevel"/>
    <w:tmpl w:val="B6F2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1D480266"/>
    <w:multiLevelType w:val="multilevel"/>
    <w:tmpl w:val="44305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1D7B2D68"/>
    <w:multiLevelType w:val="multilevel"/>
    <w:tmpl w:val="3EA6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1DA15175"/>
    <w:multiLevelType w:val="multilevel"/>
    <w:tmpl w:val="61FC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1E0440B6"/>
    <w:multiLevelType w:val="multilevel"/>
    <w:tmpl w:val="B4DA8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1E170C0F"/>
    <w:multiLevelType w:val="multilevel"/>
    <w:tmpl w:val="8F5EA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1E487805"/>
    <w:multiLevelType w:val="multilevel"/>
    <w:tmpl w:val="69DA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1E571D90"/>
    <w:multiLevelType w:val="multilevel"/>
    <w:tmpl w:val="B148A1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1E6E10DB"/>
    <w:multiLevelType w:val="multilevel"/>
    <w:tmpl w:val="91329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1E8F0005"/>
    <w:multiLevelType w:val="multilevel"/>
    <w:tmpl w:val="DCD8D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1E9F6531"/>
    <w:multiLevelType w:val="multilevel"/>
    <w:tmpl w:val="953A4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1F0E00AF"/>
    <w:multiLevelType w:val="multilevel"/>
    <w:tmpl w:val="F1DAD9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1F327B29"/>
    <w:multiLevelType w:val="multilevel"/>
    <w:tmpl w:val="31145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1F3322FF"/>
    <w:multiLevelType w:val="multilevel"/>
    <w:tmpl w:val="7910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1F4A0D90"/>
    <w:multiLevelType w:val="multilevel"/>
    <w:tmpl w:val="EDBAB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1F59428D"/>
    <w:multiLevelType w:val="multilevel"/>
    <w:tmpl w:val="9914F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1FC3431C"/>
    <w:multiLevelType w:val="multilevel"/>
    <w:tmpl w:val="8A08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1FE83304"/>
    <w:multiLevelType w:val="multilevel"/>
    <w:tmpl w:val="C5ECA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1FF22FA5"/>
    <w:multiLevelType w:val="multilevel"/>
    <w:tmpl w:val="2410E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20102D19"/>
    <w:multiLevelType w:val="multilevel"/>
    <w:tmpl w:val="9E7A2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201B5ACD"/>
    <w:multiLevelType w:val="multilevel"/>
    <w:tmpl w:val="459CC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201E5DE3"/>
    <w:multiLevelType w:val="multilevel"/>
    <w:tmpl w:val="4AB67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202260EA"/>
    <w:multiLevelType w:val="multilevel"/>
    <w:tmpl w:val="88C2D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20A05F03"/>
    <w:multiLevelType w:val="multilevel"/>
    <w:tmpl w:val="A5B0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20B7325F"/>
    <w:multiLevelType w:val="multilevel"/>
    <w:tmpl w:val="63901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20D24020"/>
    <w:multiLevelType w:val="multilevel"/>
    <w:tmpl w:val="9960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20EF2B84"/>
    <w:multiLevelType w:val="multilevel"/>
    <w:tmpl w:val="48AC5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21642355"/>
    <w:multiLevelType w:val="multilevel"/>
    <w:tmpl w:val="6930B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21C412EF"/>
    <w:multiLevelType w:val="multilevel"/>
    <w:tmpl w:val="1D6E8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21FF5A22"/>
    <w:multiLevelType w:val="multilevel"/>
    <w:tmpl w:val="148A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22392C7C"/>
    <w:multiLevelType w:val="multilevel"/>
    <w:tmpl w:val="ADF66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22857634"/>
    <w:multiLevelType w:val="multilevel"/>
    <w:tmpl w:val="F078E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228A44E3"/>
    <w:multiLevelType w:val="multilevel"/>
    <w:tmpl w:val="EE3AD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22CE7ACF"/>
    <w:multiLevelType w:val="multilevel"/>
    <w:tmpl w:val="7436C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22D463B6"/>
    <w:multiLevelType w:val="multilevel"/>
    <w:tmpl w:val="1E169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22D74A72"/>
    <w:multiLevelType w:val="multilevel"/>
    <w:tmpl w:val="9ACE4F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22E312FE"/>
    <w:multiLevelType w:val="multilevel"/>
    <w:tmpl w:val="826E1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23023740"/>
    <w:multiLevelType w:val="multilevel"/>
    <w:tmpl w:val="C23E5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23996AC2"/>
    <w:multiLevelType w:val="multilevel"/>
    <w:tmpl w:val="C6461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239D6B79"/>
    <w:multiLevelType w:val="multilevel"/>
    <w:tmpl w:val="7CC4F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23B646EB"/>
    <w:multiLevelType w:val="multilevel"/>
    <w:tmpl w:val="AB74F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23C57660"/>
    <w:multiLevelType w:val="multilevel"/>
    <w:tmpl w:val="16B2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23D13BDD"/>
    <w:multiLevelType w:val="multilevel"/>
    <w:tmpl w:val="92E04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23D5661D"/>
    <w:multiLevelType w:val="multilevel"/>
    <w:tmpl w:val="70888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23DA18AD"/>
    <w:multiLevelType w:val="multilevel"/>
    <w:tmpl w:val="CCCA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23F2458C"/>
    <w:multiLevelType w:val="multilevel"/>
    <w:tmpl w:val="B93E0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24021B0E"/>
    <w:multiLevelType w:val="multilevel"/>
    <w:tmpl w:val="4A7030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24534C0C"/>
    <w:multiLevelType w:val="multilevel"/>
    <w:tmpl w:val="37788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247C51A1"/>
    <w:multiLevelType w:val="multilevel"/>
    <w:tmpl w:val="A2CAC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24906869"/>
    <w:multiLevelType w:val="multilevel"/>
    <w:tmpl w:val="8DA8D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25091329"/>
    <w:multiLevelType w:val="multilevel"/>
    <w:tmpl w:val="6A8E28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250D0F98"/>
    <w:multiLevelType w:val="multilevel"/>
    <w:tmpl w:val="FBF8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25153DEF"/>
    <w:multiLevelType w:val="multilevel"/>
    <w:tmpl w:val="7DE651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255B5F1A"/>
    <w:multiLevelType w:val="multilevel"/>
    <w:tmpl w:val="5D3887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25850A60"/>
    <w:multiLevelType w:val="multilevel"/>
    <w:tmpl w:val="8DCE7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25944A99"/>
    <w:multiLevelType w:val="multilevel"/>
    <w:tmpl w:val="384E9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25A01EEA"/>
    <w:multiLevelType w:val="multilevel"/>
    <w:tmpl w:val="4D6CB1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25D21E6F"/>
    <w:multiLevelType w:val="multilevel"/>
    <w:tmpl w:val="623C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25D52800"/>
    <w:multiLevelType w:val="multilevel"/>
    <w:tmpl w:val="7B003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25DD3DAD"/>
    <w:multiLevelType w:val="multilevel"/>
    <w:tmpl w:val="B0F42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25F71EFC"/>
    <w:multiLevelType w:val="multilevel"/>
    <w:tmpl w:val="E2127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25FA141F"/>
    <w:multiLevelType w:val="multilevel"/>
    <w:tmpl w:val="297CF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264E4640"/>
    <w:multiLevelType w:val="multilevel"/>
    <w:tmpl w:val="A504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26624331"/>
    <w:multiLevelType w:val="multilevel"/>
    <w:tmpl w:val="D86E9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26890686"/>
    <w:multiLevelType w:val="multilevel"/>
    <w:tmpl w:val="CA92B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270E09D3"/>
    <w:multiLevelType w:val="multilevel"/>
    <w:tmpl w:val="3B5CB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27163DD0"/>
    <w:multiLevelType w:val="multilevel"/>
    <w:tmpl w:val="50F07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272736D2"/>
    <w:multiLevelType w:val="multilevel"/>
    <w:tmpl w:val="960C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273B2F99"/>
    <w:multiLevelType w:val="multilevel"/>
    <w:tmpl w:val="7D0C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27714FBF"/>
    <w:multiLevelType w:val="multilevel"/>
    <w:tmpl w:val="46E87E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27814B0B"/>
    <w:multiLevelType w:val="multilevel"/>
    <w:tmpl w:val="624A1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279941AF"/>
    <w:multiLevelType w:val="multilevel"/>
    <w:tmpl w:val="35B6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27A638FC"/>
    <w:multiLevelType w:val="multilevel"/>
    <w:tmpl w:val="9F1A1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27C206FF"/>
    <w:multiLevelType w:val="multilevel"/>
    <w:tmpl w:val="3F4EE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27C31087"/>
    <w:multiLevelType w:val="multilevel"/>
    <w:tmpl w:val="81D44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27E1219E"/>
    <w:multiLevelType w:val="multilevel"/>
    <w:tmpl w:val="CBAE8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282C5A53"/>
    <w:multiLevelType w:val="multilevel"/>
    <w:tmpl w:val="F22E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284223F4"/>
    <w:multiLevelType w:val="multilevel"/>
    <w:tmpl w:val="E80CB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28515E86"/>
    <w:multiLevelType w:val="multilevel"/>
    <w:tmpl w:val="13BED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285F0E55"/>
    <w:multiLevelType w:val="multilevel"/>
    <w:tmpl w:val="F56C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288C4180"/>
    <w:multiLevelType w:val="multilevel"/>
    <w:tmpl w:val="F7DEB1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288F3634"/>
    <w:multiLevelType w:val="multilevel"/>
    <w:tmpl w:val="4272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28B27EE3"/>
    <w:multiLevelType w:val="multilevel"/>
    <w:tmpl w:val="23D28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297823D9"/>
    <w:multiLevelType w:val="multilevel"/>
    <w:tmpl w:val="039CE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29B00A91"/>
    <w:multiLevelType w:val="multilevel"/>
    <w:tmpl w:val="232A6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29BB1616"/>
    <w:multiLevelType w:val="multilevel"/>
    <w:tmpl w:val="DA28C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29F31CB9"/>
    <w:multiLevelType w:val="multilevel"/>
    <w:tmpl w:val="2E085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2A042037"/>
    <w:multiLevelType w:val="multilevel"/>
    <w:tmpl w:val="2FD6B4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2A3F7C1B"/>
    <w:multiLevelType w:val="multilevel"/>
    <w:tmpl w:val="CA40A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2A6C1C52"/>
    <w:multiLevelType w:val="multilevel"/>
    <w:tmpl w:val="6FB26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2AB4797D"/>
    <w:multiLevelType w:val="multilevel"/>
    <w:tmpl w:val="127C7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2AB929CB"/>
    <w:multiLevelType w:val="multilevel"/>
    <w:tmpl w:val="F2066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2AC449C4"/>
    <w:multiLevelType w:val="multilevel"/>
    <w:tmpl w:val="48D0C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2B2D25F9"/>
    <w:multiLevelType w:val="multilevel"/>
    <w:tmpl w:val="F4A4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2B727DDB"/>
    <w:multiLevelType w:val="multilevel"/>
    <w:tmpl w:val="0270D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2BC90C74"/>
    <w:multiLevelType w:val="multilevel"/>
    <w:tmpl w:val="F4642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2BE10463"/>
    <w:multiLevelType w:val="multilevel"/>
    <w:tmpl w:val="FB64C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2BE4094E"/>
    <w:multiLevelType w:val="multilevel"/>
    <w:tmpl w:val="6C08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2BE6588D"/>
    <w:multiLevelType w:val="multilevel"/>
    <w:tmpl w:val="B21C7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2C6E441B"/>
    <w:multiLevelType w:val="multilevel"/>
    <w:tmpl w:val="0DB08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2CC0084D"/>
    <w:multiLevelType w:val="multilevel"/>
    <w:tmpl w:val="3CEC9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2D166113"/>
    <w:multiLevelType w:val="multilevel"/>
    <w:tmpl w:val="A934A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2D327FE4"/>
    <w:multiLevelType w:val="multilevel"/>
    <w:tmpl w:val="231C5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2D402867"/>
    <w:multiLevelType w:val="multilevel"/>
    <w:tmpl w:val="86422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2D530990"/>
    <w:multiLevelType w:val="multilevel"/>
    <w:tmpl w:val="0DDE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2D571D41"/>
    <w:multiLevelType w:val="multilevel"/>
    <w:tmpl w:val="03064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2D6779E6"/>
    <w:multiLevelType w:val="multilevel"/>
    <w:tmpl w:val="68C00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2D7A625D"/>
    <w:multiLevelType w:val="multilevel"/>
    <w:tmpl w:val="97005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2D8C150D"/>
    <w:multiLevelType w:val="multilevel"/>
    <w:tmpl w:val="9ADE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2DAB3328"/>
    <w:multiLevelType w:val="multilevel"/>
    <w:tmpl w:val="9022D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2E0A7563"/>
    <w:multiLevelType w:val="multilevel"/>
    <w:tmpl w:val="72383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2E4A1548"/>
    <w:multiLevelType w:val="multilevel"/>
    <w:tmpl w:val="1A6E3E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2E8D08EA"/>
    <w:multiLevelType w:val="multilevel"/>
    <w:tmpl w:val="76B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2EC620B5"/>
    <w:multiLevelType w:val="multilevel"/>
    <w:tmpl w:val="E2FC6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2EEF32BC"/>
    <w:multiLevelType w:val="multilevel"/>
    <w:tmpl w:val="1774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nsid w:val="2F4A5464"/>
    <w:multiLevelType w:val="multilevel"/>
    <w:tmpl w:val="7506F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2F576825"/>
    <w:multiLevelType w:val="multilevel"/>
    <w:tmpl w:val="2514D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2F690CE3"/>
    <w:multiLevelType w:val="multilevel"/>
    <w:tmpl w:val="38660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2F743493"/>
    <w:multiLevelType w:val="multilevel"/>
    <w:tmpl w:val="54EC4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2FBA3C19"/>
    <w:multiLevelType w:val="multilevel"/>
    <w:tmpl w:val="7AF0E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2FF173B9"/>
    <w:multiLevelType w:val="multilevel"/>
    <w:tmpl w:val="C8202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306604CF"/>
    <w:multiLevelType w:val="multilevel"/>
    <w:tmpl w:val="7292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nsid w:val="30711350"/>
    <w:multiLevelType w:val="multilevel"/>
    <w:tmpl w:val="24D425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nsid w:val="30962000"/>
    <w:multiLevelType w:val="multilevel"/>
    <w:tmpl w:val="AF8C2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309D4030"/>
    <w:multiLevelType w:val="multilevel"/>
    <w:tmpl w:val="4D4E0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30AF65F7"/>
    <w:multiLevelType w:val="multilevel"/>
    <w:tmpl w:val="F8F203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30EC0514"/>
    <w:multiLevelType w:val="multilevel"/>
    <w:tmpl w:val="DF0E9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nsid w:val="30FD11C0"/>
    <w:multiLevelType w:val="multilevel"/>
    <w:tmpl w:val="488EFA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310972DD"/>
    <w:multiLevelType w:val="multilevel"/>
    <w:tmpl w:val="D6FAF6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nsid w:val="314604A2"/>
    <w:multiLevelType w:val="multilevel"/>
    <w:tmpl w:val="E0DCE2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nsid w:val="314A3288"/>
    <w:multiLevelType w:val="multilevel"/>
    <w:tmpl w:val="A46A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315D73B5"/>
    <w:multiLevelType w:val="multilevel"/>
    <w:tmpl w:val="49C43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316C3FF0"/>
    <w:multiLevelType w:val="multilevel"/>
    <w:tmpl w:val="38266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nsid w:val="3176375F"/>
    <w:multiLevelType w:val="multilevel"/>
    <w:tmpl w:val="0F46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31972E8E"/>
    <w:multiLevelType w:val="multilevel"/>
    <w:tmpl w:val="7D5CC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31B05946"/>
    <w:multiLevelType w:val="multilevel"/>
    <w:tmpl w:val="3250B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324D0136"/>
    <w:multiLevelType w:val="multilevel"/>
    <w:tmpl w:val="3616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325B16FC"/>
    <w:multiLevelType w:val="multilevel"/>
    <w:tmpl w:val="F8FA1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nsid w:val="32B5049E"/>
    <w:multiLevelType w:val="multilevel"/>
    <w:tmpl w:val="86666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32B62931"/>
    <w:multiLevelType w:val="multilevel"/>
    <w:tmpl w:val="EBF48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32F81D53"/>
    <w:multiLevelType w:val="multilevel"/>
    <w:tmpl w:val="6B2CF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330763D8"/>
    <w:multiLevelType w:val="multilevel"/>
    <w:tmpl w:val="22325B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335A4C94"/>
    <w:multiLevelType w:val="multilevel"/>
    <w:tmpl w:val="3058E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335B6E62"/>
    <w:multiLevelType w:val="multilevel"/>
    <w:tmpl w:val="F7BEC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33760298"/>
    <w:multiLevelType w:val="multilevel"/>
    <w:tmpl w:val="8528C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33C95187"/>
    <w:multiLevelType w:val="multilevel"/>
    <w:tmpl w:val="D83E6D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nsid w:val="33F02996"/>
    <w:multiLevelType w:val="multilevel"/>
    <w:tmpl w:val="26E68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nsid w:val="343A4596"/>
    <w:multiLevelType w:val="multilevel"/>
    <w:tmpl w:val="98DE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34EE3D4B"/>
    <w:multiLevelType w:val="multilevel"/>
    <w:tmpl w:val="2E48C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351A57C9"/>
    <w:multiLevelType w:val="multilevel"/>
    <w:tmpl w:val="E1E49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nsid w:val="35291874"/>
    <w:multiLevelType w:val="multilevel"/>
    <w:tmpl w:val="85D0F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354B4AA8"/>
    <w:multiLevelType w:val="multilevel"/>
    <w:tmpl w:val="B32AD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356067AF"/>
    <w:multiLevelType w:val="multilevel"/>
    <w:tmpl w:val="F8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357E5270"/>
    <w:multiLevelType w:val="multilevel"/>
    <w:tmpl w:val="A5B46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35937F29"/>
    <w:multiLevelType w:val="multilevel"/>
    <w:tmpl w:val="1CFC4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35E312F7"/>
    <w:multiLevelType w:val="multilevel"/>
    <w:tmpl w:val="9932A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36313E34"/>
    <w:multiLevelType w:val="multilevel"/>
    <w:tmpl w:val="00507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366E4875"/>
    <w:multiLevelType w:val="multilevel"/>
    <w:tmpl w:val="FB92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367E3887"/>
    <w:multiLevelType w:val="multilevel"/>
    <w:tmpl w:val="98B62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36882C56"/>
    <w:multiLevelType w:val="multilevel"/>
    <w:tmpl w:val="59D0F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nsid w:val="368A095D"/>
    <w:multiLevelType w:val="multilevel"/>
    <w:tmpl w:val="BC54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36A771D2"/>
    <w:multiLevelType w:val="multilevel"/>
    <w:tmpl w:val="88CC6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36A81323"/>
    <w:multiLevelType w:val="multilevel"/>
    <w:tmpl w:val="D7940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nsid w:val="36C73D1A"/>
    <w:multiLevelType w:val="multilevel"/>
    <w:tmpl w:val="7AA8E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36F0422F"/>
    <w:multiLevelType w:val="multilevel"/>
    <w:tmpl w:val="9930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37073745"/>
    <w:multiLevelType w:val="multilevel"/>
    <w:tmpl w:val="3E3AC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37917303"/>
    <w:multiLevelType w:val="multilevel"/>
    <w:tmpl w:val="0144D1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37A607DE"/>
    <w:multiLevelType w:val="multilevel"/>
    <w:tmpl w:val="DE60B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37AF6C3B"/>
    <w:multiLevelType w:val="multilevel"/>
    <w:tmpl w:val="E7D0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37C30374"/>
    <w:multiLevelType w:val="multilevel"/>
    <w:tmpl w:val="420E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nsid w:val="38171117"/>
    <w:multiLevelType w:val="multilevel"/>
    <w:tmpl w:val="C8585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nsid w:val="38821243"/>
    <w:multiLevelType w:val="multilevel"/>
    <w:tmpl w:val="AF54D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38D32E4F"/>
    <w:multiLevelType w:val="multilevel"/>
    <w:tmpl w:val="7604E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38FA0125"/>
    <w:multiLevelType w:val="multilevel"/>
    <w:tmpl w:val="39F4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393D201D"/>
    <w:multiLevelType w:val="multilevel"/>
    <w:tmpl w:val="65B8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39471C78"/>
    <w:multiLevelType w:val="multilevel"/>
    <w:tmpl w:val="CBC01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nsid w:val="39CD3AA0"/>
    <w:multiLevelType w:val="multilevel"/>
    <w:tmpl w:val="A1500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3A964F33"/>
    <w:multiLevelType w:val="multilevel"/>
    <w:tmpl w:val="1E3C5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3AAD3299"/>
    <w:multiLevelType w:val="multilevel"/>
    <w:tmpl w:val="9DA41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nsid w:val="3AE35DDF"/>
    <w:multiLevelType w:val="multilevel"/>
    <w:tmpl w:val="D79AA9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3AF917BF"/>
    <w:multiLevelType w:val="multilevel"/>
    <w:tmpl w:val="7F5A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3B5021E0"/>
    <w:multiLevelType w:val="multilevel"/>
    <w:tmpl w:val="A072D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3B5442D3"/>
    <w:multiLevelType w:val="multilevel"/>
    <w:tmpl w:val="A1A4A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3B8D4CD6"/>
    <w:multiLevelType w:val="multilevel"/>
    <w:tmpl w:val="EDAE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3B992F83"/>
    <w:multiLevelType w:val="multilevel"/>
    <w:tmpl w:val="C53E5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3BAD2C39"/>
    <w:multiLevelType w:val="multilevel"/>
    <w:tmpl w:val="6A14D8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3BD35170"/>
    <w:multiLevelType w:val="multilevel"/>
    <w:tmpl w:val="E56E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3BEE497F"/>
    <w:multiLevelType w:val="multilevel"/>
    <w:tmpl w:val="876CC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3BEF72E5"/>
    <w:multiLevelType w:val="multilevel"/>
    <w:tmpl w:val="2DB49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nsid w:val="3C8D2879"/>
    <w:multiLevelType w:val="multilevel"/>
    <w:tmpl w:val="CFEAD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3D245BA7"/>
    <w:multiLevelType w:val="multilevel"/>
    <w:tmpl w:val="A5A07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nsid w:val="3D397AC8"/>
    <w:multiLevelType w:val="multilevel"/>
    <w:tmpl w:val="3EE67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3D536CC7"/>
    <w:multiLevelType w:val="multilevel"/>
    <w:tmpl w:val="B8B22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3D912A56"/>
    <w:multiLevelType w:val="multilevel"/>
    <w:tmpl w:val="E3D87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3E312A73"/>
    <w:multiLevelType w:val="multilevel"/>
    <w:tmpl w:val="78B4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3E382FB1"/>
    <w:multiLevelType w:val="multilevel"/>
    <w:tmpl w:val="A098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3E8B1BDE"/>
    <w:multiLevelType w:val="multilevel"/>
    <w:tmpl w:val="88106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3F2778AA"/>
    <w:multiLevelType w:val="multilevel"/>
    <w:tmpl w:val="D40A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3F3D4EB7"/>
    <w:multiLevelType w:val="multilevel"/>
    <w:tmpl w:val="FF9C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3F642D82"/>
    <w:multiLevelType w:val="multilevel"/>
    <w:tmpl w:val="1B669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3F6551A0"/>
    <w:multiLevelType w:val="multilevel"/>
    <w:tmpl w:val="55A4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3F711E51"/>
    <w:multiLevelType w:val="multilevel"/>
    <w:tmpl w:val="60DC5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3F9F7126"/>
    <w:multiLevelType w:val="multilevel"/>
    <w:tmpl w:val="3758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3FDA51D4"/>
    <w:multiLevelType w:val="multilevel"/>
    <w:tmpl w:val="CF3CE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3FFD0604"/>
    <w:multiLevelType w:val="multilevel"/>
    <w:tmpl w:val="0E4C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400841CE"/>
    <w:multiLevelType w:val="multilevel"/>
    <w:tmpl w:val="5FEC3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400D79C4"/>
    <w:multiLevelType w:val="multilevel"/>
    <w:tmpl w:val="42506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401B0F3B"/>
    <w:multiLevelType w:val="multilevel"/>
    <w:tmpl w:val="019A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40316BAA"/>
    <w:multiLevelType w:val="multilevel"/>
    <w:tmpl w:val="5FA0F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403C7D3E"/>
    <w:multiLevelType w:val="multilevel"/>
    <w:tmpl w:val="0D026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nsid w:val="405E1286"/>
    <w:multiLevelType w:val="multilevel"/>
    <w:tmpl w:val="9C308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407F19AC"/>
    <w:multiLevelType w:val="multilevel"/>
    <w:tmpl w:val="3566F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nsid w:val="4081650E"/>
    <w:multiLevelType w:val="multilevel"/>
    <w:tmpl w:val="39480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408E440C"/>
    <w:multiLevelType w:val="multilevel"/>
    <w:tmpl w:val="71EAB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41034A62"/>
    <w:multiLevelType w:val="multilevel"/>
    <w:tmpl w:val="93362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nsid w:val="41663572"/>
    <w:multiLevelType w:val="multilevel"/>
    <w:tmpl w:val="1C3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4168724D"/>
    <w:multiLevelType w:val="multilevel"/>
    <w:tmpl w:val="829E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nsid w:val="418E2CCC"/>
    <w:multiLevelType w:val="multilevel"/>
    <w:tmpl w:val="9370B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42351E7C"/>
    <w:multiLevelType w:val="multilevel"/>
    <w:tmpl w:val="7EAAA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nsid w:val="426261F8"/>
    <w:multiLevelType w:val="multilevel"/>
    <w:tmpl w:val="59AA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42823429"/>
    <w:multiLevelType w:val="multilevel"/>
    <w:tmpl w:val="69CAF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429479CA"/>
    <w:multiLevelType w:val="multilevel"/>
    <w:tmpl w:val="2D684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429D54AA"/>
    <w:multiLevelType w:val="multilevel"/>
    <w:tmpl w:val="7E4245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42B14FB8"/>
    <w:multiLevelType w:val="multilevel"/>
    <w:tmpl w:val="2542A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42CD6CE8"/>
    <w:multiLevelType w:val="multilevel"/>
    <w:tmpl w:val="90DA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42DA5F95"/>
    <w:multiLevelType w:val="multilevel"/>
    <w:tmpl w:val="3AD44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42E3452B"/>
    <w:multiLevelType w:val="multilevel"/>
    <w:tmpl w:val="8E889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42F97AD2"/>
    <w:multiLevelType w:val="multilevel"/>
    <w:tmpl w:val="5D80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432F2DCC"/>
    <w:multiLevelType w:val="multilevel"/>
    <w:tmpl w:val="283C0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43457394"/>
    <w:multiLevelType w:val="multilevel"/>
    <w:tmpl w:val="7C6A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43AF604C"/>
    <w:multiLevelType w:val="multilevel"/>
    <w:tmpl w:val="3B2E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nsid w:val="43B54079"/>
    <w:multiLevelType w:val="multilevel"/>
    <w:tmpl w:val="2D1601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nsid w:val="43BC384C"/>
    <w:multiLevelType w:val="multilevel"/>
    <w:tmpl w:val="F6E42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44454C5B"/>
    <w:multiLevelType w:val="multilevel"/>
    <w:tmpl w:val="EB222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nsid w:val="44715823"/>
    <w:multiLevelType w:val="multilevel"/>
    <w:tmpl w:val="D8CCA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44926A29"/>
    <w:multiLevelType w:val="multilevel"/>
    <w:tmpl w:val="E11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44C02B65"/>
    <w:multiLevelType w:val="multilevel"/>
    <w:tmpl w:val="0A8E50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44E25168"/>
    <w:multiLevelType w:val="multilevel"/>
    <w:tmpl w:val="92AC6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44FF22B1"/>
    <w:multiLevelType w:val="multilevel"/>
    <w:tmpl w:val="4D90FE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4524331D"/>
    <w:multiLevelType w:val="multilevel"/>
    <w:tmpl w:val="4BFA25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453716CD"/>
    <w:multiLevelType w:val="multilevel"/>
    <w:tmpl w:val="B44AF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454248D7"/>
    <w:multiLevelType w:val="multilevel"/>
    <w:tmpl w:val="68BA36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nsid w:val="45980DAE"/>
    <w:multiLevelType w:val="multilevel"/>
    <w:tmpl w:val="10C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45B20994"/>
    <w:multiLevelType w:val="multilevel"/>
    <w:tmpl w:val="3DE4E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45C31098"/>
    <w:multiLevelType w:val="multilevel"/>
    <w:tmpl w:val="98349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45CB3382"/>
    <w:multiLevelType w:val="multilevel"/>
    <w:tmpl w:val="5C187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45DE280B"/>
    <w:multiLevelType w:val="multilevel"/>
    <w:tmpl w:val="F6162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45E76B2A"/>
    <w:multiLevelType w:val="multilevel"/>
    <w:tmpl w:val="10F29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45FC11F9"/>
    <w:multiLevelType w:val="multilevel"/>
    <w:tmpl w:val="5A12F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nsid w:val="46AC64C0"/>
    <w:multiLevelType w:val="multilevel"/>
    <w:tmpl w:val="AAB22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nsid w:val="46DB160D"/>
    <w:multiLevelType w:val="multilevel"/>
    <w:tmpl w:val="54BE5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470134C3"/>
    <w:multiLevelType w:val="multilevel"/>
    <w:tmpl w:val="C21892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47176F26"/>
    <w:multiLevelType w:val="multilevel"/>
    <w:tmpl w:val="AD0E8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474A2388"/>
    <w:multiLevelType w:val="multilevel"/>
    <w:tmpl w:val="BE40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47A543E2"/>
    <w:multiLevelType w:val="multilevel"/>
    <w:tmpl w:val="0F1E5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47CC20F9"/>
    <w:multiLevelType w:val="multilevel"/>
    <w:tmpl w:val="574A0B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nsid w:val="47DD2DD6"/>
    <w:multiLevelType w:val="multilevel"/>
    <w:tmpl w:val="3740F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nsid w:val="480E1334"/>
    <w:multiLevelType w:val="multilevel"/>
    <w:tmpl w:val="CA8C1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nsid w:val="481636BC"/>
    <w:multiLevelType w:val="multilevel"/>
    <w:tmpl w:val="21C4D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nsid w:val="481A3F88"/>
    <w:multiLevelType w:val="multilevel"/>
    <w:tmpl w:val="054CB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nsid w:val="481C1B3F"/>
    <w:multiLevelType w:val="multilevel"/>
    <w:tmpl w:val="E0C2F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nsid w:val="482B4B0F"/>
    <w:multiLevelType w:val="multilevel"/>
    <w:tmpl w:val="755A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nsid w:val="48355968"/>
    <w:multiLevelType w:val="multilevel"/>
    <w:tmpl w:val="747A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nsid w:val="483B51BF"/>
    <w:multiLevelType w:val="multilevel"/>
    <w:tmpl w:val="AC804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nsid w:val="484E14CD"/>
    <w:multiLevelType w:val="multilevel"/>
    <w:tmpl w:val="4FC49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nsid w:val="486048EE"/>
    <w:multiLevelType w:val="multilevel"/>
    <w:tmpl w:val="1D2EE3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nsid w:val="48843630"/>
    <w:multiLevelType w:val="multilevel"/>
    <w:tmpl w:val="0FC20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nsid w:val="489258F0"/>
    <w:multiLevelType w:val="multilevel"/>
    <w:tmpl w:val="64AEB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489364B8"/>
    <w:multiLevelType w:val="multilevel"/>
    <w:tmpl w:val="43F6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nsid w:val="48A17ED9"/>
    <w:multiLevelType w:val="multilevel"/>
    <w:tmpl w:val="225E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nsid w:val="48A6597E"/>
    <w:multiLevelType w:val="multilevel"/>
    <w:tmpl w:val="E6BA0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nsid w:val="48AB0C10"/>
    <w:multiLevelType w:val="multilevel"/>
    <w:tmpl w:val="D2F0F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48D42C6F"/>
    <w:multiLevelType w:val="multilevel"/>
    <w:tmpl w:val="D8A27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nsid w:val="498E12AD"/>
    <w:multiLevelType w:val="multilevel"/>
    <w:tmpl w:val="30BAC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nsid w:val="49A86CBB"/>
    <w:multiLevelType w:val="multilevel"/>
    <w:tmpl w:val="2CB0C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49B97802"/>
    <w:multiLevelType w:val="multilevel"/>
    <w:tmpl w:val="8E92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nsid w:val="49D522ED"/>
    <w:multiLevelType w:val="multilevel"/>
    <w:tmpl w:val="377E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nsid w:val="49FE6960"/>
    <w:multiLevelType w:val="multilevel"/>
    <w:tmpl w:val="A9408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nsid w:val="4A060A93"/>
    <w:multiLevelType w:val="multilevel"/>
    <w:tmpl w:val="C37C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nsid w:val="4A1A7E04"/>
    <w:multiLevelType w:val="multilevel"/>
    <w:tmpl w:val="521C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nsid w:val="4A27759D"/>
    <w:multiLevelType w:val="multilevel"/>
    <w:tmpl w:val="BC0A5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nsid w:val="4A421348"/>
    <w:multiLevelType w:val="multilevel"/>
    <w:tmpl w:val="D5C80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nsid w:val="4A666CDC"/>
    <w:multiLevelType w:val="multilevel"/>
    <w:tmpl w:val="0D68C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nsid w:val="4A876D44"/>
    <w:multiLevelType w:val="multilevel"/>
    <w:tmpl w:val="3EE0AB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nsid w:val="4AA14310"/>
    <w:multiLevelType w:val="multilevel"/>
    <w:tmpl w:val="1A243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nsid w:val="4AB83160"/>
    <w:multiLevelType w:val="multilevel"/>
    <w:tmpl w:val="CC08E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nsid w:val="4AD641B8"/>
    <w:multiLevelType w:val="multilevel"/>
    <w:tmpl w:val="CC08F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nsid w:val="4AE4553E"/>
    <w:multiLevelType w:val="multilevel"/>
    <w:tmpl w:val="F53824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nsid w:val="4B0246D5"/>
    <w:multiLevelType w:val="multilevel"/>
    <w:tmpl w:val="3B1E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nsid w:val="4B096E06"/>
    <w:multiLevelType w:val="multilevel"/>
    <w:tmpl w:val="44641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nsid w:val="4B233BD0"/>
    <w:multiLevelType w:val="multilevel"/>
    <w:tmpl w:val="AF34E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nsid w:val="4B3902CE"/>
    <w:multiLevelType w:val="multilevel"/>
    <w:tmpl w:val="AFD89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nsid w:val="4B814F42"/>
    <w:multiLevelType w:val="multilevel"/>
    <w:tmpl w:val="D2768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nsid w:val="4B8452C1"/>
    <w:multiLevelType w:val="multilevel"/>
    <w:tmpl w:val="FC60A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nsid w:val="4BDE3601"/>
    <w:multiLevelType w:val="multilevel"/>
    <w:tmpl w:val="0E4CE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nsid w:val="4C22070B"/>
    <w:multiLevelType w:val="multilevel"/>
    <w:tmpl w:val="BCB87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nsid w:val="4CA645F7"/>
    <w:multiLevelType w:val="multilevel"/>
    <w:tmpl w:val="ACEC8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nsid w:val="4CCD1425"/>
    <w:multiLevelType w:val="multilevel"/>
    <w:tmpl w:val="0DD4D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nsid w:val="4CD67019"/>
    <w:multiLevelType w:val="multilevel"/>
    <w:tmpl w:val="738A1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nsid w:val="4D3C2D95"/>
    <w:multiLevelType w:val="multilevel"/>
    <w:tmpl w:val="F682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nsid w:val="4D4E6A85"/>
    <w:multiLevelType w:val="multilevel"/>
    <w:tmpl w:val="7F56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nsid w:val="4DBE42EB"/>
    <w:multiLevelType w:val="multilevel"/>
    <w:tmpl w:val="C242D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nsid w:val="4E2771AA"/>
    <w:multiLevelType w:val="multilevel"/>
    <w:tmpl w:val="C03688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nsid w:val="4E487171"/>
    <w:multiLevelType w:val="multilevel"/>
    <w:tmpl w:val="A140A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nsid w:val="4E527039"/>
    <w:multiLevelType w:val="multilevel"/>
    <w:tmpl w:val="28CED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nsid w:val="4E8C111E"/>
    <w:multiLevelType w:val="multilevel"/>
    <w:tmpl w:val="CA42F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nsid w:val="4E997747"/>
    <w:multiLevelType w:val="multilevel"/>
    <w:tmpl w:val="7B0852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nsid w:val="4EB13223"/>
    <w:multiLevelType w:val="multilevel"/>
    <w:tmpl w:val="373A0B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nsid w:val="4F053D40"/>
    <w:multiLevelType w:val="multilevel"/>
    <w:tmpl w:val="0ADE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nsid w:val="4F426F27"/>
    <w:multiLevelType w:val="multilevel"/>
    <w:tmpl w:val="FC227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nsid w:val="4F622DCA"/>
    <w:multiLevelType w:val="multilevel"/>
    <w:tmpl w:val="B9BE5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nsid w:val="4F995CFB"/>
    <w:multiLevelType w:val="multilevel"/>
    <w:tmpl w:val="C8B8E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nsid w:val="4FA53451"/>
    <w:multiLevelType w:val="multilevel"/>
    <w:tmpl w:val="658AF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nsid w:val="4FA95DDE"/>
    <w:multiLevelType w:val="multilevel"/>
    <w:tmpl w:val="A61C0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nsid w:val="4FB81111"/>
    <w:multiLevelType w:val="multilevel"/>
    <w:tmpl w:val="E01E7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nsid w:val="501E4F1C"/>
    <w:multiLevelType w:val="multilevel"/>
    <w:tmpl w:val="52FCD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nsid w:val="50341290"/>
    <w:multiLevelType w:val="multilevel"/>
    <w:tmpl w:val="C27C8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nsid w:val="50E65A6B"/>
    <w:multiLevelType w:val="multilevel"/>
    <w:tmpl w:val="064CD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nsid w:val="511D01E6"/>
    <w:multiLevelType w:val="multilevel"/>
    <w:tmpl w:val="119E5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nsid w:val="51420CE6"/>
    <w:multiLevelType w:val="multilevel"/>
    <w:tmpl w:val="02F49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nsid w:val="51B561BC"/>
    <w:multiLevelType w:val="multilevel"/>
    <w:tmpl w:val="7354B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nsid w:val="51E63136"/>
    <w:multiLevelType w:val="multilevel"/>
    <w:tmpl w:val="45789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nsid w:val="52100097"/>
    <w:multiLevelType w:val="multilevel"/>
    <w:tmpl w:val="AAF89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nsid w:val="52153D8E"/>
    <w:multiLevelType w:val="multilevel"/>
    <w:tmpl w:val="6516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nsid w:val="528F7DD2"/>
    <w:multiLevelType w:val="multilevel"/>
    <w:tmpl w:val="46E8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nsid w:val="5329017C"/>
    <w:multiLevelType w:val="multilevel"/>
    <w:tmpl w:val="3EA25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nsid w:val="53605E09"/>
    <w:multiLevelType w:val="multilevel"/>
    <w:tmpl w:val="9BD6E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nsid w:val="53651A25"/>
    <w:multiLevelType w:val="multilevel"/>
    <w:tmpl w:val="5B8A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nsid w:val="539A6FA6"/>
    <w:multiLevelType w:val="multilevel"/>
    <w:tmpl w:val="0F826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nsid w:val="53B8769C"/>
    <w:multiLevelType w:val="multilevel"/>
    <w:tmpl w:val="28104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nsid w:val="53BD3C3C"/>
    <w:multiLevelType w:val="multilevel"/>
    <w:tmpl w:val="019E6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nsid w:val="5434262B"/>
    <w:multiLevelType w:val="multilevel"/>
    <w:tmpl w:val="DF6E1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nsid w:val="54691881"/>
    <w:multiLevelType w:val="multilevel"/>
    <w:tmpl w:val="A70629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nsid w:val="546C6A18"/>
    <w:multiLevelType w:val="multilevel"/>
    <w:tmpl w:val="C6FE90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nsid w:val="55235B2D"/>
    <w:multiLevelType w:val="multilevel"/>
    <w:tmpl w:val="50A0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nsid w:val="557F3D02"/>
    <w:multiLevelType w:val="multilevel"/>
    <w:tmpl w:val="715C5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nsid w:val="55AD1506"/>
    <w:multiLevelType w:val="multilevel"/>
    <w:tmpl w:val="8A8C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nsid w:val="55BB3C51"/>
    <w:multiLevelType w:val="multilevel"/>
    <w:tmpl w:val="6E58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nsid w:val="55DF1789"/>
    <w:multiLevelType w:val="multilevel"/>
    <w:tmpl w:val="30688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nsid w:val="56107025"/>
    <w:multiLevelType w:val="multilevel"/>
    <w:tmpl w:val="39F0F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nsid w:val="562E661B"/>
    <w:multiLevelType w:val="multilevel"/>
    <w:tmpl w:val="AD2E2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nsid w:val="564152E8"/>
    <w:multiLevelType w:val="multilevel"/>
    <w:tmpl w:val="B06A6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nsid w:val="56717C49"/>
    <w:multiLevelType w:val="multilevel"/>
    <w:tmpl w:val="AF443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nsid w:val="56914FA1"/>
    <w:multiLevelType w:val="multilevel"/>
    <w:tmpl w:val="1E9CB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nsid w:val="56DF6A18"/>
    <w:multiLevelType w:val="multilevel"/>
    <w:tmpl w:val="B6EE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nsid w:val="570807C4"/>
    <w:multiLevelType w:val="multilevel"/>
    <w:tmpl w:val="28801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nsid w:val="57465FF5"/>
    <w:multiLevelType w:val="multilevel"/>
    <w:tmpl w:val="0B340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nsid w:val="57524009"/>
    <w:multiLevelType w:val="multilevel"/>
    <w:tmpl w:val="95623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nsid w:val="57942122"/>
    <w:multiLevelType w:val="multilevel"/>
    <w:tmpl w:val="8AC04B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nsid w:val="579C547C"/>
    <w:multiLevelType w:val="multilevel"/>
    <w:tmpl w:val="DCA4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nsid w:val="57C851D5"/>
    <w:multiLevelType w:val="multilevel"/>
    <w:tmpl w:val="35CC47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nsid w:val="58160AA0"/>
    <w:multiLevelType w:val="multilevel"/>
    <w:tmpl w:val="87320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nsid w:val="583F3D98"/>
    <w:multiLevelType w:val="multilevel"/>
    <w:tmpl w:val="4C04A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nsid w:val="586E4C9E"/>
    <w:multiLevelType w:val="multilevel"/>
    <w:tmpl w:val="02C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nsid w:val="587542BA"/>
    <w:multiLevelType w:val="multilevel"/>
    <w:tmpl w:val="3B02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nsid w:val="588938B4"/>
    <w:multiLevelType w:val="multilevel"/>
    <w:tmpl w:val="091E19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nsid w:val="58CB20ED"/>
    <w:multiLevelType w:val="multilevel"/>
    <w:tmpl w:val="A2DC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nsid w:val="59003019"/>
    <w:multiLevelType w:val="multilevel"/>
    <w:tmpl w:val="B980E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nsid w:val="59096466"/>
    <w:multiLevelType w:val="multilevel"/>
    <w:tmpl w:val="CD04B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nsid w:val="592059C0"/>
    <w:multiLevelType w:val="multilevel"/>
    <w:tmpl w:val="D0DC45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nsid w:val="59333EA1"/>
    <w:multiLevelType w:val="multilevel"/>
    <w:tmpl w:val="CD88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nsid w:val="59600E9B"/>
    <w:multiLevelType w:val="multilevel"/>
    <w:tmpl w:val="28FCC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nsid w:val="59682CBA"/>
    <w:multiLevelType w:val="multilevel"/>
    <w:tmpl w:val="189A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nsid w:val="599320B0"/>
    <w:multiLevelType w:val="multilevel"/>
    <w:tmpl w:val="6420B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nsid w:val="59A71CC8"/>
    <w:multiLevelType w:val="multilevel"/>
    <w:tmpl w:val="9234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nsid w:val="59AD799C"/>
    <w:multiLevelType w:val="multilevel"/>
    <w:tmpl w:val="47B68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nsid w:val="59D339D7"/>
    <w:multiLevelType w:val="multilevel"/>
    <w:tmpl w:val="35962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nsid w:val="59D62F9D"/>
    <w:multiLevelType w:val="multilevel"/>
    <w:tmpl w:val="C6F2C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nsid w:val="5A040240"/>
    <w:multiLevelType w:val="multilevel"/>
    <w:tmpl w:val="0B063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nsid w:val="5A19317F"/>
    <w:multiLevelType w:val="multilevel"/>
    <w:tmpl w:val="43FEF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nsid w:val="5A2E6690"/>
    <w:multiLevelType w:val="multilevel"/>
    <w:tmpl w:val="DF403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nsid w:val="5A7037B4"/>
    <w:multiLevelType w:val="multilevel"/>
    <w:tmpl w:val="8352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nsid w:val="5A8A192B"/>
    <w:multiLevelType w:val="multilevel"/>
    <w:tmpl w:val="6AA6B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nsid w:val="5AC8025D"/>
    <w:multiLevelType w:val="multilevel"/>
    <w:tmpl w:val="9DD8C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nsid w:val="5B0B01D2"/>
    <w:multiLevelType w:val="multilevel"/>
    <w:tmpl w:val="0CE40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nsid w:val="5B156B08"/>
    <w:multiLevelType w:val="multilevel"/>
    <w:tmpl w:val="C0F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nsid w:val="5B1B532F"/>
    <w:multiLevelType w:val="multilevel"/>
    <w:tmpl w:val="0AE8E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nsid w:val="5B395B79"/>
    <w:multiLevelType w:val="multilevel"/>
    <w:tmpl w:val="E6644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nsid w:val="5B3B308B"/>
    <w:multiLevelType w:val="multilevel"/>
    <w:tmpl w:val="16587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nsid w:val="5B617402"/>
    <w:multiLevelType w:val="multilevel"/>
    <w:tmpl w:val="71F09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nsid w:val="5C3C3B2E"/>
    <w:multiLevelType w:val="multilevel"/>
    <w:tmpl w:val="3D042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nsid w:val="5CE761A9"/>
    <w:multiLevelType w:val="multilevel"/>
    <w:tmpl w:val="ADFE8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nsid w:val="5CF56A86"/>
    <w:multiLevelType w:val="multilevel"/>
    <w:tmpl w:val="E5CC6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nsid w:val="5E133EB4"/>
    <w:multiLevelType w:val="multilevel"/>
    <w:tmpl w:val="6A1C4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nsid w:val="5E192E99"/>
    <w:multiLevelType w:val="multilevel"/>
    <w:tmpl w:val="9E6AE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nsid w:val="5E3444F4"/>
    <w:multiLevelType w:val="multilevel"/>
    <w:tmpl w:val="EC46F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nsid w:val="5E390923"/>
    <w:multiLevelType w:val="multilevel"/>
    <w:tmpl w:val="5AD86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nsid w:val="5E855CBA"/>
    <w:multiLevelType w:val="multilevel"/>
    <w:tmpl w:val="16589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nsid w:val="5EB33270"/>
    <w:multiLevelType w:val="multilevel"/>
    <w:tmpl w:val="3A423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nsid w:val="5EBB7CC7"/>
    <w:multiLevelType w:val="multilevel"/>
    <w:tmpl w:val="4BEE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nsid w:val="5EC20932"/>
    <w:multiLevelType w:val="multilevel"/>
    <w:tmpl w:val="D2FA6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nsid w:val="5F050DED"/>
    <w:multiLevelType w:val="multilevel"/>
    <w:tmpl w:val="CD408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nsid w:val="5F201E4A"/>
    <w:multiLevelType w:val="multilevel"/>
    <w:tmpl w:val="7CA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nsid w:val="5F3128CD"/>
    <w:multiLevelType w:val="multilevel"/>
    <w:tmpl w:val="E582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nsid w:val="5F503B80"/>
    <w:multiLevelType w:val="multilevel"/>
    <w:tmpl w:val="A1907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nsid w:val="5F587F5B"/>
    <w:multiLevelType w:val="multilevel"/>
    <w:tmpl w:val="11D46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nsid w:val="5F823FED"/>
    <w:multiLevelType w:val="multilevel"/>
    <w:tmpl w:val="55E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nsid w:val="5F882F43"/>
    <w:multiLevelType w:val="multilevel"/>
    <w:tmpl w:val="D0A83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nsid w:val="5FA9180D"/>
    <w:multiLevelType w:val="multilevel"/>
    <w:tmpl w:val="C35AF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nsid w:val="5FFB5DBF"/>
    <w:multiLevelType w:val="multilevel"/>
    <w:tmpl w:val="7370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nsid w:val="60056605"/>
    <w:multiLevelType w:val="multilevel"/>
    <w:tmpl w:val="29C02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nsid w:val="60655E4E"/>
    <w:multiLevelType w:val="multilevel"/>
    <w:tmpl w:val="34CE4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nsid w:val="608517D2"/>
    <w:multiLevelType w:val="multilevel"/>
    <w:tmpl w:val="13D0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nsid w:val="60BC54F1"/>
    <w:multiLevelType w:val="multilevel"/>
    <w:tmpl w:val="E7EA9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nsid w:val="60D51238"/>
    <w:multiLevelType w:val="multilevel"/>
    <w:tmpl w:val="34CC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nsid w:val="60FF60C7"/>
    <w:multiLevelType w:val="multilevel"/>
    <w:tmpl w:val="EBDE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nsid w:val="61942670"/>
    <w:multiLevelType w:val="multilevel"/>
    <w:tmpl w:val="9F0C3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nsid w:val="61BB1647"/>
    <w:multiLevelType w:val="multilevel"/>
    <w:tmpl w:val="874A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nsid w:val="61D91CBA"/>
    <w:multiLevelType w:val="multilevel"/>
    <w:tmpl w:val="99221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nsid w:val="61EA148E"/>
    <w:multiLevelType w:val="multilevel"/>
    <w:tmpl w:val="6A12D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nsid w:val="61F71CA9"/>
    <w:multiLevelType w:val="multilevel"/>
    <w:tmpl w:val="74C8B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nsid w:val="62285BF3"/>
    <w:multiLevelType w:val="multilevel"/>
    <w:tmpl w:val="6666D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nsid w:val="62621CE1"/>
    <w:multiLevelType w:val="multilevel"/>
    <w:tmpl w:val="202A46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nsid w:val="62885A21"/>
    <w:multiLevelType w:val="multilevel"/>
    <w:tmpl w:val="BC6AC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nsid w:val="62953431"/>
    <w:multiLevelType w:val="multilevel"/>
    <w:tmpl w:val="D7E60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nsid w:val="62C31DA8"/>
    <w:multiLevelType w:val="multilevel"/>
    <w:tmpl w:val="F176E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nsid w:val="63022167"/>
    <w:multiLevelType w:val="multilevel"/>
    <w:tmpl w:val="65A4B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nsid w:val="6310363E"/>
    <w:multiLevelType w:val="multilevel"/>
    <w:tmpl w:val="5AD0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nsid w:val="63464A5F"/>
    <w:multiLevelType w:val="multilevel"/>
    <w:tmpl w:val="ABBA8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nsid w:val="638248BC"/>
    <w:multiLevelType w:val="multilevel"/>
    <w:tmpl w:val="3992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nsid w:val="63D94D75"/>
    <w:multiLevelType w:val="multilevel"/>
    <w:tmpl w:val="87CC1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nsid w:val="63F50B68"/>
    <w:multiLevelType w:val="multilevel"/>
    <w:tmpl w:val="7C00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nsid w:val="64277890"/>
    <w:multiLevelType w:val="multilevel"/>
    <w:tmpl w:val="136C7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nsid w:val="64375947"/>
    <w:multiLevelType w:val="multilevel"/>
    <w:tmpl w:val="A27628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nsid w:val="644212A7"/>
    <w:multiLevelType w:val="multilevel"/>
    <w:tmpl w:val="8DDE1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nsid w:val="64612FAA"/>
    <w:multiLevelType w:val="multilevel"/>
    <w:tmpl w:val="A9DE2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nsid w:val="648A4370"/>
    <w:multiLevelType w:val="multilevel"/>
    <w:tmpl w:val="A4C0E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nsid w:val="64985E04"/>
    <w:multiLevelType w:val="multilevel"/>
    <w:tmpl w:val="135AA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nsid w:val="64A30B65"/>
    <w:multiLevelType w:val="multilevel"/>
    <w:tmpl w:val="CBC4C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nsid w:val="64F60E8F"/>
    <w:multiLevelType w:val="multilevel"/>
    <w:tmpl w:val="79DA3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nsid w:val="64F83B27"/>
    <w:multiLevelType w:val="multilevel"/>
    <w:tmpl w:val="FA0E8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nsid w:val="650C58A3"/>
    <w:multiLevelType w:val="multilevel"/>
    <w:tmpl w:val="4B764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nsid w:val="651936D7"/>
    <w:multiLevelType w:val="multilevel"/>
    <w:tmpl w:val="3CE22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nsid w:val="65524C8F"/>
    <w:multiLevelType w:val="multilevel"/>
    <w:tmpl w:val="A774C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8">
    <w:nsid w:val="65540779"/>
    <w:multiLevelType w:val="multilevel"/>
    <w:tmpl w:val="DC2C0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nsid w:val="65BF23FC"/>
    <w:multiLevelType w:val="multilevel"/>
    <w:tmpl w:val="78C20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nsid w:val="65D9045E"/>
    <w:multiLevelType w:val="multilevel"/>
    <w:tmpl w:val="8FD44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nsid w:val="65E128C6"/>
    <w:multiLevelType w:val="multilevel"/>
    <w:tmpl w:val="E696C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nsid w:val="6612028A"/>
    <w:multiLevelType w:val="multilevel"/>
    <w:tmpl w:val="2BDC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nsid w:val="662E468F"/>
    <w:multiLevelType w:val="multilevel"/>
    <w:tmpl w:val="2CFAE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nsid w:val="662F587A"/>
    <w:multiLevelType w:val="multilevel"/>
    <w:tmpl w:val="F28EC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nsid w:val="664C3BF5"/>
    <w:multiLevelType w:val="multilevel"/>
    <w:tmpl w:val="E08C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nsid w:val="66773FD8"/>
    <w:multiLevelType w:val="multilevel"/>
    <w:tmpl w:val="FE408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nsid w:val="6678575D"/>
    <w:multiLevelType w:val="multilevel"/>
    <w:tmpl w:val="83164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nsid w:val="6693607C"/>
    <w:multiLevelType w:val="multilevel"/>
    <w:tmpl w:val="5C42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nsid w:val="66B9082B"/>
    <w:multiLevelType w:val="multilevel"/>
    <w:tmpl w:val="379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nsid w:val="66C42EC7"/>
    <w:multiLevelType w:val="multilevel"/>
    <w:tmpl w:val="6B7C1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nsid w:val="66D13C6C"/>
    <w:multiLevelType w:val="multilevel"/>
    <w:tmpl w:val="830E3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nsid w:val="66D94DF6"/>
    <w:multiLevelType w:val="multilevel"/>
    <w:tmpl w:val="5554F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nsid w:val="66EF1F5D"/>
    <w:multiLevelType w:val="multilevel"/>
    <w:tmpl w:val="CDA24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nsid w:val="671B5497"/>
    <w:multiLevelType w:val="multilevel"/>
    <w:tmpl w:val="F9DAD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nsid w:val="674348AD"/>
    <w:multiLevelType w:val="multilevel"/>
    <w:tmpl w:val="97D8E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nsid w:val="6776576C"/>
    <w:multiLevelType w:val="multilevel"/>
    <w:tmpl w:val="1B18B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nsid w:val="67F31301"/>
    <w:multiLevelType w:val="multilevel"/>
    <w:tmpl w:val="942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nsid w:val="680273D3"/>
    <w:multiLevelType w:val="multilevel"/>
    <w:tmpl w:val="67246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nsid w:val="68847070"/>
    <w:multiLevelType w:val="multilevel"/>
    <w:tmpl w:val="A26EE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nsid w:val="68C927B5"/>
    <w:multiLevelType w:val="multilevel"/>
    <w:tmpl w:val="1C5E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nsid w:val="68F97840"/>
    <w:multiLevelType w:val="multilevel"/>
    <w:tmpl w:val="E1980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nsid w:val="691761D4"/>
    <w:multiLevelType w:val="multilevel"/>
    <w:tmpl w:val="912E06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nsid w:val="69262C6A"/>
    <w:multiLevelType w:val="multilevel"/>
    <w:tmpl w:val="1E286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nsid w:val="699F4820"/>
    <w:multiLevelType w:val="multilevel"/>
    <w:tmpl w:val="547EF9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nsid w:val="69B055A5"/>
    <w:multiLevelType w:val="multilevel"/>
    <w:tmpl w:val="E36E8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nsid w:val="6A0A60AC"/>
    <w:multiLevelType w:val="multilevel"/>
    <w:tmpl w:val="BE4602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nsid w:val="6A145400"/>
    <w:multiLevelType w:val="multilevel"/>
    <w:tmpl w:val="8F007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8">
    <w:nsid w:val="6A5F1A3D"/>
    <w:multiLevelType w:val="multilevel"/>
    <w:tmpl w:val="B5A2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nsid w:val="6A731A07"/>
    <w:multiLevelType w:val="multilevel"/>
    <w:tmpl w:val="47223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nsid w:val="6A737A37"/>
    <w:multiLevelType w:val="multilevel"/>
    <w:tmpl w:val="E52E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nsid w:val="6A9772EC"/>
    <w:multiLevelType w:val="multilevel"/>
    <w:tmpl w:val="1F8C9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nsid w:val="6AA80653"/>
    <w:multiLevelType w:val="multilevel"/>
    <w:tmpl w:val="7D742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nsid w:val="6B6D739F"/>
    <w:multiLevelType w:val="multilevel"/>
    <w:tmpl w:val="BAC8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nsid w:val="6B8231C1"/>
    <w:multiLevelType w:val="multilevel"/>
    <w:tmpl w:val="DA4ACC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5">
    <w:nsid w:val="6BA96EA9"/>
    <w:multiLevelType w:val="multilevel"/>
    <w:tmpl w:val="2D047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nsid w:val="6BB55B9F"/>
    <w:multiLevelType w:val="multilevel"/>
    <w:tmpl w:val="4652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nsid w:val="6BED4172"/>
    <w:multiLevelType w:val="multilevel"/>
    <w:tmpl w:val="C2BC3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nsid w:val="6C110ACE"/>
    <w:multiLevelType w:val="multilevel"/>
    <w:tmpl w:val="668681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nsid w:val="6CC3357B"/>
    <w:multiLevelType w:val="multilevel"/>
    <w:tmpl w:val="C1A46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nsid w:val="6CD03377"/>
    <w:multiLevelType w:val="multilevel"/>
    <w:tmpl w:val="588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1">
    <w:nsid w:val="6CE976C1"/>
    <w:multiLevelType w:val="multilevel"/>
    <w:tmpl w:val="43EE7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nsid w:val="6CEF5672"/>
    <w:multiLevelType w:val="multilevel"/>
    <w:tmpl w:val="2196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3">
    <w:nsid w:val="6D065D8B"/>
    <w:multiLevelType w:val="multilevel"/>
    <w:tmpl w:val="D04A4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nsid w:val="6D0D51A0"/>
    <w:multiLevelType w:val="multilevel"/>
    <w:tmpl w:val="5F7EF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nsid w:val="6D2C7BF8"/>
    <w:multiLevelType w:val="multilevel"/>
    <w:tmpl w:val="4546F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nsid w:val="6D576660"/>
    <w:multiLevelType w:val="multilevel"/>
    <w:tmpl w:val="9CF02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nsid w:val="6D594AFF"/>
    <w:multiLevelType w:val="multilevel"/>
    <w:tmpl w:val="AE905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8">
    <w:nsid w:val="6D761BA7"/>
    <w:multiLevelType w:val="multilevel"/>
    <w:tmpl w:val="1842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nsid w:val="6DB171DE"/>
    <w:multiLevelType w:val="multilevel"/>
    <w:tmpl w:val="3E1ADB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nsid w:val="6DCE59C7"/>
    <w:multiLevelType w:val="multilevel"/>
    <w:tmpl w:val="06BE1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nsid w:val="6DE94173"/>
    <w:multiLevelType w:val="multilevel"/>
    <w:tmpl w:val="225CA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nsid w:val="6E2971D0"/>
    <w:multiLevelType w:val="multilevel"/>
    <w:tmpl w:val="2DF67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nsid w:val="6E80762E"/>
    <w:multiLevelType w:val="multilevel"/>
    <w:tmpl w:val="4794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4">
    <w:nsid w:val="6EBA2E97"/>
    <w:multiLevelType w:val="multilevel"/>
    <w:tmpl w:val="42982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nsid w:val="6ED702A7"/>
    <w:multiLevelType w:val="multilevel"/>
    <w:tmpl w:val="D6541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nsid w:val="6EE92031"/>
    <w:multiLevelType w:val="multilevel"/>
    <w:tmpl w:val="71F40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nsid w:val="6F097C8B"/>
    <w:multiLevelType w:val="multilevel"/>
    <w:tmpl w:val="8D986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nsid w:val="6F3D4C01"/>
    <w:multiLevelType w:val="multilevel"/>
    <w:tmpl w:val="F3B63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nsid w:val="6F933499"/>
    <w:multiLevelType w:val="multilevel"/>
    <w:tmpl w:val="39D4D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nsid w:val="6FD62C67"/>
    <w:multiLevelType w:val="multilevel"/>
    <w:tmpl w:val="5B646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nsid w:val="6FD6430F"/>
    <w:multiLevelType w:val="multilevel"/>
    <w:tmpl w:val="94F4C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nsid w:val="6FDF0F3E"/>
    <w:multiLevelType w:val="multilevel"/>
    <w:tmpl w:val="F5F6A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nsid w:val="70606F61"/>
    <w:multiLevelType w:val="multilevel"/>
    <w:tmpl w:val="5E7A0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4">
    <w:nsid w:val="70B36612"/>
    <w:multiLevelType w:val="multilevel"/>
    <w:tmpl w:val="0B9E2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nsid w:val="70B75B24"/>
    <w:multiLevelType w:val="multilevel"/>
    <w:tmpl w:val="60B2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nsid w:val="70BE0AD9"/>
    <w:multiLevelType w:val="multilevel"/>
    <w:tmpl w:val="B39E25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nsid w:val="70DA19E4"/>
    <w:multiLevelType w:val="multilevel"/>
    <w:tmpl w:val="E12AC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8">
    <w:nsid w:val="70FF410C"/>
    <w:multiLevelType w:val="multilevel"/>
    <w:tmpl w:val="78CE0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9">
    <w:nsid w:val="713C6BE8"/>
    <w:multiLevelType w:val="multilevel"/>
    <w:tmpl w:val="D64A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nsid w:val="71616864"/>
    <w:multiLevelType w:val="multilevel"/>
    <w:tmpl w:val="16B22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nsid w:val="71D71948"/>
    <w:multiLevelType w:val="multilevel"/>
    <w:tmpl w:val="0F28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nsid w:val="723E75C1"/>
    <w:multiLevelType w:val="multilevel"/>
    <w:tmpl w:val="93A0D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nsid w:val="7262604B"/>
    <w:multiLevelType w:val="multilevel"/>
    <w:tmpl w:val="CB480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nsid w:val="728B7F0D"/>
    <w:multiLevelType w:val="multilevel"/>
    <w:tmpl w:val="FA649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5">
    <w:nsid w:val="729B72D3"/>
    <w:multiLevelType w:val="multilevel"/>
    <w:tmpl w:val="D5E40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nsid w:val="72DD5B92"/>
    <w:multiLevelType w:val="multilevel"/>
    <w:tmpl w:val="6C964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nsid w:val="72DD61C1"/>
    <w:multiLevelType w:val="multilevel"/>
    <w:tmpl w:val="C9763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nsid w:val="73012E4C"/>
    <w:multiLevelType w:val="multilevel"/>
    <w:tmpl w:val="B80E9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9">
    <w:nsid w:val="73031395"/>
    <w:multiLevelType w:val="multilevel"/>
    <w:tmpl w:val="DA408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nsid w:val="73194FD6"/>
    <w:multiLevelType w:val="multilevel"/>
    <w:tmpl w:val="3B2ED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nsid w:val="7331626E"/>
    <w:multiLevelType w:val="multilevel"/>
    <w:tmpl w:val="BEDC7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2">
    <w:nsid w:val="73AF5A77"/>
    <w:multiLevelType w:val="multilevel"/>
    <w:tmpl w:val="A0EAD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nsid w:val="73F30C04"/>
    <w:multiLevelType w:val="multilevel"/>
    <w:tmpl w:val="46A2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nsid w:val="74011CE9"/>
    <w:multiLevelType w:val="multilevel"/>
    <w:tmpl w:val="C0E224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nsid w:val="746F1667"/>
    <w:multiLevelType w:val="multilevel"/>
    <w:tmpl w:val="3C584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nsid w:val="74AA619E"/>
    <w:multiLevelType w:val="multilevel"/>
    <w:tmpl w:val="68FCF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nsid w:val="74CE58E0"/>
    <w:multiLevelType w:val="multilevel"/>
    <w:tmpl w:val="915A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8">
    <w:nsid w:val="74DF59AA"/>
    <w:multiLevelType w:val="multilevel"/>
    <w:tmpl w:val="4560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9">
    <w:nsid w:val="74EE13AE"/>
    <w:multiLevelType w:val="multilevel"/>
    <w:tmpl w:val="77462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nsid w:val="74F52811"/>
    <w:multiLevelType w:val="multilevel"/>
    <w:tmpl w:val="9BCEC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1">
    <w:nsid w:val="7518614D"/>
    <w:multiLevelType w:val="multilevel"/>
    <w:tmpl w:val="147AE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nsid w:val="7551678B"/>
    <w:multiLevelType w:val="multilevel"/>
    <w:tmpl w:val="3CFA8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nsid w:val="755507F5"/>
    <w:multiLevelType w:val="multilevel"/>
    <w:tmpl w:val="EFCCF3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nsid w:val="75580D46"/>
    <w:multiLevelType w:val="multilevel"/>
    <w:tmpl w:val="BBB81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nsid w:val="755D4873"/>
    <w:multiLevelType w:val="multilevel"/>
    <w:tmpl w:val="33EEA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6">
    <w:nsid w:val="75AF0D04"/>
    <w:multiLevelType w:val="multilevel"/>
    <w:tmpl w:val="1CEE4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7">
    <w:nsid w:val="75FB7971"/>
    <w:multiLevelType w:val="multilevel"/>
    <w:tmpl w:val="674A0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nsid w:val="76060C86"/>
    <w:multiLevelType w:val="multilevel"/>
    <w:tmpl w:val="56E62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nsid w:val="76254BBA"/>
    <w:multiLevelType w:val="multilevel"/>
    <w:tmpl w:val="D3D07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0">
    <w:nsid w:val="76543BC2"/>
    <w:multiLevelType w:val="multilevel"/>
    <w:tmpl w:val="87D42E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1">
    <w:nsid w:val="765F6B71"/>
    <w:multiLevelType w:val="multilevel"/>
    <w:tmpl w:val="1AF0D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nsid w:val="76600F0D"/>
    <w:multiLevelType w:val="multilevel"/>
    <w:tmpl w:val="10C0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nsid w:val="767A7703"/>
    <w:multiLevelType w:val="multilevel"/>
    <w:tmpl w:val="F2DA3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4">
    <w:nsid w:val="76921E67"/>
    <w:multiLevelType w:val="multilevel"/>
    <w:tmpl w:val="0E343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5">
    <w:nsid w:val="7715411A"/>
    <w:multiLevelType w:val="multilevel"/>
    <w:tmpl w:val="71D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nsid w:val="772109C7"/>
    <w:multiLevelType w:val="multilevel"/>
    <w:tmpl w:val="9496E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7">
    <w:nsid w:val="772B7DB1"/>
    <w:multiLevelType w:val="multilevel"/>
    <w:tmpl w:val="A872D0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8">
    <w:nsid w:val="7760700E"/>
    <w:multiLevelType w:val="multilevel"/>
    <w:tmpl w:val="23F6E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nsid w:val="776D6A77"/>
    <w:multiLevelType w:val="multilevel"/>
    <w:tmpl w:val="40C09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nsid w:val="77927CEC"/>
    <w:multiLevelType w:val="multilevel"/>
    <w:tmpl w:val="674E95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nsid w:val="77A11EEE"/>
    <w:multiLevelType w:val="multilevel"/>
    <w:tmpl w:val="A26EC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nsid w:val="78082856"/>
    <w:multiLevelType w:val="multilevel"/>
    <w:tmpl w:val="38C0A2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nsid w:val="780C309E"/>
    <w:multiLevelType w:val="multilevel"/>
    <w:tmpl w:val="AD701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4">
    <w:nsid w:val="78162B47"/>
    <w:multiLevelType w:val="multilevel"/>
    <w:tmpl w:val="00122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5">
    <w:nsid w:val="785F317B"/>
    <w:multiLevelType w:val="multilevel"/>
    <w:tmpl w:val="D0B09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nsid w:val="78680A13"/>
    <w:multiLevelType w:val="multilevel"/>
    <w:tmpl w:val="775E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nsid w:val="787607B4"/>
    <w:multiLevelType w:val="multilevel"/>
    <w:tmpl w:val="8D044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nsid w:val="788310F0"/>
    <w:multiLevelType w:val="multilevel"/>
    <w:tmpl w:val="13225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9">
    <w:nsid w:val="78B75695"/>
    <w:multiLevelType w:val="multilevel"/>
    <w:tmpl w:val="B5D68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nsid w:val="78C613D1"/>
    <w:multiLevelType w:val="multilevel"/>
    <w:tmpl w:val="D922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1">
    <w:nsid w:val="79144040"/>
    <w:multiLevelType w:val="multilevel"/>
    <w:tmpl w:val="161ED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2">
    <w:nsid w:val="79370B32"/>
    <w:multiLevelType w:val="multilevel"/>
    <w:tmpl w:val="69C4F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nsid w:val="79476F9B"/>
    <w:multiLevelType w:val="multilevel"/>
    <w:tmpl w:val="CFA80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4">
    <w:nsid w:val="79C30A7A"/>
    <w:multiLevelType w:val="multilevel"/>
    <w:tmpl w:val="381E50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nsid w:val="79CC6C30"/>
    <w:multiLevelType w:val="multilevel"/>
    <w:tmpl w:val="963E3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nsid w:val="79F33109"/>
    <w:multiLevelType w:val="multilevel"/>
    <w:tmpl w:val="C0843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nsid w:val="7A444798"/>
    <w:multiLevelType w:val="multilevel"/>
    <w:tmpl w:val="86201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nsid w:val="7A45047B"/>
    <w:multiLevelType w:val="multilevel"/>
    <w:tmpl w:val="18C47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nsid w:val="7A457D8D"/>
    <w:multiLevelType w:val="multilevel"/>
    <w:tmpl w:val="B9A6A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nsid w:val="7A526856"/>
    <w:multiLevelType w:val="multilevel"/>
    <w:tmpl w:val="D2D6F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nsid w:val="7A526906"/>
    <w:multiLevelType w:val="multilevel"/>
    <w:tmpl w:val="A7002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2">
    <w:nsid w:val="7A5432F2"/>
    <w:multiLevelType w:val="multilevel"/>
    <w:tmpl w:val="6496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nsid w:val="7A6C632A"/>
    <w:multiLevelType w:val="multilevel"/>
    <w:tmpl w:val="FEF46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nsid w:val="7AFA1CD4"/>
    <w:multiLevelType w:val="multilevel"/>
    <w:tmpl w:val="6082B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5">
    <w:nsid w:val="7B1C3D1E"/>
    <w:multiLevelType w:val="multilevel"/>
    <w:tmpl w:val="EB1AF7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nsid w:val="7B540AD4"/>
    <w:multiLevelType w:val="multilevel"/>
    <w:tmpl w:val="32A6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nsid w:val="7BC62CB5"/>
    <w:multiLevelType w:val="multilevel"/>
    <w:tmpl w:val="BA38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nsid w:val="7BD73857"/>
    <w:multiLevelType w:val="multilevel"/>
    <w:tmpl w:val="3E98A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nsid w:val="7BDF5A9C"/>
    <w:multiLevelType w:val="multilevel"/>
    <w:tmpl w:val="C7F45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nsid w:val="7C410EA8"/>
    <w:multiLevelType w:val="multilevel"/>
    <w:tmpl w:val="05C0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nsid w:val="7C871E6E"/>
    <w:multiLevelType w:val="multilevel"/>
    <w:tmpl w:val="440E1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nsid w:val="7C9B1B0E"/>
    <w:multiLevelType w:val="multilevel"/>
    <w:tmpl w:val="28D83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nsid w:val="7CB8640B"/>
    <w:multiLevelType w:val="multilevel"/>
    <w:tmpl w:val="6DAE2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nsid w:val="7CC86340"/>
    <w:multiLevelType w:val="multilevel"/>
    <w:tmpl w:val="B6A4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nsid w:val="7CE40D4F"/>
    <w:multiLevelType w:val="multilevel"/>
    <w:tmpl w:val="69AEC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6">
    <w:nsid w:val="7CE65449"/>
    <w:multiLevelType w:val="multilevel"/>
    <w:tmpl w:val="5FCEC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nsid w:val="7CFB75C0"/>
    <w:multiLevelType w:val="multilevel"/>
    <w:tmpl w:val="313EA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8">
    <w:nsid w:val="7D28426F"/>
    <w:multiLevelType w:val="multilevel"/>
    <w:tmpl w:val="B630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9">
    <w:nsid w:val="7D823C31"/>
    <w:multiLevelType w:val="multilevel"/>
    <w:tmpl w:val="C1267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0">
    <w:nsid w:val="7D950788"/>
    <w:multiLevelType w:val="multilevel"/>
    <w:tmpl w:val="5D7E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1">
    <w:nsid w:val="7DAE6036"/>
    <w:multiLevelType w:val="multilevel"/>
    <w:tmpl w:val="9154C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nsid w:val="7DD11C52"/>
    <w:multiLevelType w:val="multilevel"/>
    <w:tmpl w:val="641E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3">
    <w:nsid w:val="7DD362A3"/>
    <w:multiLevelType w:val="multilevel"/>
    <w:tmpl w:val="BF329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4">
    <w:nsid w:val="7DF91855"/>
    <w:multiLevelType w:val="multilevel"/>
    <w:tmpl w:val="5B46E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5">
    <w:nsid w:val="7E2064E1"/>
    <w:multiLevelType w:val="multilevel"/>
    <w:tmpl w:val="949A3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6">
    <w:nsid w:val="7F0C4CAA"/>
    <w:multiLevelType w:val="multilevel"/>
    <w:tmpl w:val="A7584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7">
    <w:nsid w:val="7F5354D5"/>
    <w:multiLevelType w:val="multilevel"/>
    <w:tmpl w:val="49BC3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8">
    <w:nsid w:val="7F7C0816"/>
    <w:multiLevelType w:val="multilevel"/>
    <w:tmpl w:val="E24C2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nsid w:val="7FA8179E"/>
    <w:multiLevelType w:val="multilevel"/>
    <w:tmpl w:val="7B0AA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3"/>
  </w:num>
  <w:num w:numId="2">
    <w:abstractNumId w:val="322"/>
  </w:num>
  <w:num w:numId="3">
    <w:abstractNumId w:val="616"/>
  </w:num>
  <w:num w:numId="4">
    <w:abstractNumId w:val="710"/>
  </w:num>
  <w:num w:numId="5">
    <w:abstractNumId w:val="176"/>
  </w:num>
  <w:num w:numId="6">
    <w:abstractNumId w:val="158"/>
  </w:num>
  <w:num w:numId="7">
    <w:abstractNumId w:val="279"/>
  </w:num>
  <w:num w:numId="8">
    <w:abstractNumId w:val="451"/>
  </w:num>
  <w:num w:numId="9">
    <w:abstractNumId w:val="103"/>
  </w:num>
  <w:num w:numId="10">
    <w:abstractNumId w:val="611"/>
  </w:num>
  <w:num w:numId="11">
    <w:abstractNumId w:val="516"/>
  </w:num>
  <w:num w:numId="12">
    <w:abstractNumId w:val="16"/>
  </w:num>
  <w:num w:numId="13">
    <w:abstractNumId w:val="559"/>
  </w:num>
  <w:num w:numId="14">
    <w:abstractNumId w:val="393"/>
  </w:num>
  <w:num w:numId="15">
    <w:abstractNumId w:val="81"/>
  </w:num>
  <w:num w:numId="16">
    <w:abstractNumId w:val="396"/>
  </w:num>
  <w:num w:numId="17">
    <w:abstractNumId w:val="112"/>
  </w:num>
  <w:num w:numId="18">
    <w:abstractNumId w:val="511"/>
  </w:num>
  <w:num w:numId="19">
    <w:abstractNumId w:val="129"/>
  </w:num>
  <w:num w:numId="20">
    <w:abstractNumId w:val="324"/>
  </w:num>
  <w:num w:numId="21">
    <w:abstractNumId w:val="319"/>
  </w:num>
  <w:num w:numId="22">
    <w:abstractNumId w:val="268"/>
  </w:num>
  <w:num w:numId="23">
    <w:abstractNumId w:val="105"/>
  </w:num>
  <w:num w:numId="24">
    <w:abstractNumId w:val="45"/>
  </w:num>
  <w:num w:numId="25">
    <w:abstractNumId w:val="750"/>
  </w:num>
  <w:num w:numId="26">
    <w:abstractNumId w:val="574"/>
  </w:num>
  <w:num w:numId="27">
    <w:abstractNumId w:val="690"/>
  </w:num>
  <w:num w:numId="28">
    <w:abstractNumId w:val="331"/>
  </w:num>
  <w:num w:numId="29">
    <w:abstractNumId w:val="36"/>
  </w:num>
  <w:num w:numId="30">
    <w:abstractNumId w:val="82"/>
  </w:num>
  <w:num w:numId="31">
    <w:abstractNumId w:val="33"/>
  </w:num>
  <w:num w:numId="32">
    <w:abstractNumId w:val="498"/>
  </w:num>
  <w:num w:numId="33">
    <w:abstractNumId w:val="131"/>
  </w:num>
  <w:num w:numId="34">
    <w:abstractNumId w:val="463"/>
  </w:num>
  <w:num w:numId="35">
    <w:abstractNumId w:val="632"/>
  </w:num>
  <w:num w:numId="36">
    <w:abstractNumId w:val="27"/>
  </w:num>
  <w:num w:numId="37">
    <w:abstractNumId w:val="600"/>
  </w:num>
  <w:num w:numId="38">
    <w:abstractNumId w:val="775"/>
  </w:num>
  <w:num w:numId="39">
    <w:abstractNumId w:val="742"/>
  </w:num>
  <w:num w:numId="40">
    <w:abstractNumId w:val="320"/>
  </w:num>
  <w:num w:numId="41">
    <w:abstractNumId w:val="430"/>
  </w:num>
  <w:num w:numId="42">
    <w:abstractNumId w:val="776"/>
  </w:num>
  <w:num w:numId="43">
    <w:abstractNumId w:val="110"/>
  </w:num>
  <w:num w:numId="44">
    <w:abstractNumId w:val="618"/>
  </w:num>
  <w:num w:numId="45">
    <w:abstractNumId w:val="735"/>
  </w:num>
  <w:num w:numId="46">
    <w:abstractNumId w:val="462"/>
  </w:num>
  <w:num w:numId="47">
    <w:abstractNumId w:val="266"/>
  </w:num>
  <w:num w:numId="48">
    <w:abstractNumId w:val="30"/>
  </w:num>
  <w:num w:numId="49">
    <w:abstractNumId w:val="154"/>
  </w:num>
  <w:num w:numId="50">
    <w:abstractNumId w:val="119"/>
  </w:num>
  <w:num w:numId="51">
    <w:abstractNumId w:val="679"/>
  </w:num>
  <w:num w:numId="52">
    <w:abstractNumId w:val="411"/>
  </w:num>
  <w:num w:numId="53">
    <w:abstractNumId w:val="22"/>
  </w:num>
  <w:num w:numId="54">
    <w:abstractNumId w:val="159"/>
  </w:num>
  <w:num w:numId="55">
    <w:abstractNumId w:val="188"/>
  </w:num>
  <w:num w:numId="56">
    <w:abstractNumId w:val="233"/>
  </w:num>
  <w:num w:numId="57">
    <w:abstractNumId w:val="195"/>
  </w:num>
  <w:num w:numId="58">
    <w:abstractNumId w:val="244"/>
  </w:num>
  <w:num w:numId="59">
    <w:abstractNumId w:val="180"/>
  </w:num>
  <w:num w:numId="60">
    <w:abstractNumId w:val="534"/>
  </w:num>
  <w:num w:numId="61">
    <w:abstractNumId w:val="52"/>
  </w:num>
  <w:num w:numId="62">
    <w:abstractNumId w:val="517"/>
  </w:num>
  <w:num w:numId="63">
    <w:abstractNumId w:val="182"/>
  </w:num>
  <w:num w:numId="64">
    <w:abstractNumId w:val="311"/>
  </w:num>
  <w:num w:numId="65">
    <w:abstractNumId w:val="471"/>
  </w:num>
  <w:num w:numId="66">
    <w:abstractNumId w:val="123"/>
  </w:num>
  <w:num w:numId="67">
    <w:abstractNumId w:val="288"/>
  </w:num>
  <w:num w:numId="68">
    <w:abstractNumId w:val="630"/>
  </w:num>
  <w:num w:numId="69">
    <w:abstractNumId w:val="76"/>
  </w:num>
  <w:num w:numId="70">
    <w:abstractNumId w:val="644"/>
  </w:num>
  <w:num w:numId="71">
    <w:abstractNumId w:val="191"/>
  </w:num>
  <w:num w:numId="72">
    <w:abstractNumId w:val="668"/>
  </w:num>
  <w:num w:numId="73">
    <w:abstractNumId w:val="701"/>
  </w:num>
  <w:num w:numId="74">
    <w:abstractNumId w:val="687"/>
  </w:num>
  <w:num w:numId="75">
    <w:abstractNumId w:val="157"/>
  </w:num>
  <w:num w:numId="76">
    <w:abstractNumId w:val="720"/>
  </w:num>
  <w:num w:numId="77">
    <w:abstractNumId w:val="96"/>
  </w:num>
  <w:num w:numId="78">
    <w:abstractNumId w:val="392"/>
  </w:num>
  <w:num w:numId="79">
    <w:abstractNumId w:val="40"/>
  </w:num>
  <w:num w:numId="80">
    <w:abstractNumId w:val="436"/>
  </w:num>
  <w:num w:numId="81">
    <w:abstractNumId w:val="113"/>
  </w:num>
  <w:num w:numId="82">
    <w:abstractNumId w:val="539"/>
  </w:num>
  <w:num w:numId="83">
    <w:abstractNumId w:val="363"/>
  </w:num>
  <w:num w:numId="84">
    <w:abstractNumId w:val="84"/>
  </w:num>
  <w:num w:numId="85">
    <w:abstractNumId w:val="60"/>
  </w:num>
  <w:num w:numId="86">
    <w:abstractNumId w:val="568"/>
  </w:num>
  <w:num w:numId="87">
    <w:abstractNumId w:val="512"/>
  </w:num>
  <w:num w:numId="88">
    <w:abstractNumId w:val="160"/>
  </w:num>
  <w:num w:numId="89">
    <w:abstractNumId w:val="490"/>
  </w:num>
  <w:num w:numId="90">
    <w:abstractNumId w:val="116"/>
  </w:num>
  <w:num w:numId="91">
    <w:abstractNumId w:val="459"/>
  </w:num>
  <w:num w:numId="92">
    <w:abstractNumId w:val="50"/>
  </w:num>
  <w:num w:numId="93">
    <w:abstractNumId w:val="328"/>
  </w:num>
  <w:num w:numId="94">
    <w:abstractNumId w:val="661"/>
  </w:num>
  <w:num w:numId="95">
    <w:abstractNumId w:val="626"/>
  </w:num>
  <w:num w:numId="96">
    <w:abstractNumId w:val="485"/>
  </w:num>
  <w:num w:numId="97">
    <w:abstractNumId w:val="15"/>
  </w:num>
  <w:num w:numId="98">
    <w:abstractNumId w:val="538"/>
  </w:num>
  <w:num w:numId="99">
    <w:abstractNumId w:val="276"/>
  </w:num>
  <w:num w:numId="100">
    <w:abstractNumId w:val="631"/>
  </w:num>
  <w:num w:numId="101">
    <w:abstractNumId w:val="332"/>
  </w:num>
  <w:num w:numId="102">
    <w:abstractNumId w:val="623"/>
  </w:num>
  <w:num w:numId="103">
    <w:abstractNumId w:val="68"/>
  </w:num>
  <w:num w:numId="104">
    <w:abstractNumId w:val="225"/>
  </w:num>
  <w:num w:numId="105">
    <w:abstractNumId w:val="443"/>
  </w:num>
  <w:num w:numId="106">
    <w:abstractNumId w:val="404"/>
  </w:num>
  <w:num w:numId="107">
    <w:abstractNumId w:val="658"/>
  </w:num>
  <w:num w:numId="108">
    <w:abstractNumId w:val="26"/>
  </w:num>
  <w:num w:numId="109">
    <w:abstractNumId w:val="213"/>
  </w:num>
  <w:num w:numId="110">
    <w:abstractNumId w:val="479"/>
  </w:num>
  <w:num w:numId="111">
    <w:abstractNumId w:val="608"/>
  </w:num>
  <w:num w:numId="112">
    <w:abstractNumId w:val="614"/>
  </w:num>
  <w:num w:numId="113">
    <w:abstractNumId w:val="496"/>
  </w:num>
  <w:num w:numId="114">
    <w:abstractNumId w:val="251"/>
  </w:num>
  <w:num w:numId="115">
    <w:abstractNumId w:val="248"/>
  </w:num>
  <w:num w:numId="116">
    <w:abstractNumId w:val="557"/>
  </w:num>
  <w:num w:numId="117">
    <w:abstractNumId w:val="315"/>
  </w:num>
  <w:num w:numId="118">
    <w:abstractNumId w:val="0"/>
  </w:num>
  <w:num w:numId="119">
    <w:abstractNumId w:val="31"/>
  </w:num>
  <w:num w:numId="120">
    <w:abstractNumId w:val="57"/>
  </w:num>
  <w:num w:numId="121">
    <w:abstractNumId w:val="88"/>
  </w:num>
  <w:num w:numId="122">
    <w:abstractNumId w:val="696"/>
  </w:num>
  <w:num w:numId="123">
    <w:abstractNumId w:val="454"/>
  </w:num>
  <w:num w:numId="124">
    <w:abstractNumId w:val="297"/>
  </w:num>
  <w:num w:numId="125">
    <w:abstractNumId w:val="124"/>
  </w:num>
  <w:num w:numId="126">
    <w:abstractNumId w:val="650"/>
  </w:num>
  <w:num w:numId="127">
    <w:abstractNumId w:val="711"/>
  </w:num>
  <w:num w:numId="128">
    <w:abstractNumId w:val="513"/>
  </w:num>
  <w:num w:numId="129">
    <w:abstractNumId w:val="564"/>
  </w:num>
  <w:num w:numId="130">
    <w:abstractNumId w:val="264"/>
  </w:num>
  <w:num w:numId="131">
    <w:abstractNumId w:val="126"/>
  </w:num>
  <w:num w:numId="132">
    <w:abstractNumId w:val="748"/>
  </w:num>
  <w:num w:numId="133">
    <w:abstractNumId w:val="380"/>
  </w:num>
  <w:num w:numId="134">
    <w:abstractNumId w:val="442"/>
  </w:num>
  <w:num w:numId="135">
    <w:abstractNumId w:val="542"/>
  </w:num>
  <w:num w:numId="136">
    <w:abstractNumId w:val="314"/>
  </w:num>
  <w:num w:numId="137">
    <w:abstractNumId w:val="670"/>
  </w:num>
  <w:num w:numId="138">
    <w:abstractNumId w:val="729"/>
  </w:num>
  <w:num w:numId="139">
    <w:abstractNumId w:val="44"/>
  </w:num>
  <w:num w:numId="140">
    <w:abstractNumId w:val="505"/>
  </w:num>
  <w:num w:numId="141">
    <w:abstractNumId w:val="446"/>
  </w:num>
  <w:num w:numId="142">
    <w:abstractNumId w:val="779"/>
  </w:num>
  <w:num w:numId="143">
    <w:abstractNumId w:val="171"/>
  </w:num>
  <w:num w:numId="144">
    <w:abstractNumId w:val="655"/>
  </w:num>
  <w:num w:numId="145">
    <w:abstractNumId w:val="423"/>
  </w:num>
  <w:num w:numId="146">
    <w:abstractNumId w:val="726"/>
  </w:num>
  <w:num w:numId="147">
    <w:abstractNumId w:val="415"/>
  </w:num>
  <w:num w:numId="148">
    <w:abstractNumId w:val="768"/>
  </w:num>
  <w:num w:numId="149">
    <w:abstractNumId w:val="612"/>
  </w:num>
  <w:num w:numId="150">
    <w:abstractNumId w:val="12"/>
  </w:num>
  <w:num w:numId="151">
    <w:abstractNumId w:val="763"/>
  </w:num>
  <w:num w:numId="152">
    <w:abstractNumId w:val="545"/>
  </w:num>
  <w:num w:numId="153">
    <w:abstractNumId w:val="223"/>
  </w:num>
  <w:num w:numId="154">
    <w:abstractNumId w:val="109"/>
  </w:num>
  <w:num w:numId="155">
    <w:abstractNumId w:val="751"/>
  </w:num>
  <w:num w:numId="156">
    <w:abstractNumId w:val="598"/>
  </w:num>
  <w:num w:numId="157">
    <w:abstractNumId w:val="83"/>
  </w:num>
  <w:num w:numId="158">
    <w:abstractNumId w:val="435"/>
  </w:num>
  <w:num w:numId="159">
    <w:abstractNumId w:val="149"/>
  </w:num>
  <w:num w:numId="160">
    <w:abstractNumId w:val="395"/>
  </w:num>
  <w:num w:numId="161">
    <w:abstractNumId w:val="520"/>
  </w:num>
  <w:num w:numId="162">
    <w:abstractNumId w:val="702"/>
  </w:num>
  <w:num w:numId="163">
    <w:abstractNumId w:val="272"/>
  </w:num>
  <w:num w:numId="164">
    <w:abstractNumId w:val="723"/>
  </w:num>
  <w:num w:numId="165">
    <w:abstractNumId w:val="189"/>
  </w:num>
  <w:num w:numId="166">
    <w:abstractNumId w:val="445"/>
  </w:num>
  <w:num w:numId="167">
    <w:abstractNumId w:val="506"/>
  </w:num>
  <w:num w:numId="168">
    <w:abstractNumId w:val="204"/>
  </w:num>
  <w:num w:numId="169">
    <w:abstractNumId w:val="358"/>
  </w:num>
  <w:num w:numId="170">
    <w:abstractNumId w:val="610"/>
  </w:num>
  <w:num w:numId="171">
    <w:abstractNumId w:val="402"/>
  </w:num>
  <w:num w:numId="172">
    <w:abstractNumId w:val="636"/>
  </w:num>
  <w:num w:numId="173">
    <w:abstractNumId w:val="147"/>
  </w:num>
  <w:num w:numId="174">
    <w:abstractNumId w:val="48"/>
  </w:num>
  <w:num w:numId="175">
    <w:abstractNumId w:val="206"/>
  </w:num>
  <w:num w:numId="176">
    <w:abstractNumId w:val="39"/>
  </w:num>
  <w:num w:numId="177">
    <w:abstractNumId w:val="527"/>
  </w:num>
  <w:num w:numId="178">
    <w:abstractNumId w:val="647"/>
  </w:num>
  <w:num w:numId="179">
    <w:abstractNumId w:val="460"/>
  </w:num>
  <w:num w:numId="180">
    <w:abstractNumId w:val="719"/>
  </w:num>
  <w:num w:numId="181">
    <w:abstractNumId w:val="58"/>
  </w:num>
  <w:num w:numId="182">
    <w:abstractNumId w:val="338"/>
  </w:num>
  <w:num w:numId="183">
    <w:abstractNumId w:val="294"/>
  </w:num>
  <w:num w:numId="184">
    <w:abstractNumId w:val="94"/>
  </w:num>
  <w:num w:numId="185">
    <w:abstractNumId w:val="640"/>
  </w:num>
  <w:num w:numId="186">
    <w:abstractNumId w:val="215"/>
  </w:num>
  <w:num w:numId="187">
    <w:abstractNumId w:val="10"/>
  </w:num>
  <w:num w:numId="188">
    <w:abstractNumId w:val="475"/>
  </w:num>
  <w:num w:numId="189">
    <w:abstractNumId w:val="72"/>
  </w:num>
  <w:num w:numId="190">
    <w:abstractNumId w:val="760"/>
  </w:num>
  <w:num w:numId="191">
    <w:abstractNumId w:val="469"/>
  </w:num>
  <w:num w:numId="192">
    <w:abstractNumId w:val="317"/>
  </w:num>
  <w:num w:numId="193">
    <w:abstractNumId w:val="662"/>
  </w:num>
  <w:num w:numId="194">
    <w:abstractNumId w:val="121"/>
  </w:num>
  <w:num w:numId="195">
    <w:abstractNumId w:val="75"/>
  </w:num>
  <w:num w:numId="196">
    <w:abstractNumId w:val="401"/>
  </w:num>
  <w:num w:numId="197">
    <w:abstractNumId w:val="228"/>
  </w:num>
  <w:num w:numId="198">
    <w:abstractNumId w:val="480"/>
  </w:num>
  <w:num w:numId="199">
    <w:abstractNumId w:val="135"/>
  </w:num>
  <w:num w:numId="200">
    <w:abstractNumId w:val="303"/>
  </w:num>
  <w:num w:numId="201">
    <w:abstractNumId w:val="544"/>
  </w:num>
  <w:num w:numId="202">
    <w:abstractNumId w:val="565"/>
  </w:num>
  <w:num w:numId="203">
    <w:abstractNumId w:val="694"/>
  </w:num>
  <w:num w:numId="204">
    <w:abstractNumId w:val="587"/>
  </w:num>
  <w:num w:numId="205">
    <w:abstractNumId w:val="192"/>
  </w:num>
  <w:num w:numId="206">
    <w:abstractNumId w:val="772"/>
  </w:num>
  <w:num w:numId="207">
    <w:abstractNumId w:val="743"/>
  </w:num>
  <w:num w:numId="208">
    <w:abstractNumId w:val="168"/>
  </w:num>
  <w:num w:numId="209">
    <w:abstractNumId w:val="262"/>
  </w:num>
  <w:num w:numId="210">
    <w:abstractNumId w:val="753"/>
  </w:num>
  <w:num w:numId="211">
    <w:abstractNumId w:val="591"/>
  </w:num>
  <w:num w:numId="212">
    <w:abstractNumId w:val="278"/>
  </w:num>
  <w:num w:numId="213">
    <w:abstractNumId w:val="431"/>
  </w:num>
  <w:num w:numId="214">
    <w:abstractNumId w:val="666"/>
  </w:num>
  <w:num w:numId="215">
    <w:abstractNumId w:val="240"/>
  </w:num>
  <w:num w:numId="216">
    <w:abstractNumId w:val="629"/>
  </w:num>
  <w:num w:numId="217">
    <w:abstractNumId w:val="362"/>
  </w:num>
  <w:num w:numId="218">
    <w:abstractNumId w:val="477"/>
  </w:num>
  <w:num w:numId="219">
    <w:abstractNumId w:val="682"/>
  </w:num>
  <w:num w:numId="220">
    <w:abstractNumId w:val="504"/>
  </w:num>
  <w:num w:numId="221">
    <w:abstractNumId w:val="71"/>
  </w:num>
  <w:num w:numId="222">
    <w:abstractNumId w:val="299"/>
  </w:num>
  <w:num w:numId="223">
    <w:abstractNumId w:val="684"/>
  </w:num>
  <w:num w:numId="224">
    <w:abstractNumId w:val="17"/>
  </w:num>
  <w:num w:numId="225">
    <w:abstractNumId w:val="551"/>
  </w:num>
  <w:num w:numId="226">
    <w:abstractNumId w:val="207"/>
  </w:num>
  <w:num w:numId="227">
    <w:abstractNumId w:val="447"/>
  </w:num>
  <w:num w:numId="228">
    <w:abstractNumId w:val="531"/>
  </w:num>
  <w:num w:numId="229">
    <w:abstractNumId w:val="250"/>
  </w:num>
  <w:num w:numId="230">
    <w:abstractNumId w:val="273"/>
  </w:num>
  <w:num w:numId="231">
    <w:abstractNumId w:val="260"/>
  </w:num>
  <w:num w:numId="232">
    <w:abstractNumId w:val="622"/>
  </w:num>
  <w:num w:numId="233">
    <w:abstractNumId w:val="141"/>
  </w:num>
  <w:num w:numId="234">
    <w:abstractNumId w:val="162"/>
  </w:num>
  <w:num w:numId="235">
    <w:abstractNumId w:val="291"/>
  </w:num>
  <w:num w:numId="236">
    <w:abstractNumId w:val="762"/>
  </w:num>
  <w:num w:numId="237">
    <w:abstractNumId w:val="329"/>
  </w:num>
  <w:num w:numId="238">
    <w:abstractNumId w:val="543"/>
  </w:num>
  <w:num w:numId="239">
    <w:abstractNumId w:val="339"/>
  </w:num>
  <w:num w:numId="240">
    <w:abstractNumId w:val="352"/>
  </w:num>
  <w:num w:numId="241">
    <w:abstractNumId w:val="341"/>
  </w:num>
  <w:num w:numId="242">
    <w:abstractNumId w:val="408"/>
  </w:num>
  <w:num w:numId="243">
    <w:abstractNumId w:val="537"/>
  </w:num>
  <w:num w:numId="244">
    <w:abstractNumId w:val="387"/>
  </w:num>
  <w:num w:numId="245">
    <w:abstractNumId w:val="448"/>
  </w:num>
  <w:num w:numId="246">
    <w:abstractNumId w:val="744"/>
  </w:num>
  <w:num w:numId="247">
    <w:abstractNumId w:val="769"/>
  </w:num>
  <w:num w:numId="248">
    <w:abstractNumId w:val="175"/>
  </w:num>
  <w:num w:numId="249">
    <w:abstractNumId w:val="391"/>
  </w:num>
  <w:num w:numId="250">
    <w:abstractNumId w:val="241"/>
  </w:num>
  <w:num w:numId="251">
    <w:abstractNumId w:val="78"/>
  </w:num>
  <w:num w:numId="252">
    <w:abstractNumId w:val="507"/>
  </w:num>
  <w:num w:numId="253">
    <w:abstractNumId w:val="304"/>
  </w:num>
  <w:num w:numId="254">
    <w:abstractNumId w:val="287"/>
  </w:num>
  <w:num w:numId="255">
    <w:abstractNumId w:val="523"/>
  </w:num>
  <w:num w:numId="256">
    <w:abstractNumId w:val="548"/>
  </w:num>
  <w:num w:numId="257">
    <w:abstractNumId w:val="583"/>
  </w:num>
  <w:num w:numId="258">
    <w:abstractNumId w:val="201"/>
  </w:num>
  <w:num w:numId="259">
    <w:abstractNumId w:val="409"/>
  </w:num>
  <w:num w:numId="260">
    <w:abstractNumId w:val="439"/>
  </w:num>
  <w:num w:numId="261">
    <w:abstractNumId w:val="85"/>
  </w:num>
  <w:num w:numId="262">
    <w:abstractNumId w:val="166"/>
  </w:num>
  <w:num w:numId="263">
    <w:abstractNumId w:val="413"/>
  </w:num>
  <w:num w:numId="264">
    <w:abstractNumId w:val="739"/>
  </w:num>
  <w:num w:numId="265">
    <w:abstractNumId w:val="177"/>
  </w:num>
  <w:num w:numId="266">
    <w:abstractNumId w:val="643"/>
  </w:num>
  <w:num w:numId="267">
    <w:abstractNumId w:val="581"/>
  </w:num>
  <w:num w:numId="268">
    <w:abstractNumId w:val="286"/>
  </w:num>
  <w:num w:numId="269">
    <w:abstractNumId w:val="603"/>
  </w:num>
  <w:num w:numId="270">
    <w:abstractNumId w:val="104"/>
  </w:num>
  <w:num w:numId="271">
    <w:abstractNumId w:val="566"/>
  </w:num>
  <w:num w:numId="272">
    <w:abstractNumId w:val="637"/>
  </w:num>
  <w:num w:numId="273">
    <w:abstractNumId w:val="714"/>
  </w:num>
  <w:num w:numId="274">
    <w:abstractNumId w:val="249"/>
  </w:num>
  <w:num w:numId="275">
    <w:abstractNumId w:val="142"/>
  </w:num>
  <w:num w:numId="276">
    <w:abstractNumId w:val="218"/>
  </w:num>
  <w:num w:numId="277">
    <w:abstractNumId w:val="400"/>
  </w:num>
  <w:num w:numId="278">
    <w:abstractNumId w:val="508"/>
  </w:num>
  <w:num w:numId="279">
    <w:abstractNumId w:val="649"/>
  </w:num>
  <w:num w:numId="280">
    <w:abstractNumId w:val="199"/>
  </w:num>
  <w:num w:numId="281">
    <w:abstractNumId w:val="406"/>
  </w:num>
  <w:num w:numId="282">
    <w:abstractNumId w:val="122"/>
  </w:num>
  <w:num w:numId="283">
    <w:abstractNumId w:val="2"/>
  </w:num>
  <w:num w:numId="284">
    <w:abstractNumId w:val="589"/>
  </w:num>
  <w:num w:numId="285">
    <w:abstractNumId w:val="407"/>
  </w:num>
  <w:num w:numId="286">
    <w:abstractNumId w:val="374"/>
  </w:num>
  <w:num w:numId="287">
    <w:abstractNumId w:val="214"/>
  </w:num>
  <w:num w:numId="288">
    <w:abstractNumId w:val="550"/>
  </w:num>
  <w:num w:numId="289">
    <w:abstractNumId w:val="97"/>
  </w:num>
  <w:num w:numId="290">
    <w:abstractNumId w:val="130"/>
  </w:num>
  <w:num w:numId="291">
    <w:abstractNumId w:val="757"/>
  </w:num>
  <w:num w:numId="292">
    <w:abstractNumId w:val="356"/>
  </w:num>
  <w:num w:numId="293">
    <w:abstractNumId w:val="91"/>
  </w:num>
  <w:num w:numId="294">
    <w:abstractNumId w:val="773"/>
  </w:num>
  <w:num w:numId="295">
    <w:abstractNumId w:val="5"/>
  </w:num>
  <w:num w:numId="296">
    <w:abstractNumId w:val="521"/>
  </w:num>
  <w:num w:numId="297">
    <w:abstractNumId w:val="132"/>
  </w:num>
  <w:num w:numId="298">
    <w:abstractNumId w:val="625"/>
  </w:num>
  <w:num w:numId="299">
    <w:abstractNumId w:val="77"/>
  </w:num>
  <w:num w:numId="300">
    <w:abstractNumId w:val="229"/>
  </w:num>
  <w:num w:numId="301">
    <w:abstractNumId w:val="546"/>
  </w:num>
  <w:num w:numId="302">
    <w:abstractNumId w:val="765"/>
  </w:num>
  <w:num w:numId="303">
    <w:abstractNumId w:val="761"/>
  </w:num>
  <w:num w:numId="304">
    <w:abstractNumId w:val="186"/>
  </w:num>
  <w:num w:numId="305">
    <w:abstractNumId w:val="187"/>
  </w:num>
  <w:num w:numId="306">
    <w:abstractNumId w:val="232"/>
  </w:num>
  <w:num w:numId="307">
    <w:abstractNumId w:val="227"/>
  </w:num>
  <w:num w:numId="308">
    <w:abstractNumId w:val="220"/>
  </w:num>
  <w:num w:numId="309">
    <w:abstractNumId w:val="366"/>
  </w:num>
  <w:num w:numId="310">
    <w:abstractNumId w:val="63"/>
  </w:num>
  <w:num w:numId="311">
    <w:abstractNumId w:val="624"/>
  </w:num>
  <w:num w:numId="312">
    <w:abstractNumId w:val="34"/>
  </w:num>
  <w:num w:numId="313">
    <w:abstractNumId w:val="476"/>
  </w:num>
  <w:num w:numId="314">
    <w:abstractNumId w:val="136"/>
  </w:num>
  <w:num w:numId="315">
    <w:abstractNumId w:val="452"/>
  </w:num>
  <w:num w:numId="316">
    <w:abstractNumId w:val="567"/>
  </w:num>
  <w:num w:numId="317">
    <w:abstractNumId w:val="102"/>
  </w:num>
  <w:num w:numId="318">
    <w:abstractNumId w:val="61"/>
  </w:num>
  <w:num w:numId="319">
    <w:abstractNumId w:val="456"/>
  </w:num>
  <w:num w:numId="320">
    <w:abstractNumId w:val="255"/>
  </w:num>
  <w:num w:numId="321">
    <w:abstractNumId w:val="1"/>
  </w:num>
  <w:num w:numId="322">
    <w:abstractNumId w:val="468"/>
  </w:num>
  <w:num w:numId="323">
    <w:abstractNumId w:val="536"/>
  </w:num>
  <w:num w:numId="324">
    <w:abstractNumId w:val="397"/>
  </w:num>
  <w:num w:numId="325">
    <w:abstractNumId w:val="9"/>
  </w:num>
  <w:num w:numId="326">
    <w:abstractNumId w:val="500"/>
  </w:num>
  <w:num w:numId="327">
    <w:abstractNumId w:val="639"/>
  </w:num>
  <w:num w:numId="328">
    <w:abstractNumId w:val="209"/>
  </w:num>
  <w:num w:numId="329">
    <w:abstractNumId w:val="461"/>
  </w:num>
  <w:num w:numId="330">
    <w:abstractNumId w:val="349"/>
  </w:num>
  <w:num w:numId="331">
    <w:abstractNumId w:val="492"/>
  </w:num>
  <w:num w:numId="332">
    <w:abstractNumId w:val="20"/>
  </w:num>
  <w:num w:numId="333">
    <w:abstractNumId w:val="334"/>
  </w:num>
  <w:num w:numId="334">
    <w:abstractNumId w:val="740"/>
  </w:num>
  <w:num w:numId="335">
    <w:abstractNumId w:val="678"/>
  </w:num>
  <w:num w:numId="336">
    <w:abstractNumId w:val="412"/>
  </w:num>
  <w:num w:numId="337">
    <w:abstractNumId w:val="703"/>
  </w:num>
  <w:num w:numId="338">
    <w:abstractNumId w:val="562"/>
  </w:num>
  <w:num w:numId="339">
    <w:abstractNumId w:val="43"/>
  </w:num>
  <w:num w:numId="340">
    <w:abstractNumId w:val="205"/>
  </w:num>
  <w:num w:numId="341">
    <w:abstractNumId w:val="327"/>
  </w:num>
  <w:num w:numId="342">
    <w:abstractNumId w:val="717"/>
  </w:num>
  <w:num w:numId="343">
    <w:abstractNumId w:val="547"/>
  </w:num>
  <w:num w:numId="344">
    <w:abstractNumId w:val="381"/>
  </w:num>
  <w:num w:numId="345">
    <w:abstractNumId w:val="318"/>
  </w:num>
  <w:num w:numId="346">
    <w:abstractNumId w:val="515"/>
  </w:num>
  <w:num w:numId="347">
    <w:abstractNumId w:val="7"/>
  </w:num>
  <w:num w:numId="348">
    <w:abstractNumId w:val="125"/>
  </w:num>
  <w:num w:numId="349">
    <w:abstractNumId w:val="580"/>
  </w:num>
  <w:num w:numId="350">
    <w:abstractNumId w:val="427"/>
  </w:num>
  <w:num w:numId="351">
    <w:abstractNumId w:val="280"/>
  </w:num>
  <w:num w:numId="352">
    <w:abstractNumId w:val="727"/>
  </w:num>
  <w:num w:numId="353">
    <w:abstractNumId w:val="695"/>
  </w:num>
  <w:num w:numId="354">
    <w:abstractNumId w:val="386"/>
  </w:num>
  <w:num w:numId="355">
    <w:abstractNumId w:val="499"/>
  </w:num>
  <w:num w:numId="356">
    <w:abstractNumId w:val="283"/>
  </w:num>
  <w:num w:numId="357">
    <w:abstractNumId w:val="759"/>
  </w:num>
  <w:num w:numId="358">
    <w:abstractNumId w:val="41"/>
  </w:num>
  <w:num w:numId="359">
    <w:abstractNumId w:val="155"/>
  </w:num>
  <w:num w:numId="360">
    <w:abstractNumId w:val="49"/>
  </w:num>
  <w:num w:numId="361">
    <w:abstractNumId w:val="95"/>
  </w:num>
  <w:num w:numId="362">
    <w:abstractNumId w:val="108"/>
  </w:num>
  <w:num w:numId="363">
    <w:abstractNumId w:val="11"/>
  </w:num>
  <w:num w:numId="364">
    <w:abstractNumId w:val="426"/>
  </w:num>
  <w:num w:numId="365">
    <w:abstractNumId w:val="385"/>
  </w:num>
  <w:num w:numId="366">
    <w:abstractNumId w:val="754"/>
  </w:num>
  <w:num w:numId="367">
    <w:abstractNumId w:val="194"/>
  </w:num>
  <w:num w:numId="368">
    <w:abstractNumId w:val="372"/>
  </w:num>
  <w:num w:numId="369">
    <w:abstractNumId w:val="388"/>
  </w:num>
  <w:num w:numId="370">
    <w:abstractNumId w:val="737"/>
  </w:num>
  <w:num w:numId="371">
    <w:abstractNumId w:val="156"/>
  </w:num>
  <w:num w:numId="372">
    <w:abstractNumId w:val="777"/>
  </w:num>
  <w:num w:numId="373">
    <w:abstractNumId w:val="254"/>
  </w:num>
  <w:num w:numId="374">
    <w:abstractNumId w:val="526"/>
  </w:num>
  <w:num w:numId="375">
    <w:abstractNumId w:val="419"/>
  </w:num>
  <w:num w:numId="376">
    <w:abstractNumId w:val="226"/>
  </w:num>
  <w:num w:numId="377">
    <w:abstractNumId w:val="433"/>
  </w:num>
  <w:num w:numId="378">
    <w:abstractNumId w:val="403"/>
  </w:num>
  <w:num w:numId="379">
    <w:abstractNumId w:val="522"/>
  </w:num>
  <w:num w:numId="380">
    <w:abstractNumId w:val="660"/>
  </w:num>
  <w:num w:numId="381">
    <w:abstractNumId w:val="432"/>
  </w:num>
  <w:num w:numId="382">
    <w:abstractNumId w:val="771"/>
  </w:num>
  <w:num w:numId="383">
    <w:abstractNumId w:val="353"/>
  </w:num>
  <w:num w:numId="384">
    <w:abstractNumId w:val="80"/>
  </w:num>
  <w:num w:numId="385">
    <w:abstractNumId w:val="293"/>
  </w:num>
  <w:num w:numId="386">
    <w:abstractNumId w:val="417"/>
  </w:num>
  <w:num w:numId="387">
    <w:abstractNumId w:val="736"/>
  </w:num>
  <w:num w:numId="388">
    <w:abstractNumId w:val="208"/>
  </w:num>
  <w:num w:numId="389">
    <w:abstractNumId w:val="346"/>
  </w:num>
  <w:num w:numId="390">
    <w:abstractNumId w:val="410"/>
  </w:num>
  <w:num w:numId="391">
    <w:abstractNumId w:val="518"/>
  </w:num>
  <w:num w:numId="392">
    <w:abstractNumId w:val="645"/>
  </w:num>
  <w:num w:numId="393">
    <w:abstractNumId w:val="267"/>
  </w:num>
  <w:num w:numId="394">
    <w:abstractNumId w:val="424"/>
  </w:num>
  <w:num w:numId="395">
    <w:abstractNumId w:val="758"/>
  </w:num>
  <w:num w:numId="396">
    <w:abstractNumId w:val="120"/>
  </w:num>
  <w:num w:numId="397">
    <w:abstractNumId w:val="98"/>
  </w:num>
  <w:num w:numId="398">
    <w:abstractNumId w:val="549"/>
  </w:num>
  <w:num w:numId="399">
    <w:abstractNumId w:val="197"/>
  </w:num>
  <w:num w:numId="400">
    <w:abstractNumId w:val="529"/>
  </w:num>
  <w:num w:numId="401">
    <w:abstractNumId w:val="165"/>
  </w:num>
  <w:num w:numId="402">
    <w:abstractNumId w:val="203"/>
  </w:num>
  <w:num w:numId="403">
    <w:abstractNumId w:val="602"/>
  </w:num>
  <w:num w:numId="404">
    <w:abstractNumId w:val="259"/>
  </w:num>
  <w:num w:numId="405">
    <w:abstractNumId w:val="604"/>
  </w:num>
  <w:num w:numId="406">
    <w:abstractNumId w:val="685"/>
  </w:num>
  <w:num w:numId="407">
    <w:abstractNumId w:val="728"/>
  </w:num>
  <w:num w:numId="408">
    <w:abstractNumId w:val="38"/>
  </w:num>
  <w:num w:numId="409">
    <w:abstractNumId w:val="133"/>
  </w:num>
  <w:num w:numId="410">
    <w:abstractNumId w:val="509"/>
  </w:num>
  <w:num w:numId="411">
    <w:abstractNumId w:val="198"/>
  </w:num>
  <w:num w:numId="412">
    <w:abstractNumId w:val="554"/>
  </w:num>
  <w:num w:numId="413">
    <w:abstractNumId w:val="285"/>
  </w:num>
  <w:num w:numId="414">
    <w:abstractNumId w:val="345"/>
  </w:num>
  <w:num w:numId="415">
    <w:abstractNumId w:val="767"/>
  </w:num>
  <w:num w:numId="416">
    <w:abstractNumId w:val="246"/>
  </w:num>
  <w:num w:numId="417">
    <w:abstractNumId w:val="190"/>
  </w:num>
  <w:num w:numId="418">
    <w:abstractNumId w:val="202"/>
  </w:num>
  <w:num w:numId="419">
    <w:abstractNumId w:val="633"/>
  </w:num>
  <w:num w:numId="420">
    <w:abstractNumId w:val="179"/>
  </w:num>
  <w:num w:numId="421">
    <w:abstractNumId w:val="691"/>
  </w:num>
  <w:num w:numId="422">
    <w:abstractNumId w:val="196"/>
  </w:num>
  <w:num w:numId="423">
    <w:abstractNumId w:val="25"/>
  </w:num>
  <w:num w:numId="424">
    <w:abstractNumId w:val="257"/>
  </w:num>
  <w:num w:numId="425">
    <w:abstractNumId w:val="659"/>
  </w:num>
  <w:num w:numId="426">
    <w:abstractNumId w:val="344"/>
  </w:num>
  <w:num w:numId="427">
    <w:abstractNumId w:val="90"/>
  </w:num>
  <w:num w:numId="428">
    <w:abstractNumId w:val="494"/>
  </w:num>
  <w:num w:numId="429">
    <w:abstractNumId w:val="457"/>
  </w:num>
  <w:num w:numId="430">
    <w:abstractNumId w:val="230"/>
  </w:num>
  <w:num w:numId="431">
    <w:abstractNumId w:val="689"/>
  </w:num>
  <w:num w:numId="432">
    <w:abstractNumId w:val="418"/>
  </w:num>
  <w:num w:numId="433">
    <w:abstractNumId w:val="100"/>
  </w:num>
  <w:num w:numId="434">
    <w:abstractNumId w:val="359"/>
  </w:num>
  <w:num w:numId="435">
    <w:abstractNumId w:val="693"/>
  </w:num>
  <w:num w:numId="436">
    <w:abstractNumId w:val="708"/>
  </w:num>
  <w:num w:numId="437">
    <w:abstractNumId w:val="514"/>
  </w:num>
  <w:num w:numId="438">
    <w:abstractNumId w:val="718"/>
  </w:num>
  <w:num w:numId="439">
    <w:abstractNumId w:val="617"/>
  </w:num>
  <w:num w:numId="440">
    <w:abstractNumId w:val="654"/>
  </w:num>
  <w:num w:numId="441">
    <w:abstractNumId w:val="4"/>
  </w:num>
  <w:num w:numId="442">
    <w:abstractNumId w:val="575"/>
  </w:num>
  <w:num w:numId="443">
    <w:abstractNumId w:val="383"/>
  </w:num>
  <w:num w:numId="444">
    <w:abstractNumId w:val="163"/>
  </w:num>
  <w:num w:numId="445">
    <w:abstractNumId w:val="615"/>
  </w:num>
  <w:num w:numId="446">
    <w:abstractNumId w:val="238"/>
  </w:num>
  <w:num w:numId="447">
    <w:abstractNumId w:val="79"/>
  </w:num>
  <w:num w:numId="448">
    <w:abstractNumId w:val="277"/>
  </w:num>
  <w:num w:numId="449">
    <w:abstractNumId w:val="725"/>
  </w:num>
  <w:num w:numId="450">
    <w:abstractNumId w:val="367"/>
  </w:num>
  <w:num w:numId="451">
    <w:abstractNumId w:val="184"/>
  </w:num>
  <w:num w:numId="452">
    <w:abstractNumId w:val="671"/>
  </w:num>
  <w:num w:numId="453">
    <w:abstractNumId w:val="305"/>
  </w:num>
  <w:num w:numId="454">
    <w:abstractNumId w:val="563"/>
  </w:num>
  <w:num w:numId="455">
    <w:abstractNumId w:val="672"/>
  </w:num>
  <w:num w:numId="456">
    <w:abstractNumId w:val="497"/>
  </w:num>
  <w:num w:numId="457">
    <w:abstractNumId w:val="269"/>
  </w:num>
  <w:num w:numId="458">
    <w:abstractNumId w:val="576"/>
  </w:num>
  <w:num w:numId="459">
    <w:abstractNumId w:val="261"/>
  </w:num>
  <w:num w:numId="460">
    <w:abstractNumId w:val="569"/>
  </w:num>
  <w:num w:numId="461">
    <w:abstractNumId w:val="6"/>
  </w:num>
  <w:num w:numId="462">
    <w:abstractNumId w:val="390"/>
  </w:num>
  <w:num w:numId="463">
    <w:abstractNumId w:val="634"/>
  </w:num>
  <w:num w:numId="464">
    <w:abstractNumId w:val="200"/>
  </w:num>
  <w:num w:numId="465">
    <w:abstractNumId w:val="170"/>
  </w:num>
  <w:num w:numId="466">
    <w:abstractNumId w:val="342"/>
  </w:num>
  <w:num w:numId="467">
    <w:abstractNumId w:val="478"/>
  </w:num>
  <w:num w:numId="468">
    <w:abstractNumId w:val="502"/>
  </w:num>
  <w:num w:numId="469">
    <w:abstractNumId w:val="270"/>
  </w:num>
  <w:num w:numId="470">
    <w:abstractNumId w:val="686"/>
  </w:num>
  <w:num w:numId="471">
    <w:abstractNumId w:val="573"/>
  </w:num>
  <w:num w:numId="472">
    <w:abstractNumId w:val="627"/>
  </w:num>
  <w:num w:numId="473">
    <w:abstractNumId w:val="290"/>
  </w:num>
  <w:num w:numId="474">
    <w:abstractNumId w:val="146"/>
  </w:num>
  <w:num w:numId="475">
    <w:abstractNumId w:val="231"/>
  </w:num>
  <w:num w:numId="476">
    <w:abstractNumId w:val="370"/>
  </w:num>
  <w:num w:numId="477">
    <w:abstractNumId w:val="593"/>
  </w:num>
  <w:num w:numId="478">
    <w:abstractNumId w:val="169"/>
  </w:num>
  <w:num w:numId="479">
    <w:abstractNumId w:val="343"/>
  </w:num>
  <w:num w:numId="480">
    <w:abstractNumId w:val="425"/>
  </w:num>
  <w:num w:numId="481">
    <w:abstractNumId w:val="484"/>
  </w:num>
  <w:num w:numId="482">
    <w:abstractNumId w:val="13"/>
  </w:num>
  <w:num w:numId="483">
    <w:abstractNumId w:val="173"/>
  </w:num>
  <w:num w:numId="484">
    <w:abstractNumId w:val="330"/>
  </w:num>
  <w:num w:numId="485">
    <w:abstractNumId w:val="313"/>
  </w:num>
  <w:num w:numId="486">
    <w:abstractNumId w:val="669"/>
  </w:num>
  <w:num w:numId="487">
    <w:abstractNumId w:val="752"/>
  </w:num>
  <w:num w:numId="488">
    <w:abstractNumId w:val="258"/>
  </w:num>
  <w:num w:numId="489">
    <w:abstractNumId w:val="579"/>
  </w:num>
  <w:num w:numId="490">
    <w:abstractNumId w:val="688"/>
  </w:num>
  <w:num w:numId="491">
    <w:abstractNumId w:val="239"/>
  </w:num>
  <w:num w:numId="492">
    <w:abstractNumId w:val="73"/>
  </w:num>
  <w:num w:numId="493">
    <w:abstractNumId w:val="51"/>
  </w:num>
  <w:num w:numId="494">
    <w:abstractNumId w:val="364"/>
  </w:num>
  <w:num w:numId="495">
    <w:abstractNumId w:val="519"/>
  </w:num>
  <w:num w:numId="496">
    <w:abstractNumId w:val="438"/>
  </w:num>
  <w:num w:numId="497">
    <w:abstractNumId w:val="556"/>
  </w:num>
  <w:num w:numId="498">
    <w:abstractNumId w:val="117"/>
  </w:num>
  <w:num w:numId="499">
    <w:abstractNumId w:val="351"/>
  </w:num>
  <w:num w:numId="500">
    <w:abstractNumId w:val="14"/>
  </w:num>
  <w:num w:numId="501">
    <w:abstractNumId w:val="70"/>
  </w:num>
  <w:num w:numId="502">
    <w:abstractNumId w:val="183"/>
  </w:num>
  <w:num w:numId="503">
    <w:abstractNumId w:val="47"/>
  </w:num>
  <w:num w:numId="504">
    <w:abstractNumId w:val="699"/>
  </w:num>
  <w:num w:numId="505">
    <w:abstractNumId w:val="67"/>
  </w:num>
  <w:num w:numId="506">
    <w:abstractNumId w:val="530"/>
  </w:num>
  <w:num w:numId="507">
    <w:abstractNumId w:val="437"/>
  </w:num>
  <w:num w:numId="508">
    <w:abstractNumId w:val="134"/>
  </w:num>
  <w:num w:numId="509">
    <w:abstractNumId w:val="453"/>
  </w:num>
  <w:num w:numId="510">
    <w:abstractNumId w:val="590"/>
  </w:num>
  <w:num w:numId="511">
    <w:abstractNumId w:val="441"/>
  </w:num>
  <w:num w:numId="512">
    <w:abstractNumId w:val="724"/>
  </w:num>
  <w:num w:numId="513">
    <w:abstractNumId w:val="464"/>
  </w:num>
  <w:num w:numId="514">
    <w:abstractNumId w:val="429"/>
  </w:num>
  <w:num w:numId="515">
    <w:abstractNumId w:val="384"/>
  </w:num>
  <w:num w:numId="516">
    <w:abstractNumId w:val="174"/>
  </w:num>
  <w:num w:numId="517">
    <w:abstractNumId w:val="572"/>
  </w:num>
  <w:num w:numId="518">
    <w:abstractNumId w:val="307"/>
  </w:num>
  <w:num w:numId="519">
    <w:abstractNumId w:val="704"/>
  </w:num>
  <w:num w:numId="520">
    <w:abstractNumId w:val="153"/>
  </w:num>
  <w:num w:numId="521">
    <w:abstractNumId w:val="656"/>
  </w:num>
  <w:num w:numId="522">
    <w:abstractNumId w:val="405"/>
  </w:num>
  <w:num w:numId="523">
    <w:abstractNumId w:val="733"/>
  </w:num>
  <w:num w:numId="524">
    <w:abstractNumId w:val="734"/>
  </w:num>
  <w:num w:numId="525">
    <w:abstractNumId w:val="449"/>
  </w:num>
  <w:num w:numId="526">
    <w:abstractNumId w:val="458"/>
  </w:num>
  <w:num w:numId="527">
    <w:abstractNumId w:val="416"/>
  </w:num>
  <w:num w:numId="528">
    <w:abstractNumId w:val="700"/>
  </w:num>
  <w:num w:numId="529">
    <w:abstractNumId w:val="282"/>
  </w:num>
  <w:num w:numId="530">
    <w:abstractNumId w:val="111"/>
  </w:num>
  <w:num w:numId="531">
    <w:abstractNumId w:val="373"/>
  </w:num>
  <w:num w:numId="532">
    <w:abstractNumId w:val="553"/>
  </w:num>
  <w:num w:numId="533">
    <w:abstractNumId w:val="756"/>
  </w:num>
  <w:num w:numId="534">
    <w:abstractNumId w:val="488"/>
  </w:num>
  <w:num w:numId="535">
    <w:abstractNumId w:val="289"/>
  </w:num>
  <w:num w:numId="536">
    <w:abstractNumId w:val="92"/>
  </w:num>
  <w:num w:numId="537">
    <w:abstractNumId w:val="368"/>
  </w:num>
  <w:num w:numId="538">
    <w:abstractNumId w:val="74"/>
  </w:num>
  <w:num w:numId="539">
    <w:abstractNumId w:val="59"/>
  </w:num>
  <w:num w:numId="540">
    <w:abstractNumId w:val="399"/>
  </w:num>
  <w:num w:numId="541">
    <w:abstractNumId w:val="302"/>
  </w:num>
  <w:num w:numId="542">
    <w:abstractNumId w:val="377"/>
  </w:num>
  <w:num w:numId="543">
    <w:abstractNumId w:val="37"/>
  </w:num>
  <w:num w:numId="544">
    <w:abstractNumId w:val="335"/>
  </w:num>
  <w:num w:numId="545">
    <w:abstractNumId w:val="495"/>
  </w:num>
  <w:num w:numId="546">
    <w:abstractNumId w:val="210"/>
  </w:num>
  <w:num w:numId="547">
    <w:abstractNumId w:val="211"/>
  </w:num>
  <w:num w:numId="548">
    <w:abstractNumId w:val="599"/>
  </w:num>
  <w:num w:numId="549">
    <w:abstractNumId w:val="586"/>
  </w:num>
  <w:num w:numId="550">
    <w:abstractNumId w:val="178"/>
  </w:num>
  <w:num w:numId="551">
    <w:abstractNumId w:val="145"/>
  </w:num>
  <w:num w:numId="552">
    <w:abstractNumId w:val="652"/>
  </w:num>
  <w:num w:numId="553">
    <w:abstractNumId w:val="420"/>
  </w:num>
  <w:num w:numId="554">
    <w:abstractNumId w:val="491"/>
  </w:num>
  <w:num w:numId="555">
    <w:abstractNumId w:val="528"/>
  </w:num>
  <w:num w:numId="556">
    <w:abstractNumId w:val="749"/>
  </w:num>
  <w:num w:numId="557">
    <w:abstractNumId w:val="755"/>
  </w:num>
  <w:num w:numId="558">
    <w:abstractNumId w:val="730"/>
  </w:num>
  <w:num w:numId="559">
    <w:abstractNumId w:val="664"/>
  </w:num>
  <w:num w:numId="560">
    <w:abstractNumId w:val="348"/>
  </w:num>
  <w:num w:numId="561">
    <w:abstractNumId w:val="681"/>
  </w:num>
  <w:num w:numId="562">
    <w:abstractNumId w:val="560"/>
  </w:num>
  <w:num w:numId="563">
    <w:abstractNumId w:val="221"/>
  </w:num>
  <w:num w:numId="564">
    <w:abstractNumId w:val="503"/>
  </w:num>
  <w:num w:numId="565">
    <w:abstractNumId w:val="8"/>
  </w:num>
  <w:num w:numId="566">
    <w:abstractNumId w:val="674"/>
  </w:num>
  <w:num w:numId="567">
    <w:abstractNumId w:val="326"/>
  </w:num>
  <w:num w:numId="568">
    <w:abstractNumId w:val="89"/>
  </w:num>
  <w:num w:numId="569">
    <w:abstractNumId w:val="692"/>
  </w:num>
  <w:num w:numId="570">
    <w:abstractNumId w:val="296"/>
  </w:num>
  <w:num w:numId="571">
    <w:abstractNumId w:val="712"/>
  </w:num>
  <w:num w:numId="572">
    <w:abstractNumId w:val="62"/>
  </w:num>
  <w:num w:numId="573">
    <w:abstractNumId w:val="741"/>
  </w:num>
  <w:num w:numId="574">
    <w:abstractNumId w:val="164"/>
  </w:num>
  <w:num w:numId="575">
    <w:abstractNumId w:val="65"/>
  </w:num>
  <w:num w:numId="576">
    <w:abstractNumId w:val="66"/>
  </w:num>
  <w:num w:numId="577">
    <w:abstractNumId w:val="746"/>
  </w:num>
  <w:num w:numId="578">
    <w:abstractNumId w:val="578"/>
  </w:num>
  <w:num w:numId="579">
    <w:abstractNumId w:val="310"/>
  </w:num>
  <w:num w:numId="580">
    <w:abstractNumId w:val="101"/>
  </w:num>
  <w:num w:numId="581">
    <w:abstractNumId w:val="414"/>
  </w:num>
  <w:num w:numId="582">
    <w:abstractNumId w:val="308"/>
  </w:num>
  <w:num w:numId="583">
    <w:abstractNumId w:val="46"/>
  </w:num>
  <w:num w:numId="584">
    <w:abstractNumId w:val="594"/>
  </w:num>
  <w:num w:numId="585">
    <w:abstractNumId w:val="242"/>
  </w:num>
  <w:num w:numId="586">
    <w:abstractNumId w:val="292"/>
  </w:num>
  <w:num w:numId="587">
    <w:abstractNumId w:val="375"/>
  </w:num>
  <w:num w:numId="588">
    <w:abstractNumId w:val="663"/>
  </w:num>
  <w:num w:numId="589">
    <w:abstractNumId w:val="35"/>
  </w:num>
  <w:num w:numId="590">
    <w:abstractNumId w:val="646"/>
  </w:num>
  <w:num w:numId="591">
    <w:abstractNumId w:val="19"/>
  </w:num>
  <w:num w:numId="592">
    <w:abstractNumId w:val="54"/>
  </w:num>
  <w:num w:numId="593">
    <w:abstractNumId w:val="552"/>
  </w:num>
  <w:num w:numId="594">
    <w:abstractNumId w:val="29"/>
  </w:num>
  <w:num w:numId="595">
    <w:abstractNumId w:val="483"/>
  </w:num>
  <w:num w:numId="596">
    <w:abstractNumId w:val="394"/>
  </w:num>
  <w:num w:numId="597">
    <w:abstractNumId w:val="235"/>
  </w:num>
  <w:num w:numId="598">
    <w:abstractNumId w:val="585"/>
  </w:num>
  <w:num w:numId="599">
    <w:abstractNumId w:val="651"/>
  </w:num>
  <w:num w:numId="600">
    <w:abstractNumId w:val="300"/>
  </w:num>
  <w:num w:numId="601">
    <w:abstractNumId w:val="635"/>
  </w:num>
  <w:num w:numId="602">
    <w:abstractNumId w:val="357"/>
  </w:num>
  <w:num w:numId="603">
    <w:abstractNumId w:val="284"/>
  </w:num>
  <w:num w:numId="604">
    <w:abstractNumId w:val="487"/>
  </w:num>
  <w:num w:numId="605">
    <w:abstractNumId w:val="621"/>
  </w:num>
  <w:num w:numId="606">
    <w:abstractNumId w:val="721"/>
  </w:num>
  <w:num w:numId="607">
    <w:abstractNumId w:val="118"/>
  </w:num>
  <w:num w:numId="608">
    <w:abstractNumId w:val="601"/>
  </w:num>
  <w:num w:numId="609">
    <w:abstractNumId w:val="361"/>
  </w:num>
  <w:num w:numId="610">
    <w:abstractNumId w:val="732"/>
  </w:num>
  <w:num w:numId="611">
    <w:abstractNumId w:val="53"/>
  </w:num>
  <w:num w:numId="612">
    <w:abstractNumId w:val="217"/>
  </w:num>
  <w:num w:numId="613">
    <w:abstractNumId w:val="224"/>
  </w:num>
  <w:num w:numId="614">
    <w:abstractNumId w:val="421"/>
  </w:num>
  <w:num w:numId="615">
    <w:abstractNumId w:val="56"/>
  </w:num>
  <w:num w:numId="616">
    <w:abstractNumId w:val="106"/>
  </w:num>
  <w:num w:numId="617">
    <w:abstractNumId w:val="321"/>
  </w:num>
  <w:num w:numId="618">
    <w:abstractNumId w:val="474"/>
  </w:num>
  <w:num w:numId="619">
    <w:abstractNumId w:val="340"/>
  </w:num>
  <w:num w:numId="620">
    <w:abstractNumId w:val="161"/>
  </w:num>
  <w:num w:numId="621">
    <w:abstractNumId w:val="378"/>
  </w:num>
  <w:num w:numId="622">
    <w:abstractNumId w:val="613"/>
  </w:num>
  <w:num w:numId="623">
    <w:abstractNumId w:val="440"/>
  </w:num>
  <w:num w:numId="624">
    <w:abstractNumId w:val="115"/>
  </w:num>
  <w:num w:numId="625">
    <w:abstractNumId w:val="336"/>
  </w:num>
  <w:num w:numId="626">
    <w:abstractNumId w:val="275"/>
  </w:num>
  <w:num w:numId="627">
    <w:abstractNumId w:val="466"/>
  </w:num>
  <w:num w:numId="628">
    <w:abstractNumId w:val="620"/>
  </w:num>
  <w:num w:numId="629">
    <w:abstractNumId w:val="23"/>
  </w:num>
  <w:num w:numId="630">
    <w:abstractNumId w:val="588"/>
  </w:num>
  <w:num w:numId="631">
    <w:abstractNumId w:val="21"/>
  </w:num>
  <w:num w:numId="632">
    <w:abstractNumId w:val="638"/>
  </w:num>
  <w:num w:numId="633">
    <w:abstractNumId w:val="473"/>
  </w:num>
  <w:num w:numId="634">
    <w:abstractNumId w:val="535"/>
  </w:num>
  <w:num w:numId="635">
    <w:abstractNumId w:val="597"/>
  </w:num>
  <w:num w:numId="636">
    <w:abstractNumId w:val="677"/>
  </w:num>
  <w:num w:numId="637">
    <w:abstractNumId w:val="467"/>
  </w:num>
  <w:num w:numId="638">
    <w:abstractNumId w:val="713"/>
  </w:num>
  <w:num w:numId="639">
    <w:abstractNumId w:val="555"/>
  </w:num>
  <w:num w:numId="640">
    <w:abstractNumId w:val="274"/>
  </w:num>
  <w:num w:numId="641">
    <w:abstractNumId w:val="715"/>
  </w:num>
  <w:num w:numId="642">
    <w:abstractNumId w:val="256"/>
  </w:num>
  <w:num w:numId="643">
    <w:abstractNumId w:val="354"/>
  </w:num>
  <w:num w:numId="644">
    <w:abstractNumId w:val="422"/>
  </w:num>
  <w:num w:numId="645">
    <w:abstractNumId w:val="245"/>
  </w:num>
  <w:num w:numId="646">
    <w:abstractNumId w:val="722"/>
  </w:num>
  <w:num w:numId="647">
    <w:abstractNumId w:val="181"/>
  </w:num>
  <w:num w:numId="648">
    <w:abstractNumId w:val="605"/>
  </w:num>
  <w:num w:numId="649">
    <w:abstractNumId w:val="592"/>
  </w:num>
  <w:num w:numId="650">
    <w:abstractNumId w:val="665"/>
  </w:num>
  <w:num w:numId="651">
    <w:abstractNumId w:val="309"/>
  </w:num>
  <w:num w:numId="652">
    <w:abstractNumId w:val="641"/>
  </w:num>
  <w:num w:numId="653">
    <w:abstractNumId w:val="766"/>
  </w:num>
  <w:num w:numId="654">
    <w:abstractNumId w:val="379"/>
  </w:num>
  <w:num w:numId="655">
    <w:abstractNumId w:val="389"/>
  </w:num>
  <w:num w:numId="656">
    <w:abstractNumId w:val="64"/>
  </w:num>
  <w:num w:numId="657">
    <w:abstractNumId w:val="698"/>
  </w:num>
  <w:num w:numId="658">
    <w:abstractNumId w:val="525"/>
  </w:num>
  <w:num w:numId="659">
    <w:abstractNumId w:val="193"/>
  </w:num>
  <w:num w:numId="660">
    <w:abstractNumId w:val="705"/>
  </w:num>
  <w:num w:numId="661">
    <w:abstractNumId w:val="607"/>
  </w:num>
  <w:num w:numId="662">
    <w:abstractNumId w:val="144"/>
  </w:num>
  <w:num w:numId="663">
    <w:abstractNumId w:val="482"/>
  </w:num>
  <w:num w:numId="664">
    <w:abstractNumId w:val="675"/>
  </w:num>
  <w:num w:numId="665">
    <w:abstractNumId w:val="237"/>
  </w:num>
  <w:num w:numId="666">
    <w:abstractNumId w:val="532"/>
  </w:num>
  <w:num w:numId="667">
    <w:abstractNumId w:val="745"/>
  </w:num>
  <w:num w:numId="668">
    <w:abstractNumId w:val="486"/>
  </w:num>
  <w:num w:numId="669">
    <w:abstractNumId w:val="628"/>
  </w:num>
  <w:num w:numId="670">
    <w:abstractNumId w:val="434"/>
  </w:num>
  <w:num w:numId="671">
    <w:abstractNumId w:val="619"/>
  </w:num>
  <w:num w:numId="672">
    <w:abstractNumId w:val="524"/>
  </w:num>
  <w:num w:numId="673">
    <w:abstractNumId w:val="69"/>
  </w:num>
  <w:num w:numId="674">
    <w:abstractNumId w:val="86"/>
  </w:num>
  <w:num w:numId="675">
    <w:abstractNumId w:val="312"/>
  </w:num>
  <w:num w:numId="676">
    <w:abstractNumId w:val="558"/>
  </w:num>
  <w:num w:numId="677">
    <w:abstractNumId w:val="18"/>
  </w:num>
  <w:num w:numId="678">
    <w:abstractNumId w:val="114"/>
  </w:num>
  <w:num w:numId="679">
    <w:abstractNumId w:val="697"/>
  </w:num>
  <w:num w:numId="680">
    <w:abstractNumId w:val="243"/>
  </w:num>
  <w:num w:numId="681">
    <w:abstractNumId w:val="355"/>
  </w:num>
  <w:num w:numId="682">
    <w:abstractNumId w:val="709"/>
  </w:num>
  <w:num w:numId="683">
    <w:abstractNumId w:val="764"/>
  </w:num>
  <w:num w:numId="684">
    <w:abstractNumId w:val="455"/>
  </w:num>
  <w:num w:numId="685">
    <w:abstractNumId w:val="667"/>
  </w:num>
  <w:num w:numId="686">
    <w:abstractNumId w:val="541"/>
  </w:num>
  <w:num w:numId="687">
    <w:abstractNumId w:val="139"/>
  </w:num>
  <w:num w:numId="688">
    <w:abstractNumId w:val="219"/>
  </w:num>
  <w:num w:numId="689">
    <w:abstractNumId w:val="301"/>
  </w:num>
  <w:num w:numId="690">
    <w:abstractNumId w:val="350"/>
  </w:num>
  <w:num w:numId="691">
    <w:abstractNumId w:val="577"/>
  </w:num>
  <w:num w:numId="692">
    <w:abstractNumId w:val="28"/>
  </w:num>
  <w:num w:numId="693">
    <w:abstractNumId w:val="747"/>
  </w:num>
  <w:num w:numId="694">
    <w:abstractNumId w:val="127"/>
  </w:num>
  <w:num w:numId="695">
    <w:abstractNumId w:val="371"/>
  </w:num>
  <w:num w:numId="696">
    <w:abstractNumId w:val="465"/>
  </w:num>
  <w:num w:numId="697">
    <w:abstractNumId w:val="540"/>
  </w:num>
  <w:num w:numId="698">
    <w:abstractNumId w:val="778"/>
  </w:num>
  <w:num w:numId="699">
    <w:abstractNumId w:val="444"/>
  </w:num>
  <w:num w:numId="700">
    <w:abstractNumId w:val="450"/>
  </w:num>
  <w:num w:numId="701">
    <w:abstractNumId w:val="316"/>
  </w:num>
  <w:num w:numId="702">
    <w:abstractNumId w:val="470"/>
  </w:num>
  <w:num w:numId="703">
    <w:abstractNumId w:val="263"/>
  </w:num>
  <w:num w:numId="704">
    <w:abstractNumId w:val="584"/>
  </w:num>
  <w:num w:numId="705">
    <w:abstractNumId w:val="657"/>
  </w:num>
  <w:num w:numId="706">
    <w:abstractNumId w:val="481"/>
  </w:num>
  <w:num w:numId="707">
    <w:abstractNumId w:val="510"/>
  </w:num>
  <w:num w:numId="708">
    <w:abstractNumId w:val="369"/>
  </w:num>
  <w:num w:numId="709">
    <w:abstractNumId w:val="87"/>
  </w:num>
  <w:num w:numId="710">
    <w:abstractNumId w:val="561"/>
  </w:num>
  <w:num w:numId="711">
    <w:abstractNumId w:val="595"/>
  </w:num>
  <w:num w:numId="712">
    <w:abstractNumId w:val="376"/>
  </w:num>
  <w:num w:numId="713">
    <w:abstractNumId w:val="32"/>
  </w:num>
  <w:num w:numId="714">
    <w:abstractNumId w:val="707"/>
  </w:num>
  <w:num w:numId="715">
    <w:abstractNumId w:val="738"/>
  </w:num>
  <w:num w:numId="716">
    <w:abstractNumId w:val="347"/>
  </w:num>
  <w:num w:numId="717">
    <w:abstractNumId w:val="582"/>
  </w:num>
  <w:num w:numId="718">
    <w:abstractNumId w:val="247"/>
  </w:num>
  <w:num w:numId="719">
    <w:abstractNumId w:val="143"/>
  </w:num>
  <w:num w:numId="720">
    <w:abstractNumId w:val="298"/>
  </w:num>
  <w:num w:numId="721">
    <w:abstractNumId w:val="138"/>
  </w:num>
  <w:num w:numId="722">
    <w:abstractNumId w:val="606"/>
  </w:num>
  <w:num w:numId="723">
    <w:abstractNumId w:val="222"/>
  </w:num>
  <w:num w:numId="724">
    <w:abstractNumId w:val="382"/>
  </w:num>
  <w:num w:numId="725">
    <w:abstractNumId w:val="501"/>
  </w:num>
  <w:num w:numId="726">
    <w:abstractNumId w:val="398"/>
  </w:num>
  <w:num w:numId="727">
    <w:abstractNumId w:val="770"/>
  </w:num>
  <w:num w:numId="728">
    <w:abstractNumId w:val="3"/>
  </w:num>
  <w:num w:numId="729">
    <w:abstractNumId w:val="55"/>
  </w:num>
  <w:num w:numId="730">
    <w:abstractNumId w:val="137"/>
  </w:num>
  <w:num w:numId="731">
    <w:abstractNumId w:val="774"/>
  </w:num>
  <w:num w:numId="732">
    <w:abstractNumId w:val="570"/>
  </w:num>
  <w:num w:numId="733">
    <w:abstractNumId w:val="489"/>
  </w:num>
  <w:num w:numId="734">
    <w:abstractNumId w:val="212"/>
  </w:num>
  <w:num w:numId="735">
    <w:abstractNumId w:val="236"/>
  </w:num>
  <w:num w:numId="736">
    <w:abstractNumId w:val="172"/>
  </w:num>
  <w:num w:numId="737">
    <w:abstractNumId w:val="252"/>
  </w:num>
  <w:num w:numId="738">
    <w:abstractNumId w:val="24"/>
  </w:num>
  <w:num w:numId="739">
    <w:abstractNumId w:val="128"/>
  </w:num>
  <w:num w:numId="740">
    <w:abstractNumId w:val="716"/>
  </w:num>
  <w:num w:numId="741">
    <w:abstractNumId w:val="337"/>
  </w:num>
  <w:num w:numId="742">
    <w:abstractNumId w:val="596"/>
  </w:num>
  <w:num w:numId="743">
    <w:abstractNumId w:val="234"/>
  </w:num>
  <w:num w:numId="744">
    <w:abstractNumId w:val="533"/>
  </w:num>
  <w:num w:numId="745">
    <w:abstractNumId w:val="571"/>
  </w:num>
  <w:num w:numId="746">
    <w:abstractNumId w:val="150"/>
  </w:num>
  <w:num w:numId="747">
    <w:abstractNumId w:val="185"/>
  </w:num>
  <w:num w:numId="748">
    <w:abstractNumId w:val="107"/>
  </w:num>
  <w:num w:numId="749">
    <w:abstractNumId w:val="271"/>
  </w:num>
  <w:num w:numId="750">
    <w:abstractNumId w:val="325"/>
  </w:num>
  <w:num w:numId="751">
    <w:abstractNumId w:val="253"/>
  </w:num>
  <w:num w:numId="752">
    <w:abstractNumId w:val="653"/>
  </w:num>
  <w:num w:numId="753">
    <w:abstractNumId w:val="360"/>
  </w:num>
  <w:num w:numId="754">
    <w:abstractNumId w:val="99"/>
  </w:num>
  <w:num w:numId="755">
    <w:abstractNumId w:val="148"/>
  </w:num>
  <w:num w:numId="756">
    <w:abstractNumId w:val="167"/>
  </w:num>
  <w:num w:numId="757">
    <w:abstractNumId w:val="676"/>
  </w:num>
  <w:num w:numId="758">
    <w:abstractNumId w:val="731"/>
  </w:num>
  <w:num w:numId="759">
    <w:abstractNumId w:val="609"/>
  </w:num>
  <w:num w:numId="760">
    <w:abstractNumId w:val="265"/>
  </w:num>
  <w:num w:numId="761">
    <w:abstractNumId w:val="428"/>
  </w:num>
  <w:num w:numId="762">
    <w:abstractNumId w:val="680"/>
  </w:num>
  <w:num w:numId="763">
    <w:abstractNumId w:val="295"/>
  </w:num>
  <w:num w:numId="764">
    <w:abstractNumId w:val="42"/>
  </w:num>
  <w:num w:numId="765">
    <w:abstractNumId w:val="306"/>
  </w:num>
  <w:num w:numId="766">
    <w:abstractNumId w:val="472"/>
  </w:num>
  <w:num w:numId="767">
    <w:abstractNumId w:val="323"/>
  </w:num>
  <w:num w:numId="768">
    <w:abstractNumId w:val="706"/>
  </w:num>
  <w:num w:numId="769">
    <w:abstractNumId w:val="152"/>
  </w:num>
  <w:num w:numId="770">
    <w:abstractNumId w:val="216"/>
  </w:num>
  <w:num w:numId="771">
    <w:abstractNumId w:val="151"/>
  </w:num>
  <w:num w:numId="772">
    <w:abstractNumId w:val="333"/>
  </w:num>
  <w:num w:numId="773">
    <w:abstractNumId w:val="648"/>
  </w:num>
  <w:num w:numId="774">
    <w:abstractNumId w:val="93"/>
  </w:num>
  <w:num w:numId="775">
    <w:abstractNumId w:val="281"/>
  </w:num>
  <w:num w:numId="776">
    <w:abstractNumId w:val="683"/>
  </w:num>
  <w:num w:numId="777">
    <w:abstractNumId w:val="140"/>
  </w:num>
  <w:num w:numId="778">
    <w:abstractNumId w:val="365"/>
  </w:num>
  <w:num w:numId="779">
    <w:abstractNumId w:val="642"/>
  </w:num>
  <w:num w:numId="780">
    <w:abstractNumId w:val="493"/>
  </w:num>
  <w:numIdMacAtCleanup w:val="7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1"/>
    <w:rsid w:val="00545EC1"/>
    <w:rsid w:val="007D09C8"/>
    <w:rsid w:val="00A4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EC1"/>
    <w:rPr>
      <w:b/>
      <w:bCs/>
    </w:rPr>
  </w:style>
  <w:style w:type="character" w:styleId="Hyperlink">
    <w:name w:val="Hyperlink"/>
    <w:basedOn w:val="DefaultParagraphFont"/>
    <w:uiPriority w:val="99"/>
    <w:semiHidden/>
    <w:unhideWhenUsed/>
    <w:rsid w:val="00545EC1"/>
    <w:rPr>
      <w:color w:val="0000FF"/>
      <w:u w:val="single"/>
    </w:rPr>
  </w:style>
  <w:style w:type="character" w:styleId="FollowedHyperlink">
    <w:name w:val="FollowedHyperlink"/>
    <w:basedOn w:val="DefaultParagraphFont"/>
    <w:uiPriority w:val="99"/>
    <w:semiHidden/>
    <w:unhideWhenUsed/>
    <w:rsid w:val="00545E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EC1"/>
    <w:rPr>
      <w:b/>
      <w:bCs/>
    </w:rPr>
  </w:style>
  <w:style w:type="character" w:styleId="Hyperlink">
    <w:name w:val="Hyperlink"/>
    <w:basedOn w:val="DefaultParagraphFont"/>
    <w:uiPriority w:val="99"/>
    <w:semiHidden/>
    <w:unhideWhenUsed/>
    <w:rsid w:val="00545EC1"/>
    <w:rPr>
      <w:color w:val="0000FF"/>
      <w:u w:val="single"/>
    </w:rPr>
  </w:style>
  <w:style w:type="character" w:styleId="FollowedHyperlink">
    <w:name w:val="FollowedHyperlink"/>
    <w:basedOn w:val="DefaultParagraphFont"/>
    <w:uiPriority w:val="99"/>
    <w:semiHidden/>
    <w:unhideWhenUsed/>
    <w:rsid w:val="00545E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okowatch.com/" TargetMode="External"/><Relationship Id="rId117" Type="http://schemas.openxmlformats.org/officeDocument/2006/relationships/theme" Target="theme/theme1.xml"/><Relationship Id="rId21" Type="http://schemas.openxmlformats.org/officeDocument/2006/relationships/hyperlink" Target="https://kokowatch.com/" TargetMode="External"/><Relationship Id="rId42" Type="http://schemas.openxmlformats.org/officeDocument/2006/relationships/hyperlink" Target="https://kokowatch.com/" TargetMode="External"/><Relationship Id="rId47" Type="http://schemas.openxmlformats.org/officeDocument/2006/relationships/hyperlink" Target="https://kokowatch.com/" TargetMode="External"/><Relationship Id="rId63" Type="http://schemas.openxmlformats.org/officeDocument/2006/relationships/hyperlink" Target="https://kokowatch.com/" TargetMode="External"/><Relationship Id="rId68" Type="http://schemas.openxmlformats.org/officeDocument/2006/relationships/hyperlink" Target="https://kokowatch.com/" TargetMode="External"/><Relationship Id="rId84" Type="http://schemas.openxmlformats.org/officeDocument/2006/relationships/hyperlink" Target="https://kokowatch.com/" TargetMode="External"/><Relationship Id="rId89" Type="http://schemas.openxmlformats.org/officeDocument/2006/relationships/hyperlink" Target="https://kokowatch.com/" TargetMode="External"/><Relationship Id="rId112" Type="http://schemas.openxmlformats.org/officeDocument/2006/relationships/hyperlink" Target="https://kokowatch.com/" TargetMode="External"/><Relationship Id="rId16" Type="http://schemas.openxmlformats.org/officeDocument/2006/relationships/hyperlink" Target="https://kokowatch.com/" TargetMode="External"/><Relationship Id="rId107" Type="http://schemas.openxmlformats.org/officeDocument/2006/relationships/hyperlink" Target="https://kokowatch.com/" TargetMode="External"/><Relationship Id="rId11" Type="http://schemas.openxmlformats.org/officeDocument/2006/relationships/hyperlink" Target="https://kokowatch.com/" TargetMode="External"/><Relationship Id="rId24" Type="http://schemas.openxmlformats.org/officeDocument/2006/relationships/hyperlink" Target="https://kokowatch.com/" TargetMode="External"/><Relationship Id="rId32" Type="http://schemas.openxmlformats.org/officeDocument/2006/relationships/hyperlink" Target="https://kokowatch.com/" TargetMode="External"/><Relationship Id="rId37" Type="http://schemas.openxmlformats.org/officeDocument/2006/relationships/hyperlink" Target="https://kokowatch.com/" TargetMode="External"/><Relationship Id="rId40" Type="http://schemas.openxmlformats.org/officeDocument/2006/relationships/hyperlink" Target="https://kokowatch.com/" TargetMode="External"/><Relationship Id="rId45" Type="http://schemas.openxmlformats.org/officeDocument/2006/relationships/hyperlink" Target="https://kokowatch.com/" TargetMode="External"/><Relationship Id="rId53" Type="http://schemas.openxmlformats.org/officeDocument/2006/relationships/hyperlink" Target="https://kokowatch.com/" TargetMode="External"/><Relationship Id="rId58" Type="http://schemas.openxmlformats.org/officeDocument/2006/relationships/hyperlink" Target="https://kokowatch.com/" TargetMode="External"/><Relationship Id="rId66" Type="http://schemas.openxmlformats.org/officeDocument/2006/relationships/hyperlink" Target="https://kokowatch.com/" TargetMode="External"/><Relationship Id="rId74" Type="http://schemas.openxmlformats.org/officeDocument/2006/relationships/hyperlink" Target="https://kokowatch.com/" TargetMode="External"/><Relationship Id="rId79" Type="http://schemas.openxmlformats.org/officeDocument/2006/relationships/hyperlink" Target="https://kokowatch.com/" TargetMode="External"/><Relationship Id="rId87" Type="http://schemas.openxmlformats.org/officeDocument/2006/relationships/hyperlink" Target="https://kokowatch.com/" TargetMode="External"/><Relationship Id="rId102" Type="http://schemas.openxmlformats.org/officeDocument/2006/relationships/hyperlink" Target="https://kokowatch.com/" TargetMode="External"/><Relationship Id="rId110" Type="http://schemas.openxmlformats.org/officeDocument/2006/relationships/hyperlink" Target="https://kokowatch.com/" TargetMode="External"/><Relationship Id="rId115" Type="http://schemas.openxmlformats.org/officeDocument/2006/relationships/hyperlink" Target="https://kokowatch.com/" TargetMode="External"/><Relationship Id="rId5" Type="http://schemas.openxmlformats.org/officeDocument/2006/relationships/webSettings" Target="webSettings.xml"/><Relationship Id="rId61" Type="http://schemas.openxmlformats.org/officeDocument/2006/relationships/hyperlink" Target="https://kokowatch.com/" TargetMode="External"/><Relationship Id="rId82" Type="http://schemas.openxmlformats.org/officeDocument/2006/relationships/hyperlink" Target="https://kokowatch.com/" TargetMode="External"/><Relationship Id="rId90" Type="http://schemas.openxmlformats.org/officeDocument/2006/relationships/hyperlink" Target="https://kokowatch.com/" TargetMode="External"/><Relationship Id="rId95" Type="http://schemas.openxmlformats.org/officeDocument/2006/relationships/hyperlink" Target="https://kokowatch.com/" TargetMode="External"/><Relationship Id="rId19" Type="http://schemas.openxmlformats.org/officeDocument/2006/relationships/hyperlink" Target="https://kokowatch.com/" TargetMode="External"/><Relationship Id="rId14" Type="http://schemas.openxmlformats.org/officeDocument/2006/relationships/hyperlink" Target="https://kokowatch.com/" TargetMode="External"/><Relationship Id="rId22" Type="http://schemas.openxmlformats.org/officeDocument/2006/relationships/hyperlink" Target="https://kokowatch.com/" TargetMode="External"/><Relationship Id="rId27" Type="http://schemas.openxmlformats.org/officeDocument/2006/relationships/hyperlink" Target="https://kokowatch.com/" TargetMode="External"/><Relationship Id="rId30" Type="http://schemas.openxmlformats.org/officeDocument/2006/relationships/hyperlink" Target="https://kokowatch.com/" TargetMode="External"/><Relationship Id="rId35" Type="http://schemas.openxmlformats.org/officeDocument/2006/relationships/hyperlink" Target="https://kokowatch.com/" TargetMode="External"/><Relationship Id="rId43" Type="http://schemas.openxmlformats.org/officeDocument/2006/relationships/hyperlink" Target="https://kokowatch.com/" TargetMode="External"/><Relationship Id="rId48" Type="http://schemas.openxmlformats.org/officeDocument/2006/relationships/hyperlink" Target="https://kokowatch.com/" TargetMode="External"/><Relationship Id="rId56" Type="http://schemas.openxmlformats.org/officeDocument/2006/relationships/hyperlink" Target="https://kokowatch.com/" TargetMode="External"/><Relationship Id="rId64" Type="http://schemas.openxmlformats.org/officeDocument/2006/relationships/hyperlink" Target="https://kokowatch.com/" TargetMode="External"/><Relationship Id="rId69" Type="http://schemas.openxmlformats.org/officeDocument/2006/relationships/hyperlink" Target="https://kokowatch.com/" TargetMode="External"/><Relationship Id="rId77" Type="http://schemas.openxmlformats.org/officeDocument/2006/relationships/hyperlink" Target="https://kokowatch.com/" TargetMode="External"/><Relationship Id="rId100" Type="http://schemas.openxmlformats.org/officeDocument/2006/relationships/hyperlink" Target="https://kokowatch.com/" TargetMode="External"/><Relationship Id="rId105" Type="http://schemas.openxmlformats.org/officeDocument/2006/relationships/hyperlink" Target="https://kokowatch.com/" TargetMode="External"/><Relationship Id="rId113" Type="http://schemas.openxmlformats.org/officeDocument/2006/relationships/hyperlink" Target="https://kokowatch.com/" TargetMode="External"/><Relationship Id="rId8" Type="http://schemas.openxmlformats.org/officeDocument/2006/relationships/hyperlink" Target="https://kokowatch.com/" TargetMode="External"/><Relationship Id="rId51" Type="http://schemas.openxmlformats.org/officeDocument/2006/relationships/hyperlink" Target="https://kokowatch.com/" TargetMode="External"/><Relationship Id="rId72" Type="http://schemas.openxmlformats.org/officeDocument/2006/relationships/hyperlink" Target="https://kokowatch.com/" TargetMode="External"/><Relationship Id="rId80" Type="http://schemas.openxmlformats.org/officeDocument/2006/relationships/hyperlink" Target="https://kokowatch.com/" TargetMode="External"/><Relationship Id="rId85" Type="http://schemas.openxmlformats.org/officeDocument/2006/relationships/hyperlink" Target="https://kokowatch.com/" TargetMode="External"/><Relationship Id="rId93" Type="http://schemas.openxmlformats.org/officeDocument/2006/relationships/hyperlink" Target="https://kokowatch.com/" TargetMode="External"/><Relationship Id="rId98" Type="http://schemas.openxmlformats.org/officeDocument/2006/relationships/hyperlink" Target="https://kokowatch.com/" TargetMode="External"/><Relationship Id="rId3" Type="http://schemas.microsoft.com/office/2007/relationships/stylesWithEffects" Target="stylesWithEffects.xml"/><Relationship Id="rId12" Type="http://schemas.openxmlformats.org/officeDocument/2006/relationships/hyperlink" Target="https://kokowatch.com/" TargetMode="External"/><Relationship Id="rId17" Type="http://schemas.openxmlformats.org/officeDocument/2006/relationships/hyperlink" Target="https://kokowatch.com/" TargetMode="External"/><Relationship Id="rId25" Type="http://schemas.openxmlformats.org/officeDocument/2006/relationships/hyperlink" Target="https://kokowatch.com/" TargetMode="External"/><Relationship Id="rId33" Type="http://schemas.openxmlformats.org/officeDocument/2006/relationships/hyperlink" Target="https://kokowatch.com/" TargetMode="External"/><Relationship Id="rId38" Type="http://schemas.openxmlformats.org/officeDocument/2006/relationships/hyperlink" Target="https://kokowatch.com/" TargetMode="External"/><Relationship Id="rId46" Type="http://schemas.openxmlformats.org/officeDocument/2006/relationships/hyperlink" Target="https://kokowatch.com/" TargetMode="External"/><Relationship Id="rId59" Type="http://schemas.openxmlformats.org/officeDocument/2006/relationships/hyperlink" Target="https://kokowatch.com/" TargetMode="External"/><Relationship Id="rId67" Type="http://schemas.openxmlformats.org/officeDocument/2006/relationships/hyperlink" Target="https://kokowatch.com/" TargetMode="External"/><Relationship Id="rId103" Type="http://schemas.openxmlformats.org/officeDocument/2006/relationships/hyperlink" Target="https://kokowatch.com/" TargetMode="External"/><Relationship Id="rId108" Type="http://schemas.openxmlformats.org/officeDocument/2006/relationships/hyperlink" Target="https://kokowatch.com/" TargetMode="External"/><Relationship Id="rId116" Type="http://schemas.openxmlformats.org/officeDocument/2006/relationships/fontTable" Target="fontTable.xml"/><Relationship Id="rId20" Type="http://schemas.openxmlformats.org/officeDocument/2006/relationships/hyperlink" Target="https://kokowatch.com/" TargetMode="External"/><Relationship Id="rId41" Type="http://schemas.openxmlformats.org/officeDocument/2006/relationships/hyperlink" Target="https://kokowatch.com/" TargetMode="External"/><Relationship Id="rId54" Type="http://schemas.openxmlformats.org/officeDocument/2006/relationships/hyperlink" Target="https://kokowatch.com/" TargetMode="External"/><Relationship Id="rId62" Type="http://schemas.openxmlformats.org/officeDocument/2006/relationships/hyperlink" Target="https://kokowatch.com/" TargetMode="External"/><Relationship Id="rId70" Type="http://schemas.openxmlformats.org/officeDocument/2006/relationships/hyperlink" Target="https://kokowatch.com/" TargetMode="External"/><Relationship Id="rId75" Type="http://schemas.openxmlformats.org/officeDocument/2006/relationships/hyperlink" Target="https://kokowatch.com/" TargetMode="External"/><Relationship Id="rId83" Type="http://schemas.openxmlformats.org/officeDocument/2006/relationships/hyperlink" Target="https://kokowatch.com/" TargetMode="External"/><Relationship Id="rId88" Type="http://schemas.openxmlformats.org/officeDocument/2006/relationships/hyperlink" Target="https://kokowatch.com/" TargetMode="External"/><Relationship Id="rId91" Type="http://schemas.openxmlformats.org/officeDocument/2006/relationships/hyperlink" Target="https://kokowatch.com/" TargetMode="External"/><Relationship Id="rId96" Type="http://schemas.openxmlformats.org/officeDocument/2006/relationships/hyperlink" Target="https://kokowatch.com/" TargetMode="External"/><Relationship Id="rId111" Type="http://schemas.openxmlformats.org/officeDocument/2006/relationships/hyperlink" Target="https://kokowatch.com/" TargetMode="External"/><Relationship Id="rId1" Type="http://schemas.openxmlformats.org/officeDocument/2006/relationships/numbering" Target="numbering.xml"/><Relationship Id="rId6" Type="http://schemas.openxmlformats.org/officeDocument/2006/relationships/hyperlink" Target="https://kokowatch.com/" TargetMode="External"/><Relationship Id="rId15" Type="http://schemas.openxmlformats.org/officeDocument/2006/relationships/hyperlink" Target="https://kokowatch.com/" TargetMode="External"/><Relationship Id="rId23" Type="http://schemas.openxmlformats.org/officeDocument/2006/relationships/hyperlink" Target="https://kokowatch.com/" TargetMode="External"/><Relationship Id="rId28" Type="http://schemas.openxmlformats.org/officeDocument/2006/relationships/hyperlink" Target="https://kokowatch.com/" TargetMode="External"/><Relationship Id="rId36" Type="http://schemas.openxmlformats.org/officeDocument/2006/relationships/hyperlink" Target="https://kokowatch.com/" TargetMode="External"/><Relationship Id="rId49" Type="http://schemas.openxmlformats.org/officeDocument/2006/relationships/hyperlink" Target="https://kokowatch.com/" TargetMode="External"/><Relationship Id="rId57" Type="http://schemas.openxmlformats.org/officeDocument/2006/relationships/hyperlink" Target="https://kokowatch.com/" TargetMode="External"/><Relationship Id="rId106" Type="http://schemas.openxmlformats.org/officeDocument/2006/relationships/hyperlink" Target="https://kokowatch.com/" TargetMode="External"/><Relationship Id="rId114" Type="http://schemas.openxmlformats.org/officeDocument/2006/relationships/hyperlink" Target="https://kokowatch.com/" TargetMode="External"/><Relationship Id="rId10" Type="http://schemas.openxmlformats.org/officeDocument/2006/relationships/hyperlink" Target="https://kokowatch.com/" TargetMode="External"/><Relationship Id="rId31" Type="http://schemas.openxmlformats.org/officeDocument/2006/relationships/hyperlink" Target="https://kokowatch.com/" TargetMode="External"/><Relationship Id="rId44" Type="http://schemas.openxmlformats.org/officeDocument/2006/relationships/hyperlink" Target="https://kokowatch.com/" TargetMode="External"/><Relationship Id="rId52" Type="http://schemas.openxmlformats.org/officeDocument/2006/relationships/hyperlink" Target="https://kokowatch.com/" TargetMode="External"/><Relationship Id="rId60" Type="http://schemas.openxmlformats.org/officeDocument/2006/relationships/hyperlink" Target="https://kokowatch.com/" TargetMode="External"/><Relationship Id="rId65" Type="http://schemas.openxmlformats.org/officeDocument/2006/relationships/hyperlink" Target="https://kokowatch.com/" TargetMode="External"/><Relationship Id="rId73" Type="http://schemas.openxmlformats.org/officeDocument/2006/relationships/hyperlink" Target="https://kokowatch.com/" TargetMode="External"/><Relationship Id="rId78" Type="http://schemas.openxmlformats.org/officeDocument/2006/relationships/hyperlink" Target="https://kokowatch.com/" TargetMode="External"/><Relationship Id="rId81" Type="http://schemas.openxmlformats.org/officeDocument/2006/relationships/hyperlink" Target="https://kokowatch.com/" TargetMode="External"/><Relationship Id="rId86" Type="http://schemas.openxmlformats.org/officeDocument/2006/relationships/hyperlink" Target="https://kokowatch.com/" TargetMode="External"/><Relationship Id="rId94" Type="http://schemas.openxmlformats.org/officeDocument/2006/relationships/hyperlink" Target="https://kokowatch.com/" TargetMode="External"/><Relationship Id="rId99" Type="http://schemas.openxmlformats.org/officeDocument/2006/relationships/hyperlink" Target="https://kokowatch.com/" TargetMode="External"/><Relationship Id="rId101" Type="http://schemas.openxmlformats.org/officeDocument/2006/relationships/hyperlink" Target="https://kokowatch.com/" TargetMode="External"/><Relationship Id="rId4" Type="http://schemas.openxmlformats.org/officeDocument/2006/relationships/settings" Target="settings.xml"/><Relationship Id="rId9" Type="http://schemas.openxmlformats.org/officeDocument/2006/relationships/hyperlink" Target="https://kokowatch.com/" TargetMode="External"/><Relationship Id="rId13" Type="http://schemas.openxmlformats.org/officeDocument/2006/relationships/hyperlink" Target="https://kokowatch.com/" TargetMode="External"/><Relationship Id="rId18" Type="http://schemas.openxmlformats.org/officeDocument/2006/relationships/hyperlink" Target="https://kokowatch.com/" TargetMode="External"/><Relationship Id="rId39" Type="http://schemas.openxmlformats.org/officeDocument/2006/relationships/hyperlink" Target="https://kokowatch.com/" TargetMode="External"/><Relationship Id="rId109" Type="http://schemas.openxmlformats.org/officeDocument/2006/relationships/hyperlink" Target="https://kokowatch.com/" TargetMode="External"/><Relationship Id="rId34" Type="http://schemas.openxmlformats.org/officeDocument/2006/relationships/hyperlink" Target="https://kokowatch.com/" TargetMode="External"/><Relationship Id="rId50" Type="http://schemas.openxmlformats.org/officeDocument/2006/relationships/hyperlink" Target="https://kokowatch.com/" TargetMode="External"/><Relationship Id="rId55" Type="http://schemas.openxmlformats.org/officeDocument/2006/relationships/hyperlink" Target="https://kokowatch.com/" TargetMode="External"/><Relationship Id="rId76" Type="http://schemas.openxmlformats.org/officeDocument/2006/relationships/hyperlink" Target="https://kokowatch.com/" TargetMode="External"/><Relationship Id="rId97" Type="http://schemas.openxmlformats.org/officeDocument/2006/relationships/hyperlink" Target="https://kokowatch.com/" TargetMode="External"/><Relationship Id="rId104" Type="http://schemas.openxmlformats.org/officeDocument/2006/relationships/hyperlink" Target="https://kokowatch.com/" TargetMode="External"/><Relationship Id="rId7" Type="http://schemas.openxmlformats.org/officeDocument/2006/relationships/hyperlink" Target="https://kokowatch.com/" TargetMode="External"/><Relationship Id="rId71" Type="http://schemas.openxmlformats.org/officeDocument/2006/relationships/hyperlink" Target="https://kokowatch.com/" TargetMode="External"/><Relationship Id="rId92" Type="http://schemas.openxmlformats.org/officeDocument/2006/relationships/hyperlink" Target="https://kokowatch.com/" TargetMode="External"/><Relationship Id="rId2" Type="http://schemas.openxmlformats.org/officeDocument/2006/relationships/styles" Target="styles.xml"/><Relationship Id="rId29" Type="http://schemas.openxmlformats.org/officeDocument/2006/relationships/hyperlink" Target="https://kokow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150</Pages>
  <Words>57809</Words>
  <Characters>329513</Characters>
  <Application>Microsoft Office Word</Application>
  <DocSecurity>0</DocSecurity>
  <Lines>2745</Lines>
  <Paragraphs>773</Paragraphs>
  <ScaleCrop>false</ScaleCrop>
  <Company/>
  <LinksUpToDate>false</LinksUpToDate>
  <CharactersWithSpaces>386549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muzawirkarya@gmail.com</dc:creator>
  <cp:lastModifiedBy>muzawirkarya@gmail.com</cp:lastModifiedBy>
  <cp:revision>2</cp:revision>
  <dcterms:created xsi:type="dcterms:W3CDTF">2024-09-06T01:23:00Z</dcterms:created>
  <dcterms:modified xsi:type="dcterms:W3CDTF">2024-09-06T13:13:00Z</dcterms:modified>
</cp:coreProperties>
</file>